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F3DC1" w14:textId="77777777" w:rsidR="00EB37F5" w:rsidRPr="00EB37F5" w:rsidRDefault="00EB37F5" w:rsidP="00EB37F5">
      <w:pPr>
        <w:rPr>
          <w:b/>
          <w:bCs/>
        </w:rPr>
      </w:pPr>
      <w:r w:rsidRPr="00EB37F5">
        <w:rPr>
          <w:b/>
          <w:bCs/>
        </w:rPr>
        <w:t>Version A – Advanced Formal &amp; Persuasive Style</w:t>
      </w:r>
    </w:p>
    <w:p w14:paraId="182120DB" w14:textId="77777777" w:rsidR="00EB37F5" w:rsidRPr="00EB37F5" w:rsidRDefault="00EB37F5" w:rsidP="00EB37F5">
      <w:r w:rsidRPr="00EB37F5">
        <w:rPr>
          <w:b/>
          <w:bCs/>
        </w:rPr>
        <w:t>Write an application to the Airport Customer Service requesting wheelchair assistance for an upcoming international flight due to mobility limitations.</w:t>
      </w:r>
    </w:p>
    <w:p w14:paraId="49F64242" w14:textId="77777777" w:rsidR="00EB37F5" w:rsidRPr="00EB37F5" w:rsidRDefault="00EB37F5" w:rsidP="00EB37F5">
      <w:r w:rsidRPr="00EB37F5">
        <w:t>3 December 2025</w:t>
      </w:r>
    </w:p>
    <w:p w14:paraId="0758A982" w14:textId="77777777" w:rsidR="00EB37F5" w:rsidRPr="00EB37F5" w:rsidRDefault="00EB37F5" w:rsidP="00EB37F5">
      <w:r w:rsidRPr="00EB37F5">
        <w:t>Airport Customer Service</w:t>
      </w:r>
      <w:r w:rsidRPr="00EB37F5">
        <w:br/>
        <w:t>Heathrow Airport</w:t>
      </w:r>
      <w:r w:rsidRPr="00EB37F5">
        <w:br/>
        <w:t>Longford TW6</w:t>
      </w:r>
      <w:r w:rsidRPr="00EB37F5">
        <w:br/>
        <w:t>United Kingdom</w:t>
      </w:r>
    </w:p>
    <w:p w14:paraId="6F6B974C" w14:textId="77777777" w:rsidR="00EB37F5" w:rsidRPr="00EB37F5" w:rsidRDefault="00EB37F5" w:rsidP="00EB37F5">
      <w:r w:rsidRPr="00EB37F5">
        <w:rPr>
          <w:b/>
          <w:bCs/>
        </w:rPr>
        <w:t>Subject: Request for Wheelchair Assistance for Upcoming International Flight</w:t>
      </w:r>
    </w:p>
    <w:p w14:paraId="0D982BDC" w14:textId="77777777" w:rsidR="00EB37F5" w:rsidRPr="00EB37F5" w:rsidRDefault="00EB37F5" w:rsidP="00EB37F5">
      <w:r w:rsidRPr="00EB37F5">
        <w:t>Dear Sir/Madam,</w:t>
      </w:r>
    </w:p>
    <w:p w14:paraId="21D7441B" w14:textId="77777777" w:rsidR="00EB37F5" w:rsidRPr="00EB37F5" w:rsidRDefault="00EB37F5" w:rsidP="00EB37F5">
      <w:r w:rsidRPr="00EB37F5">
        <w:t>I am writing to formally request wheelchair assistance for my forthcoming international flight to ensure safe and convenient mobility throughout the airport premises. Due to temporary mobility restrictions, professional assistance is necessary for check-in, security clearance, boarding, and disembarkation procedures.</w:t>
      </w:r>
    </w:p>
    <w:p w14:paraId="5A5C8797" w14:textId="77777777" w:rsidR="00EB37F5" w:rsidRPr="00EB37F5" w:rsidRDefault="00EB37F5" w:rsidP="00EB37F5">
      <w:r w:rsidRPr="00EB37F5">
        <w:t>Providing wheelchair support will ensure a smooth and secure travel experience while minimizing the risk of strain or discomfort. I kindly request coordination with airport staff to facilitate timely pick-up, transfer, and seating arrangements.</w:t>
      </w:r>
    </w:p>
    <w:p w14:paraId="2ACA8625" w14:textId="77777777" w:rsidR="00EB37F5" w:rsidRPr="00EB37F5" w:rsidRDefault="00EB37F5" w:rsidP="00EB37F5">
      <w:r w:rsidRPr="00EB37F5">
        <w:t>I have attached my flight itinerary and medical documentation for your reference. Your approval and support in providing this essential assistance will be deeply appreciated.</w:t>
      </w:r>
    </w:p>
    <w:p w14:paraId="36890E90" w14:textId="77777777" w:rsidR="00EB37F5" w:rsidRPr="00EB37F5" w:rsidRDefault="00EB37F5" w:rsidP="00EB37F5">
      <w:r w:rsidRPr="00EB37F5">
        <w:t>Thank you for your kind attention and prompt consideration.</w:t>
      </w:r>
    </w:p>
    <w:p w14:paraId="43006AFA" w14:textId="77777777" w:rsidR="00EB37F5" w:rsidRPr="00EB37F5" w:rsidRDefault="00EB37F5" w:rsidP="00EB37F5">
      <w:r w:rsidRPr="00EB37F5">
        <w:t>Yours sincerely,</w:t>
      </w:r>
      <w:r w:rsidRPr="00EB37F5">
        <w:br/>
      </w:r>
      <w:proofErr w:type="spellStart"/>
      <w:r w:rsidRPr="00EB37F5">
        <w:t>Aminul</w:t>
      </w:r>
      <w:proofErr w:type="spellEnd"/>
      <w:r w:rsidRPr="00EB37F5">
        <w:t xml:space="preserve"> Haque</w:t>
      </w:r>
    </w:p>
    <w:p w14:paraId="0214C94C" w14:textId="77777777" w:rsidR="00EB37F5" w:rsidRPr="00EB37F5" w:rsidRDefault="00EB37F5" w:rsidP="00EB37F5">
      <w:r w:rsidRPr="00EB37F5">
        <w:pict w14:anchorId="16CBB28A">
          <v:rect id="_x0000_i1037" style="width:0;height:1.5pt" o:hralign="center" o:hrstd="t" o:hr="t" fillcolor="#a0a0a0" stroked="f"/>
        </w:pict>
      </w:r>
    </w:p>
    <w:p w14:paraId="727B1F3B" w14:textId="77777777" w:rsidR="00EB37F5" w:rsidRPr="00EB37F5" w:rsidRDefault="00EB37F5" w:rsidP="00EB37F5">
      <w:pPr>
        <w:rPr>
          <w:b/>
          <w:bCs/>
        </w:rPr>
      </w:pPr>
      <w:r w:rsidRPr="00EB37F5">
        <w:rPr>
          <w:b/>
          <w:bCs/>
        </w:rPr>
        <w:t>Version B – Polished Concise Professional Style</w:t>
      </w:r>
    </w:p>
    <w:p w14:paraId="786A043B" w14:textId="77777777" w:rsidR="00EB37F5" w:rsidRPr="00EB37F5" w:rsidRDefault="00EB37F5" w:rsidP="00EB37F5">
      <w:r w:rsidRPr="00EB37F5">
        <w:rPr>
          <w:b/>
          <w:bCs/>
        </w:rPr>
        <w:t>Write an application to the Passenger Assistance Desk requesting temporary wheelchair support during airport transit due to limited mobility.</w:t>
      </w:r>
    </w:p>
    <w:p w14:paraId="16314EA3" w14:textId="77777777" w:rsidR="00EB37F5" w:rsidRPr="00EB37F5" w:rsidRDefault="00EB37F5" w:rsidP="00EB37F5">
      <w:r w:rsidRPr="00EB37F5">
        <w:t>3 December 2025</w:t>
      </w:r>
    </w:p>
    <w:p w14:paraId="7CA278C9" w14:textId="77777777" w:rsidR="00EB37F5" w:rsidRPr="00EB37F5" w:rsidRDefault="00EB37F5" w:rsidP="00EB37F5">
      <w:r w:rsidRPr="00EB37F5">
        <w:t>Passenger Assistance Desk</w:t>
      </w:r>
      <w:r w:rsidRPr="00EB37F5">
        <w:br/>
        <w:t>Toronto Pearson International Airport</w:t>
      </w:r>
      <w:r w:rsidRPr="00EB37F5">
        <w:br/>
        <w:t>Mississauga, ON L5P 1B2</w:t>
      </w:r>
      <w:r w:rsidRPr="00EB37F5">
        <w:br/>
        <w:t>Canada</w:t>
      </w:r>
    </w:p>
    <w:p w14:paraId="0000B25B" w14:textId="77777777" w:rsidR="00EB37F5" w:rsidRPr="00EB37F5" w:rsidRDefault="00EB37F5" w:rsidP="00EB37F5">
      <w:r w:rsidRPr="00EB37F5">
        <w:rPr>
          <w:b/>
          <w:bCs/>
        </w:rPr>
        <w:lastRenderedPageBreak/>
        <w:t>Subject: Application for Wheelchair Assistance During Airport Transit</w:t>
      </w:r>
    </w:p>
    <w:p w14:paraId="35C6FFF0" w14:textId="77777777" w:rsidR="00EB37F5" w:rsidRPr="00EB37F5" w:rsidRDefault="00EB37F5" w:rsidP="00EB37F5">
      <w:r w:rsidRPr="00EB37F5">
        <w:t>To the Head of Passenger Assistance,</w:t>
      </w:r>
    </w:p>
    <w:p w14:paraId="2E555A7B" w14:textId="77777777" w:rsidR="00EB37F5" w:rsidRPr="00EB37F5" w:rsidRDefault="00EB37F5" w:rsidP="00EB37F5">
      <w:r w:rsidRPr="00EB37F5">
        <w:t>I am writing to request wheelchair support for my upcoming flight, as I have temporary mobility limitations that necessitate assistance with airport navigation, check-in, and boarding. This support will ensure a safe and efficient travel experience.</w:t>
      </w:r>
    </w:p>
    <w:p w14:paraId="1B7CDC1B" w14:textId="77777777" w:rsidR="00EB37F5" w:rsidRPr="00EB37F5" w:rsidRDefault="00EB37F5" w:rsidP="00EB37F5">
      <w:r w:rsidRPr="00EB37F5">
        <w:t>I kindly seek guidance on any required documentation and confirmation procedures to facilitate the arrangement. All assistance will be utilized responsibly, and I will adhere to all airport protocols.</w:t>
      </w:r>
    </w:p>
    <w:p w14:paraId="2014ACDC" w14:textId="77777777" w:rsidR="00EB37F5" w:rsidRPr="00EB37F5" w:rsidRDefault="00EB37F5" w:rsidP="00EB37F5">
      <w:r w:rsidRPr="00EB37F5">
        <w:t>Your prompt attention and approval of this request will be highly appreciated.</w:t>
      </w:r>
    </w:p>
    <w:p w14:paraId="54383E7A" w14:textId="77777777" w:rsidR="00EB37F5" w:rsidRPr="00EB37F5" w:rsidRDefault="00EB37F5" w:rsidP="00EB37F5">
      <w:r w:rsidRPr="00EB37F5">
        <w:t>Sincerely,</w:t>
      </w:r>
      <w:r w:rsidRPr="00EB37F5">
        <w:br/>
      </w:r>
      <w:proofErr w:type="spellStart"/>
      <w:r w:rsidRPr="00EB37F5">
        <w:t>Aminul</w:t>
      </w:r>
      <w:proofErr w:type="spellEnd"/>
      <w:r w:rsidRPr="00EB37F5">
        <w:t xml:space="preserve"> Haque</w:t>
      </w:r>
    </w:p>
    <w:p w14:paraId="0CC19DE6" w14:textId="77777777" w:rsidR="00EB37F5" w:rsidRPr="00EB37F5" w:rsidRDefault="00EB37F5" w:rsidP="00EB37F5">
      <w:r w:rsidRPr="00EB37F5">
        <w:pict w14:anchorId="1F8D046B">
          <v:rect id="_x0000_i1038" style="width:0;height:1.5pt" o:hralign="center" o:hrstd="t" o:hr="t" fillcolor="#a0a0a0" stroked="f"/>
        </w:pict>
      </w:r>
    </w:p>
    <w:p w14:paraId="7AD33048" w14:textId="77777777" w:rsidR="00EB37F5" w:rsidRPr="00EB37F5" w:rsidRDefault="00EB37F5" w:rsidP="00EB37F5">
      <w:pPr>
        <w:rPr>
          <w:b/>
          <w:bCs/>
        </w:rPr>
      </w:pPr>
      <w:r w:rsidRPr="00EB37F5">
        <w:rPr>
          <w:b/>
          <w:bCs/>
        </w:rPr>
        <w:t>Version C – Brief, Direct, and Courteous Style</w:t>
      </w:r>
    </w:p>
    <w:p w14:paraId="12F02F0C" w14:textId="77777777" w:rsidR="00EB37F5" w:rsidRPr="00EB37F5" w:rsidRDefault="00EB37F5" w:rsidP="00EB37F5">
      <w:r w:rsidRPr="00EB37F5">
        <w:rPr>
          <w:b/>
          <w:bCs/>
        </w:rPr>
        <w:t>Write an application to the Airline Services requesting wheelchair assistance for airport navigation and boarding due to physical limitations.</w:t>
      </w:r>
    </w:p>
    <w:p w14:paraId="2349A0A0" w14:textId="77777777" w:rsidR="00EB37F5" w:rsidRPr="00EB37F5" w:rsidRDefault="00EB37F5" w:rsidP="00EB37F5">
      <w:r w:rsidRPr="00EB37F5">
        <w:t>3 December 2025</w:t>
      </w:r>
    </w:p>
    <w:p w14:paraId="5AA3D59E" w14:textId="77777777" w:rsidR="00EB37F5" w:rsidRPr="00EB37F5" w:rsidRDefault="00EB37F5" w:rsidP="00EB37F5">
      <w:r w:rsidRPr="00EB37F5">
        <w:t>Airline Services</w:t>
      </w:r>
      <w:r w:rsidRPr="00EB37F5">
        <w:br/>
        <w:t>Changi Airport</w:t>
      </w:r>
      <w:r w:rsidRPr="00EB37F5">
        <w:br/>
        <w:t>Singapore 819643</w:t>
      </w:r>
    </w:p>
    <w:p w14:paraId="5A46F0C7" w14:textId="77777777" w:rsidR="00EB37F5" w:rsidRPr="00EB37F5" w:rsidRDefault="00EB37F5" w:rsidP="00EB37F5">
      <w:r w:rsidRPr="00EB37F5">
        <w:rPr>
          <w:b/>
          <w:bCs/>
        </w:rPr>
        <w:t>Subject: Request for Wheelchair Assistance at Airport</w:t>
      </w:r>
    </w:p>
    <w:p w14:paraId="6E8FEF16" w14:textId="77777777" w:rsidR="00EB37F5" w:rsidRPr="00EB37F5" w:rsidRDefault="00EB37F5" w:rsidP="00EB37F5">
      <w:r w:rsidRPr="00EB37F5">
        <w:t>Honorable Sir/Madam,</w:t>
      </w:r>
    </w:p>
    <w:p w14:paraId="22D4154E" w14:textId="77777777" w:rsidR="00EB37F5" w:rsidRPr="00EB37F5" w:rsidRDefault="00EB37F5" w:rsidP="00EB37F5">
      <w:r w:rsidRPr="00EB37F5">
        <w:t>I am writing to request wheelchair assistance for my upcoming flight due to physical limitations requiring support for safe navigation and boarding. Assistance will greatly enhance comfort and reduce travel-related strain.</w:t>
      </w:r>
    </w:p>
    <w:p w14:paraId="3D4223FB" w14:textId="77777777" w:rsidR="00EB37F5" w:rsidRPr="00EB37F5" w:rsidRDefault="00EB37F5" w:rsidP="00EB37F5">
      <w:r w:rsidRPr="00EB37F5">
        <w:t>Kindly provide details on procedure, confirmation, and required documentation. I assure that all arrangements will be followed responsibly.</w:t>
      </w:r>
    </w:p>
    <w:p w14:paraId="2D6B3B70" w14:textId="77777777" w:rsidR="00EB37F5" w:rsidRPr="00EB37F5" w:rsidRDefault="00EB37F5" w:rsidP="00EB37F5">
      <w:r w:rsidRPr="00EB37F5">
        <w:t>Your support in facilitating this assistance will be sincerely appreciated.</w:t>
      </w:r>
    </w:p>
    <w:p w14:paraId="05D3F6B5" w14:textId="77777777" w:rsidR="00EB37F5" w:rsidRPr="00EB37F5" w:rsidRDefault="00EB37F5" w:rsidP="00EB37F5">
      <w:r w:rsidRPr="00EB37F5">
        <w:t>Respectfully,</w:t>
      </w:r>
      <w:r w:rsidRPr="00EB37F5">
        <w:br/>
      </w:r>
      <w:proofErr w:type="spellStart"/>
      <w:r w:rsidRPr="00EB37F5">
        <w:t>Aminul</w:t>
      </w:r>
      <w:proofErr w:type="spellEnd"/>
      <w:r w:rsidRPr="00EB37F5">
        <w:t xml:space="preserve"> Haque</w:t>
      </w:r>
    </w:p>
    <w:p w14:paraId="0B7418EC" w14:textId="77777777" w:rsidR="00C03376" w:rsidRDefault="00C03376"/>
    <w:sectPr w:rsidR="00C033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376"/>
    <w:rsid w:val="00C03376"/>
    <w:rsid w:val="00DF3D8E"/>
    <w:rsid w:val="00EB3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D9EBC0-B8F6-409D-9D74-DFD3E1F7A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3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33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33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3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3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33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33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33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3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376"/>
    <w:rPr>
      <w:rFonts w:eastAsiaTheme="majorEastAsia" w:cstheme="majorBidi"/>
      <w:color w:val="272727" w:themeColor="text1" w:themeTint="D8"/>
    </w:rPr>
  </w:style>
  <w:style w:type="paragraph" w:styleId="Title">
    <w:name w:val="Title"/>
    <w:basedOn w:val="Normal"/>
    <w:next w:val="Normal"/>
    <w:link w:val="TitleChar"/>
    <w:uiPriority w:val="10"/>
    <w:qFormat/>
    <w:rsid w:val="00C03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376"/>
    <w:pPr>
      <w:spacing w:before="160"/>
      <w:jc w:val="center"/>
    </w:pPr>
    <w:rPr>
      <w:i/>
      <w:iCs/>
      <w:color w:val="404040" w:themeColor="text1" w:themeTint="BF"/>
    </w:rPr>
  </w:style>
  <w:style w:type="character" w:customStyle="1" w:styleId="QuoteChar">
    <w:name w:val="Quote Char"/>
    <w:basedOn w:val="DefaultParagraphFont"/>
    <w:link w:val="Quote"/>
    <w:uiPriority w:val="29"/>
    <w:rsid w:val="00C03376"/>
    <w:rPr>
      <w:i/>
      <w:iCs/>
      <w:color w:val="404040" w:themeColor="text1" w:themeTint="BF"/>
    </w:rPr>
  </w:style>
  <w:style w:type="paragraph" w:styleId="ListParagraph">
    <w:name w:val="List Paragraph"/>
    <w:basedOn w:val="Normal"/>
    <w:uiPriority w:val="34"/>
    <w:qFormat/>
    <w:rsid w:val="00C03376"/>
    <w:pPr>
      <w:ind w:left="720"/>
      <w:contextualSpacing/>
    </w:pPr>
  </w:style>
  <w:style w:type="character" w:styleId="IntenseEmphasis">
    <w:name w:val="Intense Emphasis"/>
    <w:basedOn w:val="DefaultParagraphFont"/>
    <w:uiPriority w:val="21"/>
    <w:qFormat/>
    <w:rsid w:val="00C03376"/>
    <w:rPr>
      <w:i/>
      <w:iCs/>
      <w:color w:val="2F5496" w:themeColor="accent1" w:themeShade="BF"/>
    </w:rPr>
  </w:style>
  <w:style w:type="paragraph" w:styleId="IntenseQuote">
    <w:name w:val="Intense Quote"/>
    <w:basedOn w:val="Normal"/>
    <w:next w:val="Normal"/>
    <w:link w:val="IntenseQuoteChar"/>
    <w:uiPriority w:val="30"/>
    <w:qFormat/>
    <w:rsid w:val="00C03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376"/>
    <w:rPr>
      <w:i/>
      <w:iCs/>
      <w:color w:val="2F5496" w:themeColor="accent1" w:themeShade="BF"/>
    </w:rPr>
  </w:style>
  <w:style w:type="character" w:styleId="IntenseReference">
    <w:name w:val="Intense Reference"/>
    <w:basedOn w:val="DefaultParagraphFont"/>
    <w:uiPriority w:val="32"/>
    <w:qFormat/>
    <w:rsid w:val="00C033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2025-12-03T11:18:00Z</dcterms:created>
  <dcterms:modified xsi:type="dcterms:W3CDTF">2025-12-03T11:18:00Z</dcterms:modified>
</cp:coreProperties>
</file>