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F5C3" w14:textId="77777777" w:rsidR="001477F0" w:rsidRPr="001477F0" w:rsidRDefault="001477F0" w:rsidP="001477F0">
      <w:pPr>
        <w:rPr>
          <w:b/>
          <w:bCs/>
        </w:rPr>
      </w:pPr>
      <w:r w:rsidRPr="001477F0">
        <w:rPr>
          <w:b/>
          <w:bCs/>
        </w:rPr>
        <w:t>Version A – Advanced Formal &amp; Persuasive Style</w:t>
      </w:r>
    </w:p>
    <w:p w14:paraId="6B443E9C" w14:textId="77777777" w:rsidR="001477F0" w:rsidRPr="001477F0" w:rsidRDefault="001477F0" w:rsidP="001477F0">
      <w:r w:rsidRPr="001477F0">
        <w:t>Write an application to the Licensing Authority requesting issuance of a wholesale trade license, emphasizing regulatory compliance, business integrity, and market contribution.</w:t>
      </w:r>
    </w:p>
    <w:p w14:paraId="3422E1C8" w14:textId="77777777" w:rsidR="001477F0" w:rsidRPr="001477F0" w:rsidRDefault="001477F0" w:rsidP="001477F0">
      <w:r w:rsidRPr="001477F0">
        <w:t>3 December 2025</w:t>
      </w:r>
    </w:p>
    <w:p w14:paraId="393C79EB" w14:textId="77777777" w:rsidR="001477F0" w:rsidRPr="001477F0" w:rsidRDefault="001477F0" w:rsidP="001477F0">
      <w:r w:rsidRPr="001477F0">
        <w:t>Licensing Authority</w:t>
      </w:r>
      <w:r w:rsidRPr="001477F0">
        <w:br/>
        <w:t>Department of Trade and Industry</w:t>
      </w:r>
      <w:r w:rsidRPr="001477F0">
        <w:br/>
        <w:t>123 Victoria Street</w:t>
      </w:r>
      <w:r w:rsidRPr="001477F0">
        <w:br/>
        <w:t>London SW1E 6DE</w:t>
      </w:r>
      <w:r w:rsidRPr="001477F0">
        <w:br/>
        <w:t>United Kingdom</w:t>
      </w:r>
    </w:p>
    <w:p w14:paraId="601DF20E" w14:textId="77777777" w:rsidR="001477F0" w:rsidRPr="001477F0" w:rsidRDefault="001477F0" w:rsidP="001477F0">
      <w:r w:rsidRPr="001477F0">
        <w:rPr>
          <w:b/>
          <w:bCs/>
        </w:rPr>
        <w:t>Subject: Application for Issuance of Wholesale Trade License</w:t>
      </w:r>
    </w:p>
    <w:p w14:paraId="77DBDA13" w14:textId="77777777" w:rsidR="001477F0" w:rsidRPr="001477F0" w:rsidRDefault="001477F0" w:rsidP="001477F0">
      <w:r w:rsidRPr="001477F0">
        <w:t>Dear Sir/Madam,</w:t>
      </w:r>
    </w:p>
    <w:p w14:paraId="484A06AF" w14:textId="77777777" w:rsidR="001477F0" w:rsidRPr="001477F0" w:rsidRDefault="001477F0" w:rsidP="001477F0">
      <w:r w:rsidRPr="001477F0">
        <w:t>I am writing to formally request the issuance of a wholesale trade license for my business to operate within the legal framework and contribute effectively to the commercial sector. The license will enable lawful trading, facilitate supply chain operations, and support market growth.</w:t>
      </w:r>
    </w:p>
    <w:p w14:paraId="5AEF441C" w14:textId="77777777" w:rsidR="001477F0" w:rsidRPr="001477F0" w:rsidRDefault="001477F0" w:rsidP="001477F0">
      <w:r w:rsidRPr="001477F0">
        <w:t>Our business is committed to adhering to all statutory regulations, maintaining transparency in transactions, and upholding ethical standards. We have established operational protocols, financial records, and compliance mechanisms that ensure smooth and responsible business conduct.</w:t>
      </w:r>
    </w:p>
    <w:p w14:paraId="2814CC87" w14:textId="77777777" w:rsidR="001477F0" w:rsidRPr="001477F0" w:rsidRDefault="001477F0" w:rsidP="001477F0">
      <w:r w:rsidRPr="001477F0">
        <w:t>Enclosed are all required documents, including business registration, financial statements, and proof of premises, for your verification. I would greatly appreciate your favorable consideration of this application to authorize our wholesale trade operations.</w:t>
      </w:r>
    </w:p>
    <w:p w14:paraId="40F70F2A" w14:textId="77777777" w:rsidR="001477F0" w:rsidRPr="001477F0" w:rsidRDefault="001477F0" w:rsidP="001477F0">
      <w:r w:rsidRPr="001477F0">
        <w:t>Thank you for your attention and support.</w:t>
      </w:r>
    </w:p>
    <w:p w14:paraId="610D99F8" w14:textId="77777777" w:rsidR="001477F0" w:rsidRPr="001477F0" w:rsidRDefault="001477F0" w:rsidP="001477F0">
      <w:r w:rsidRPr="001477F0">
        <w:t>Yours sincerely,</w:t>
      </w:r>
      <w:r w:rsidRPr="001477F0">
        <w:br/>
      </w:r>
      <w:proofErr w:type="spellStart"/>
      <w:r w:rsidRPr="001477F0">
        <w:t>Aminul</w:t>
      </w:r>
      <w:proofErr w:type="spellEnd"/>
      <w:r w:rsidRPr="001477F0">
        <w:t xml:space="preserve"> Haque</w:t>
      </w:r>
    </w:p>
    <w:p w14:paraId="61D8A585" w14:textId="77777777" w:rsidR="001477F0" w:rsidRPr="001477F0" w:rsidRDefault="001477F0" w:rsidP="001477F0">
      <w:r w:rsidRPr="001477F0">
        <w:pict w14:anchorId="611E1F86">
          <v:rect id="_x0000_i1037" style="width:0;height:1.5pt" o:hralign="center" o:hrstd="t" o:hr="t" fillcolor="#a0a0a0" stroked="f"/>
        </w:pict>
      </w:r>
    </w:p>
    <w:p w14:paraId="4F52C4C5" w14:textId="77777777" w:rsidR="001477F0" w:rsidRPr="001477F0" w:rsidRDefault="001477F0" w:rsidP="001477F0">
      <w:pPr>
        <w:rPr>
          <w:b/>
          <w:bCs/>
        </w:rPr>
      </w:pPr>
      <w:r w:rsidRPr="001477F0">
        <w:rPr>
          <w:b/>
          <w:bCs/>
        </w:rPr>
        <w:t>Version B – Polished Concise Professional Style</w:t>
      </w:r>
    </w:p>
    <w:p w14:paraId="35539129" w14:textId="77777777" w:rsidR="001477F0" w:rsidRPr="001477F0" w:rsidRDefault="001477F0" w:rsidP="001477F0">
      <w:r w:rsidRPr="001477F0">
        <w:t>Write an application to the Commercial Licensing Division requesting approval for a wholesale trade license to conduct lawful business transactions.</w:t>
      </w:r>
    </w:p>
    <w:p w14:paraId="61F49255" w14:textId="77777777" w:rsidR="001477F0" w:rsidRPr="001477F0" w:rsidRDefault="001477F0" w:rsidP="001477F0">
      <w:r w:rsidRPr="001477F0">
        <w:t>3 December 2025</w:t>
      </w:r>
    </w:p>
    <w:p w14:paraId="7E9EA8CF" w14:textId="77777777" w:rsidR="001477F0" w:rsidRPr="001477F0" w:rsidRDefault="001477F0" w:rsidP="001477F0">
      <w:r w:rsidRPr="001477F0">
        <w:t>Commercial Licensing Division</w:t>
      </w:r>
      <w:r w:rsidRPr="001477F0">
        <w:br/>
        <w:t>Business Regulatory Authority</w:t>
      </w:r>
      <w:r w:rsidRPr="001477F0">
        <w:br/>
      </w:r>
      <w:r w:rsidRPr="001477F0">
        <w:lastRenderedPageBreak/>
        <w:t>45 King Street</w:t>
      </w:r>
      <w:r w:rsidRPr="001477F0">
        <w:br/>
        <w:t>Toronto, ON M5H 1A1</w:t>
      </w:r>
      <w:r w:rsidRPr="001477F0">
        <w:br/>
        <w:t>Canada</w:t>
      </w:r>
    </w:p>
    <w:p w14:paraId="27BEF68D" w14:textId="77777777" w:rsidR="001477F0" w:rsidRPr="001477F0" w:rsidRDefault="001477F0" w:rsidP="001477F0">
      <w:r w:rsidRPr="001477F0">
        <w:rPr>
          <w:b/>
          <w:bCs/>
        </w:rPr>
        <w:t>Subject: Request for Wholesale Trade License Approval</w:t>
      </w:r>
    </w:p>
    <w:p w14:paraId="640541AF" w14:textId="77777777" w:rsidR="001477F0" w:rsidRPr="001477F0" w:rsidRDefault="001477F0" w:rsidP="001477F0">
      <w:r w:rsidRPr="001477F0">
        <w:t>To the Head of Commercial Licensing,</w:t>
      </w:r>
    </w:p>
    <w:p w14:paraId="38B5B4D6" w14:textId="77777777" w:rsidR="001477F0" w:rsidRPr="001477F0" w:rsidRDefault="001477F0" w:rsidP="001477F0">
      <w:r w:rsidRPr="001477F0">
        <w:t>I am writing to request approval for a wholesale trade license to enable legal operation of my business in compliance with applicable trade regulations. Securing this license will facilitate inventory management, supplier relations, and distribution processes effectively.</w:t>
      </w:r>
    </w:p>
    <w:p w14:paraId="2DE73C8D" w14:textId="77777777" w:rsidR="001477F0" w:rsidRPr="001477F0" w:rsidRDefault="001477F0" w:rsidP="001477F0">
      <w:r w:rsidRPr="001477F0">
        <w:t>Please advise on any procedural or documentation requirements necessary for processing this application. I assure full compliance with regulatory obligations and ethical business practices during all operations.</w:t>
      </w:r>
    </w:p>
    <w:p w14:paraId="1B0AB9A7" w14:textId="77777777" w:rsidR="001477F0" w:rsidRPr="001477F0" w:rsidRDefault="001477F0" w:rsidP="001477F0">
      <w:r w:rsidRPr="001477F0">
        <w:t>Your prompt attention and authorization will greatly assist in establishing smooth wholesale trade operations.</w:t>
      </w:r>
    </w:p>
    <w:p w14:paraId="0580F9A3" w14:textId="77777777" w:rsidR="001477F0" w:rsidRPr="001477F0" w:rsidRDefault="001477F0" w:rsidP="001477F0">
      <w:r w:rsidRPr="001477F0">
        <w:t>Sincerely,</w:t>
      </w:r>
      <w:r w:rsidRPr="001477F0">
        <w:br/>
      </w:r>
      <w:proofErr w:type="spellStart"/>
      <w:r w:rsidRPr="001477F0">
        <w:t>Aminul</w:t>
      </w:r>
      <w:proofErr w:type="spellEnd"/>
      <w:r w:rsidRPr="001477F0">
        <w:t xml:space="preserve"> Haque</w:t>
      </w:r>
    </w:p>
    <w:p w14:paraId="3FF59E02" w14:textId="77777777" w:rsidR="001477F0" w:rsidRPr="001477F0" w:rsidRDefault="001477F0" w:rsidP="001477F0">
      <w:r w:rsidRPr="001477F0">
        <w:pict w14:anchorId="5BAC5183">
          <v:rect id="_x0000_i1038" style="width:0;height:1.5pt" o:hralign="center" o:hrstd="t" o:hr="t" fillcolor="#a0a0a0" stroked="f"/>
        </w:pict>
      </w:r>
    </w:p>
    <w:p w14:paraId="4CBB8A9E" w14:textId="77777777" w:rsidR="001477F0" w:rsidRPr="001477F0" w:rsidRDefault="001477F0" w:rsidP="001477F0">
      <w:pPr>
        <w:rPr>
          <w:b/>
          <w:bCs/>
        </w:rPr>
      </w:pPr>
      <w:r w:rsidRPr="001477F0">
        <w:rPr>
          <w:b/>
          <w:bCs/>
        </w:rPr>
        <w:t>Version C – Brief, Direct, and Courteous Style</w:t>
      </w:r>
    </w:p>
    <w:p w14:paraId="51C1ABB6" w14:textId="77777777" w:rsidR="001477F0" w:rsidRPr="001477F0" w:rsidRDefault="001477F0" w:rsidP="001477F0">
      <w:r w:rsidRPr="001477F0">
        <w:t>Write an application to the Trade Licensing Office requesting a wholesale trade license for commercial operation.</w:t>
      </w:r>
    </w:p>
    <w:p w14:paraId="0DE53691" w14:textId="77777777" w:rsidR="001477F0" w:rsidRPr="001477F0" w:rsidRDefault="001477F0" w:rsidP="001477F0">
      <w:r w:rsidRPr="001477F0">
        <w:t>3 December 2025</w:t>
      </w:r>
    </w:p>
    <w:p w14:paraId="2D6B1D29" w14:textId="77777777" w:rsidR="001477F0" w:rsidRPr="001477F0" w:rsidRDefault="001477F0" w:rsidP="001477F0">
      <w:r w:rsidRPr="001477F0">
        <w:t>Trade Licensing Office</w:t>
      </w:r>
      <w:r w:rsidRPr="001477F0">
        <w:br/>
        <w:t>Ministry of Commerce</w:t>
      </w:r>
      <w:r w:rsidRPr="001477F0">
        <w:br/>
        <w:t>50 Queen Street</w:t>
      </w:r>
      <w:r w:rsidRPr="001477F0">
        <w:br/>
        <w:t>Auckland 1010</w:t>
      </w:r>
      <w:r w:rsidRPr="001477F0">
        <w:br/>
        <w:t>New Zealand</w:t>
      </w:r>
    </w:p>
    <w:p w14:paraId="014A887D" w14:textId="77777777" w:rsidR="001477F0" w:rsidRPr="001477F0" w:rsidRDefault="001477F0" w:rsidP="001477F0">
      <w:r w:rsidRPr="001477F0">
        <w:rPr>
          <w:b/>
          <w:bCs/>
        </w:rPr>
        <w:t>Subject: Application for Wholesale Trade License</w:t>
      </w:r>
    </w:p>
    <w:p w14:paraId="2362C7AD" w14:textId="77777777" w:rsidR="001477F0" w:rsidRPr="001477F0" w:rsidRDefault="001477F0" w:rsidP="001477F0">
      <w:r w:rsidRPr="001477F0">
        <w:t>Honorable Sir/Madam,</w:t>
      </w:r>
    </w:p>
    <w:p w14:paraId="1F930E65" w14:textId="77777777" w:rsidR="001477F0" w:rsidRPr="001477F0" w:rsidRDefault="001477F0" w:rsidP="001477F0">
      <w:r w:rsidRPr="001477F0">
        <w:t>I am writing to request issuance of a wholesale trade license to conduct lawful business activities. The license is essential for managing supply, sales, and distribution responsibly.</w:t>
      </w:r>
    </w:p>
    <w:p w14:paraId="679BEFCD" w14:textId="77777777" w:rsidR="001477F0" w:rsidRPr="001477F0" w:rsidRDefault="001477F0" w:rsidP="001477F0">
      <w:r w:rsidRPr="001477F0">
        <w:t>Kindly provide guidance on the application procedure and required documentation. I assure compliance with all trade regulations and ethical standards throughout operations.</w:t>
      </w:r>
    </w:p>
    <w:p w14:paraId="644B6905" w14:textId="77777777" w:rsidR="001477F0" w:rsidRPr="001477F0" w:rsidRDefault="001477F0" w:rsidP="001477F0">
      <w:r w:rsidRPr="001477F0">
        <w:lastRenderedPageBreak/>
        <w:t>Your timely assistance and approval will be sincerely appreciated.</w:t>
      </w:r>
    </w:p>
    <w:p w14:paraId="3C08C95F" w14:textId="77777777" w:rsidR="001477F0" w:rsidRPr="001477F0" w:rsidRDefault="001477F0" w:rsidP="001477F0">
      <w:r w:rsidRPr="001477F0">
        <w:t>Respectfully,</w:t>
      </w:r>
      <w:r w:rsidRPr="001477F0">
        <w:br/>
      </w:r>
      <w:proofErr w:type="spellStart"/>
      <w:r w:rsidRPr="001477F0">
        <w:t>Aminul</w:t>
      </w:r>
      <w:proofErr w:type="spellEnd"/>
      <w:r w:rsidRPr="001477F0">
        <w:t xml:space="preserve"> Haque</w:t>
      </w:r>
    </w:p>
    <w:p w14:paraId="1D90C651" w14:textId="77777777" w:rsidR="006974E5" w:rsidRDefault="006974E5"/>
    <w:sectPr w:rsidR="00697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E5"/>
    <w:rsid w:val="001477F0"/>
    <w:rsid w:val="006974E5"/>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F98A28-2CC1-4CF7-8AC1-1D63BF8C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4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4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4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4E5"/>
    <w:rPr>
      <w:rFonts w:eastAsiaTheme="majorEastAsia" w:cstheme="majorBidi"/>
      <w:color w:val="272727" w:themeColor="text1" w:themeTint="D8"/>
    </w:rPr>
  </w:style>
  <w:style w:type="paragraph" w:styleId="Title">
    <w:name w:val="Title"/>
    <w:basedOn w:val="Normal"/>
    <w:next w:val="Normal"/>
    <w:link w:val="TitleChar"/>
    <w:uiPriority w:val="10"/>
    <w:qFormat/>
    <w:rsid w:val="00697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4E5"/>
    <w:pPr>
      <w:spacing w:before="160"/>
      <w:jc w:val="center"/>
    </w:pPr>
    <w:rPr>
      <w:i/>
      <w:iCs/>
      <w:color w:val="404040" w:themeColor="text1" w:themeTint="BF"/>
    </w:rPr>
  </w:style>
  <w:style w:type="character" w:customStyle="1" w:styleId="QuoteChar">
    <w:name w:val="Quote Char"/>
    <w:basedOn w:val="DefaultParagraphFont"/>
    <w:link w:val="Quote"/>
    <w:uiPriority w:val="29"/>
    <w:rsid w:val="006974E5"/>
    <w:rPr>
      <w:i/>
      <w:iCs/>
      <w:color w:val="404040" w:themeColor="text1" w:themeTint="BF"/>
    </w:rPr>
  </w:style>
  <w:style w:type="paragraph" w:styleId="ListParagraph">
    <w:name w:val="List Paragraph"/>
    <w:basedOn w:val="Normal"/>
    <w:uiPriority w:val="34"/>
    <w:qFormat/>
    <w:rsid w:val="006974E5"/>
    <w:pPr>
      <w:ind w:left="720"/>
      <w:contextualSpacing/>
    </w:pPr>
  </w:style>
  <w:style w:type="character" w:styleId="IntenseEmphasis">
    <w:name w:val="Intense Emphasis"/>
    <w:basedOn w:val="DefaultParagraphFont"/>
    <w:uiPriority w:val="21"/>
    <w:qFormat/>
    <w:rsid w:val="006974E5"/>
    <w:rPr>
      <w:i/>
      <w:iCs/>
      <w:color w:val="2F5496" w:themeColor="accent1" w:themeShade="BF"/>
    </w:rPr>
  </w:style>
  <w:style w:type="paragraph" w:styleId="IntenseQuote">
    <w:name w:val="Intense Quote"/>
    <w:basedOn w:val="Normal"/>
    <w:next w:val="Normal"/>
    <w:link w:val="IntenseQuoteChar"/>
    <w:uiPriority w:val="30"/>
    <w:qFormat/>
    <w:rsid w:val="00697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4E5"/>
    <w:rPr>
      <w:i/>
      <w:iCs/>
      <w:color w:val="2F5496" w:themeColor="accent1" w:themeShade="BF"/>
    </w:rPr>
  </w:style>
  <w:style w:type="character" w:styleId="IntenseReference">
    <w:name w:val="Intense Reference"/>
    <w:basedOn w:val="DefaultParagraphFont"/>
    <w:uiPriority w:val="32"/>
    <w:qFormat/>
    <w:rsid w:val="006974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2025-12-03T11:19:00Z</dcterms:created>
  <dcterms:modified xsi:type="dcterms:W3CDTF">2025-12-03T11:19:00Z</dcterms:modified>
</cp:coreProperties>
</file>