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3C58B" w14:textId="77777777" w:rsidR="00240119" w:rsidRPr="00240119" w:rsidRDefault="00240119" w:rsidP="00240119">
      <w:r w:rsidRPr="00240119">
        <w:rPr>
          <w:b/>
          <w:bCs/>
        </w:rPr>
        <w:t>Version A – Advanced Formal &amp; Persuasive Style</w:t>
      </w:r>
      <w:r w:rsidRPr="00240119">
        <w:br/>
        <w:t>Write an application to the IT Services Department requesting an urgent reset of the institutional Wi-Fi password to maintain seamless digital operations.</w:t>
      </w:r>
    </w:p>
    <w:p w14:paraId="0C5E30A7" w14:textId="77777777" w:rsidR="00240119" w:rsidRPr="00240119" w:rsidRDefault="00240119" w:rsidP="00240119">
      <w:r w:rsidRPr="00240119">
        <w:t>3 December 2025</w:t>
      </w:r>
    </w:p>
    <w:p w14:paraId="147D3144" w14:textId="77777777" w:rsidR="00240119" w:rsidRPr="00240119" w:rsidRDefault="00240119" w:rsidP="00240119">
      <w:r w:rsidRPr="00240119">
        <w:t>IT Services Department</w:t>
      </w:r>
      <w:r w:rsidRPr="00240119">
        <w:br/>
        <w:t>National University of Singapore</w:t>
      </w:r>
      <w:r w:rsidRPr="00240119">
        <w:br/>
        <w:t>21 Lower Kent Ridge Road</w:t>
      </w:r>
      <w:r w:rsidRPr="00240119">
        <w:br/>
        <w:t>Singapore 119077</w:t>
      </w:r>
      <w:r w:rsidRPr="00240119">
        <w:br/>
        <w:t>Singapore</w:t>
      </w:r>
    </w:p>
    <w:p w14:paraId="21D7B2D4" w14:textId="77777777" w:rsidR="00240119" w:rsidRPr="00240119" w:rsidRDefault="00240119" w:rsidP="00240119">
      <w:r w:rsidRPr="00240119">
        <w:rPr>
          <w:b/>
          <w:bCs/>
        </w:rPr>
        <w:t>Subject:</w:t>
      </w:r>
      <w:r w:rsidRPr="00240119">
        <w:t xml:space="preserve"> Urgent Request for Wi-Fi Password Reset to Ensure Uninterrupted Network Access</w:t>
      </w:r>
    </w:p>
    <w:p w14:paraId="6AF44089" w14:textId="77777777" w:rsidR="00240119" w:rsidRPr="00240119" w:rsidRDefault="00240119" w:rsidP="00240119">
      <w:r w:rsidRPr="00240119">
        <w:t>Dear Dr. Lim,</w:t>
      </w:r>
    </w:p>
    <w:p w14:paraId="375CB996" w14:textId="77777777" w:rsidR="00240119" w:rsidRPr="00240119" w:rsidRDefault="00240119" w:rsidP="00240119">
      <w:r w:rsidRPr="00240119">
        <w:t>I am writing to formally request an immediate reset of the Wi-Fi password for institutional network access, as the current credentials are no longer functional. Access to the network is critical for academic, research, and administrative operations, and any disruption could hinder ongoing tasks.</w:t>
      </w:r>
    </w:p>
    <w:p w14:paraId="7B488608" w14:textId="77777777" w:rsidR="00240119" w:rsidRPr="00240119" w:rsidRDefault="00240119" w:rsidP="00240119">
      <w:r w:rsidRPr="00240119">
        <w:t>I kindly request your prompt assistance in providing new login credentials to ensure continuity of digital services. Enclosed are my user account details and department affiliation for verification purposes.</w:t>
      </w:r>
    </w:p>
    <w:p w14:paraId="284AD93E" w14:textId="77777777" w:rsidR="00240119" w:rsidRPr="00240119" w:rsidRDefault="00240119" w:rsidP="00240119">
      <w:r w:rsidRPr="00240119">
        <w:t>Timely action on this request will support seamless workflow, uninterrupted communication, and continued access to essential online resources. I sincerely appreciate your swift attention to this matter.</w:t>
      </w:r>
    </w:p>
    <w:p w14:paraId="5A7CEE92" w14:textId="77777777" w:rsidR="00240119" w:rsidRPr="00240119" w:rsidRDefault="00240119" w:rsidP="00240119">
      <w:r w:rsidRPr="00240119">
        <w:t>Yours sincerely,</w:t>
      </w:r>
      <w:r w:rsidRPr="00240119">
        <w:br/>
      </w:r>
      <w:proofErr w:type="spellStart"/>
      <w:r w:rsidRPr="00240119">
        <w:t>Aminul</w:t>
      </w:r>
      <w:proofErr w:type="spellEnd"/>
      <w:r w:rsidRPr="00240119">
        <w:t xml:space="preserve"> Haque</w:t>
      </w:r>
    </w:p>
    <w:p w14:paraId="05D94915" w14:textId="77777777" w:rsidR="00240119" w:rsidRPr="00240119" w:rsidRDefault="00240119" w:rsidP="00240119">
      <w:r w:rsidRPr="00240119">
        <w:pict w14:anchorId="1F1BC4E4">
          <v:rect id="_x0000_i1037" style="width:0;height:1.5pt" o:hralign="center" o:hrstd="t" o:hr="t" fillcolor="#a0a0a0" stroked="f"/>
        </w:pict>
      </w:r>
    </w:p>
    <w:p w14:paraId="7BD56FA2" w14:textId="77777777" w:rsidR="00240119" w:rsidRPr="00240119" w:rsidRDefault="00240119" w:rsidP="00240119">
      <w:r w:rsidRPr="00240119">
        <w:rPr>
          <w:b/>
          <w:bCs/>
        </w:rPr>
        <w:t>Version B – Polished Concise Professional Style</w:t>
      </w:r>
      <w:r w:rsidRPr="00240119">
        <w:br/>
        <w:t>Write an application to the Network Administration Division requesting reset of Wi-Fi access credentials to support ongoing academic and administrative work.</w:t>
      </w:r>
    </w:p>
    <w:p w14:paraId="4628A538" w14:textId="77777777" w:rsidR="00240119" w:rsidRPr="00240119" w:rsidRDefault="00240119" w:rsidP="00240119">
      <w:r w:rsidRPr="00240119">
        <w:t>3 December 2025</w:t>
      </w:r>
    </w:p>
    <w:p w14:paraId="2057297E" w14:textId="77777777" w:rsidR="00240119" w:rsidRPr="00240119" w:rsidRDefault="00240119" w:rsidP="00240119">
      <w:r w:rsidRPr="00240119">
        <w:t>Network Administration Division</w:t>
      </w:r>
      <w:r w:rsidRPr="00240119">
        <w:br/>
        <w:t>University of Cape Town</w:t>
      </w:r>
      <w:r w:rsidRPr="00240119">
        <w:br/>
        <w:t>Private Bag X3</w:t>
      </w:r>
      <w:r w:rsidRPr="00240119">
        <w:br/>
      </w:r>
      <w:r w:rsidRPr="00240119">
        <w:lastRenderedPageBreak/>
        <w:t>Rondebosch 7701</w:t>
      </w:r>
      <w:r w:rsidRPr="00240119">
        <w:br/>
        <w:t>South Africa</w:t>
      </w:r>
    </w:p>
    <w:p w14:paraId="4ADF7993" w14:textId="77777777" w:rsidR="00240119" w:rsidRPr="00240119" w:rsidRDefault="00240119" w:rsidP="00240119">
      <w:r w:rsidRPr="00240119">
        <w:rPr>
          <w:b/>
          <w:bCs/>
        </w:rPr>
        <w:t>Subject:</w:t>
      </w:r>
      <w:r w:rsidRPr="00240119">
        <w:t xml:space="preserve"> Request for Wi-Fi Password Reset for Network Access</w:t>
      </w:r>
    </w:p>
    <w:p w14:paraId="7A47DC15" w14:textId="77777777" w:rsidR="00240119" w:rsidRPr="00240119" w:rsidRDefault="00240119" w:rsidP="00240119">
      <w:r w:rsidRPr="00240119">
        <w:t>Respected Sir/Madam,</w:t>
      </w:r>
    </w:p>
    <w:p w14:paraId="31D3101C" w14:textId="77777777" w:rsidR="00240119" w:rsidRPr="00240119" w:rsidRDefault="00240119" w:rsidP="00240119">
      <w:r w:rsidRPr="00240119">
        <w:t>I am writing to request a reset of the Wi-Fi password for my institutional account, as current login credentials are inaccessible. Continuous access is essential for completing ongoing academic work, research, and departmental communication.</w:t>
      </w:r>
    </w:p>
    <w:p w14:paraId="091DCD07" w14:textId="77777777" w:rsidR="00240119" w:rsidRPr="00240119" w:rsidRDefault="00240119" w:rsidP="00240119">
      <w:r w:rsidRPr="00240119">
        <w:t>Enclosed are my account details and department information for verification. I kindly request your assistance in providing updated credentials at the earliest convenience.</w:t>
      </w:r>
    </w:p>
    <w:p w14:paraId="574F4AA0" w14:textId="77777777" w:rsidR="00240119" w:rsidRPr="00240119" w:rsidRDefault="00240119" w:rsidP="00240119">
      <w:r w:rsidRPr="00240119">
        <w:t>Your support in facilitating prompt network access will be highly appreciated.</w:t>
      </w:r>
    </w:p>
    <w:p w14:paraId="17EEC819" w14:textId="77777777" w:rsidR="00240119" w:rsidRPr="00240119" w:rsidRDefault="00240119" w:rsidP="00240119">
      <w:r w:rsidRPr="00240119">
        <w:t>Sincerely,</w:t>
      </w:r>
      <w:r w:rsidRPr="00240119">
        <w:br/>
      </w:r>
      <w:proofErr w:type="spellStart"/>
      <w:r w:rsidRPr="00240119">
        <w:t>Aminul</w:t>
      </w:r>
      <w:proofErr w:type="spellEnd"/>
      <w:r w:rsidRPr="00240119">
        <w:t xml:space="preserve"> Haque</w:t>
      </w:r>
    </w:p>
    <w:p w14:paraId="3E7F371B" w14:textId="77777777" w:rsidR="00240119" w:rsidRPr="00240119" w:rsidRDefault="00240119" w:rsidP="00240119">
      <w:r w:rsidRPr="00240119">
        <w:pict w14:anchorId="075D160E">
          <v:rect id="_x0000_i1038" style="width:0;height:1.5pt" o:hralign="center" o:hrstd="t" o:hr="t" fillcolor="#a0a0a0" stroked="f"/>
        </w:pict>
      </w:r>
    </w:p>
    <w:p w14:paraId="3171E059" w14:textId="77777777" w:rsidR="00240119" w:rsidRPr="00240119" w:rsidRDefault="00240119" w:rsidP="00240119">
      <w:r w:rsidRPr="00240119">
        <w:rPr>
          <w:b/>
          <w:bCs/>
        </w:rPr>
        <w:t>Version C – Brief, Direct, and Courteous Style</w:t>
      </w:r>
      <w:r w:rsidRPr="00240119">
        <w:br/>
        <w:t>Write an application to the IT Support Office requesting reset of Wi-Fi credentials for immediate access.</w:t>
      </w:r>
    </w:p>
    <w:p w14:paraId="78B8927E" w14:textId="77777777" w:rsidR="00240119" w:rsidRPr="00240119" w:rsidRDefault="00240119" w:rsidP="00240119">
      <w:r w:rsidRPr="00240119">
        <w:t>3 December 2025</w:t>
      </w:r>
    </w:p>
    <w:p w14:paraId="5BD8D5A5" w14:textId="77777777" w:rsidR="00240119" w:rsidRPr="00240119" w:rsidRDefault="00240119" w:rsidP="00240119">
      <w:r w:rsidRPr="00240119">
        <w:t>IT Support Office</w:t>
      </w:r>
      <w:r w:rsidRPr="00240119">
        <w:br/>
        <w:t>Toronto Public Utilities</w:t>
      </w:r>
      <w:r w:rsidRPr="00240119">
        <w:br/>
        <w:t>100 Queen Street West</w:t>
      </w:r>
      <w:r w:rsidRPr="00240119">
        <w:br/>
        <w:t>Toronto, ON M5H 2N2</w:t>
      </w:r>
      <w:r w:rsidRPr="00240119">
        <w:br/>
        <w:t>Canada</w:t>
      </w:r>
    </w:p>
    <w:p w14:paraId="28890E1C" w14:textId="77777777" w:rsidR="00240119" w:rsidRPr="00240119" w:rsidRDefault="00240119" w:rsidP="00240119">
      <w:r w:rsidRPr="00240119">
        <w:rPr>
          <w:b/>
          <w:bCs/>
        </w:rPr>
        <w:t>Subject:</w:t>
      </w:r>
      <w:r w:rsidRPr="00240119">
        <w:t xml:space="preserve"> Request for Wi-Fi Password Reset</w:t>
      </w:r>
    </w:p>
    <w:p w14:paraId="2CEF029E" w14:textId="77777777" w:rsidR="00240119" w:rsidRPr="00240119" w:rsidRDefault="00240119" w:rsidP="00240119">
      <w:r w:rsidRPr="00240119">
        <w:t>Honorable Sir/Madam,</w:t>
      </w:r>
    </w:p>
    <w:p w14:paraId="684434F2" w14:textId="77777777" w:rsidR="00240119" w:rsidRPr="00240119" w:rsidRDefault="00240119" w:rsidP="00240119">
      <w:r w:rsidRPr="00240119">
        <w:t>I am writing to request a reset of the Wi-Fi password for my account, as I am currently unable to access the network.</w:t>
      </w:r>
    </w:p>
    <w:p w14:paraId="1BB0280B" w14:textId="77777777" w:rsidR="00240119" w:rsidRPr="00240119" w:rsidRDefault="00240119" w:rsidP="00240119">
      <w:r w:rsidRPr="00240119">
        <w:t>Kindly provide new login credentials at your earliest convenience. I have included my user details for verification purposes.</w:t>
      </w:r>
    </w:p>
    <w:p w14:paraId="4FFCF8B3" w14:textId="77777777" w:rsidR="00240119" w:rsidRPr="00240119" w:rsidRDefault="00240119" w:rsidP="00240119">
      <w:r w:rsidRPr="00240119">
        <w:t>Your prompt assistance in restoring network access will be greatly appreciated.</w:t>
      </w:r>
    </w:p>
    <w:p w14:paraId="36DDC88A" w14:textId="77777777" w:rsidR="00240119" w:rsidRPr="00240119" w:rsidRDefault="00240119" w:rsidP="00240119">
      <w:r w:rsidRPr="00240119">
        <w:lastRenderedPageBreak/>
        <w:t>Respectfully,</w:t>
      </w:r>
      <w:r w:rsidRPr="00240119">
        <w:br/>
      </w:r>
      <w:proofErr w:type="spellStart"/>
      <w:r w:rsidRPr="00240119">
        <w:t>Aminul</w:t>
      </w:r>
      <w:proofErr w:type="spellEnd"/>
      <w:r w:rsidRPr="00240119">
        <w:t xml:space="preserve"> Haque</w:t>
      </w:r>
    </w:p>
    <w:p w14:paraId="1B05C363" w14:textId="77777777" w:rsidR="00D03E0A" w:rsidRDefault="00D03E0A"/>
    <w:sectPr w:rsidR="00D03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E0A"/>
    <w:rsid w:val="00240119"/>
    <w:rsid w:val="00D03E0A"/>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ED5459-DD44-4FB0-BCAE-A8C941832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E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E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E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E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E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E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E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E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E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E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E0A"/>
    <w:rPr>
      <w:rFonts w:eastAsiaTheme="majorEastAsia" w:cstheme="majorBidi"/>
      <w:color w:val="272727" w:themeColor="text1" w:themeTint="D8"/>
    </w:rPr>
  </w:style>
  <w:style w:type="paragraph" w:styleId="Title">
    <w:name w:val="Title"/>
    <w:basedOn w:val="Normal"/>
    <w:next w:val="Normal"/>
    <w:link w:val="TitleChar"/>
    <w:uiPriority w:val="10"/>
    <w:qFormat/>
    <w:rsid w:val="00D03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E0A"/>
    <w:pPr>
      <w:spacing w:before="160"/>
      <w:jc w:val="center"/>
    </w:pPr>
    <w:rPr>
      <w:i/>
      <w:iCs/>
      <w:color w:val="404040" w:themeColor="text1" w:themeTint="BF"/>
    </w:rPr>
  </w:style>
  <w:style w:type="character" w:customStyle="1" w:styleId="QuoteChar">
    <w:name w:val="Quote Char"/>
    <w:basedOn w:val="DefaultParagraphFont"/>
    <w:link w:val="Quote"/>
    <w:uiPriority w:val="29"/>
    <w:rsid w:val="00D03E0A"/>
    <w:rPr>
      <w:i/>
      <w:iCs/>
      <w:color w:val="404040" w:themeColor="text1" w:themeTint="BF"/>
    </w:rPr>
  </w:style>
  <w:style w:type="paragraph" w:styleId="ListParagraph">
    <w:name w:val="List Paragraph"/>
    <w:basedOn w:val="Normal"/>
    <w:uiPriority w:val="34"/>
    <w:qFormat/>
    <w:rsid w:val="00D03E0A"/>
    <w:pPr>
      <w:ind w:left="720"/>
      <w:contextualSpacing/>
    </w:pPr>
  </w:style>
  <w:style w:type="character" w:styleId="IntenseEmphasis">
    <w:name w:val="Intense Emphasis"/>
    <w:basedOn w:val="DefaultParagraphFont"/>
    <w:uiPriority w:val="21"/>
    <w:qFormat/>
    <w:rsid w:val="00D03E0A"/>
    <w:rPr>
      <w:i/>
      <w:iCs/>
      <w:color w:val="2F5496" w:themeColor="accent1" w:themeShade="BF"/>
    </w:rPr>
  </w:style>
  <w:style w:type="paragraph" w:styleId="IntenseQuote">
    <w:name w:val="Intense Quote"/>
    <w:basedOn w:val="Normal"/>
    <w:next w:val="Normal"/>
    <w:link w:val="IntenseQuoteChar"/>
    <w:uiPriority w:val="30"/>
    <w:qFormat/>
    <w:rsid w:val="00D03E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E0A"/>
    <w:rPr>
      <w:i/>
      <w:iCs/>
      <w:color w:val="2F5496" w:themeColor="accent1" w:themeShade="BF"/>
    </w:rPr>
  </w:style>
  <w:style w:type="character" w:styleId="IntenseReference">
    <w:name w:val="Intense Reference"/>
    <w:basedOn w:val="DefaultParagraphFont"/>
    <w:uiPriority w:val="32"/>
    <w:qFormat/>
    <w:rsid w:val="00D03E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2025-12-03T11:20:00Z</dcterms:created>
  <dcterms:modified xsi:type="dcterms:W3CDTF">2025-12-03T11:21:00Z</dcterms:modified>
</cp:coreProperties>
</file>