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4B501" w14:textId="77777777" w:rsidR="00FB6540" w:rsidRPr="00FB6540" w:rsidRDefault="00FB6540" w:rsidP="00FB6540">
      <w:pPr>
        <w:rPr>
          <w:b/>
          <w:bCs/>
        </w:rPr>
      </w:pPr>
      <w:r w:rsidRPr="00FB6540">
        <w:rPr>
          <w:b/>
          <w:bCs/>
        </w:rPr>
        <w:t>Version A – Advanced Formal &amp; Persuasive Style</w:t>
      </w:r>
    </w:p>
    <w:p w14:paraId="4710E5B1" w14:textId="77777777" w:rsidR="00FB6540" w:rsidRPr="00FB6540" w:rsidRDefault="00FB6540" w:rsidP="00FB6540">
      <w:r w:rsidRPr="00FB6540">
        <w:t>Write an application to the Environmental Affairs Department requesting approval and support for a wildlife conservation awareness campaign.</w:t>
      </w:r>
    </w:p>
    <w:p w14:paraId="6E489ABA" w14:textId="77777777" w:rsidR="00FB6540" w:rsidRPr="00FB6540" w:rsidRDefault="00FB6540" w:rsidP="00FB6540">
      <w:r w:rsidRPr="00FB6540">
        <w:t>3 June 2026</w:t>
      </w:r>
    </w:p>
    <w:p w14:paraId="7264D332" w14:textId="77777777" w:rsidR="00FB6540" w:rsidRPr="00FB6540" w:rsidRDefault="00FB6540" w:rsidP="00FB6540">
      <w:r w:rsidRPr="00FB6540">
        <w:t>Environmental Affairs Department</w:t>
      </w:r>
      <w:r w:rsidRPr="00FB6540">
        <w:br/>
        <w:t>University of Nairobi</w:t>
      </w:r>
      <w:r w:rsidRPr="00FB6540">
        <w:br/>
        <w:t>P.O. Box 30197</w:t>
      </w:r>
      <w:r w:rsidRPr="00FB6540">
        <w:br/>
        <w:t>Nairobi 00100</w:t>
      </w:r>
      <w:r w:rsidRPr="00FB6540">
        <w:br/>
        <w:t>Kenya</w:t>
      </w:r>
    </w:p>
    <w:p w14:paraId="2107084C" w14:textId="77777777" w:rsidR="00FB6540" w:rsidRPr="00FB6540" w:rsidRDefault="00FB6540" w:rsidP="00FB6540">
      <w:r w:rsidRPr="00FB6540">
        <w:rPr>
          <w:b/>
          <w:bCs/>
        </w:rPr>
        <w:t>Subject: Request for Approval and Support for Wildlife Conservation Awareness Campaign</w:t>
      </w:r>
    </w:p>
    <w:p w14:paraId="25D60B13" w14:textId="77777777" w:rsidR="00FB6540" w:rsidRPr="00FB6540" w:rsidRDefault="00FB6540" w:rsidP="00FB6540">
      <w:r w:rsidRPr="00FB6540">
        <w:t>Dear Dr. Mwangi,</w:t>
      </w:r>
    </w:p>
    <w:p w14:paraId="1F73ABF9" w14:textId="77777777" w:rsidR="00FB6540" w:rsidRPr="00FB6540" w:rsidRDefault="00FB6540" w:rsidP="00FB6540">
      <w:r w:rsidRPr="00FB6540">
        <w:t>I am writing to formally seek approval and institutional support for a wildlife conservation awareness campaign aimed at fostering community engagement, promoting biodiversity protection, and enhancing public understanding of endangered species preservation. Coordinated awareness initiatives are essential to instill sustainable practices and responsible environmental stewardship.</w:t>
      </w:r>
    </w:p>
    <w:p w14:paraId="339941A8" w14:textId="77777777" w:rsidR="00FB6540" w:rsidRPr="00FB6540" w:rsidRDefault="00FB6540" w:rsidP="00FB6540">
      <w:r w:rsidRPr="00FB6540">
        <w:t>The campaign will encompass educational workshops, interactive seminars, and targeted outreach programs designed to reach schools, local communities, and public forums. Comprehensive support from your esteemed department will ensure the deployment of resources, strategic guidance, and collaborative engagement with relevant stakeholders.</w:t>
      </w:r>
    </w:p>
    <w:p w14:paraId="1978877A" w14:textId="77777777" w:rsidR="00FB6540" w:rsidRPr="00FB6540" w:rsidRDefault="00FB6540" w:rsidP="00FB6540">
      <w:r w:rsidRPr="00FB6540">
        <w:t>Enclosed are the proposed program schedule, resource requirements, and anticipated outcomes for your review. Your approval and facilitation will significantly contribute to the campaign’s success and long-term impact on wildlife conservation.</w:t>
      </w:r>
    </w:p>
    <w:p w14:paraId="3FF204B3" w14:textId="77777777" w:rsidR="00FB6540" w:rsidRPr="00FB6540" w:rsidRDefault="00FB6540" w:rsidP="00FB6540">
      <w:r w:rsidRPr="00FB6540">
        <w:t>Thank you for considering this request.</w:t>
      </w:r>
    </w:p>
    <w:p w14:paraId="42AB1567" w14:textId="77777777" w:rsidR="00FB6540" w:rsidRPr="00FB6540" w:rsidRDefault="00FB6540" w:rsidP="00FB6540">
      <w:r w:rsidRPr="00FB6540">
        <w:t>Yours sincerely,</w:t>
      </w:r>
      <w:r w:rsidRPr="00FB6540">
        <w:br/>
      </w:r>
      <w:proofErr w:type="spellStart"/>
      <w:r w:rsidRPr="00FB6540">
        <w:rPr>
          <w:b/>
          <w:bCs/>
        </w:rPr>
        <w:t>Aminul</w:t>
      </w:r>
      <w:proofErr w:type="spellEnd"/>
      <w:r w:rsidRPr="00FB6540">
        <w:rPr>
          <w:b/>
          <w:bCs/>
        </w:rPr>
        <w:t xml:space="preserve"> Haque</w:t>
      </w:r>
    </w:p>
    <w:p w14:paraId="3860EA1C" w14:textId="77777777" w:rsidR="00FB6540" w:rsidRPr="00FB6540" w:rsidRDefault="00FB6540" w:rsidP="00FB6540">
      <w:r w:rsidRPr="00FB6540">
        <w:pict w14:anchorId="7B4A352D">
          <v:rect id="_x0000_i1037" style="width:0;height:1.5pt" o:hralign="center" o:hrstd="t" o:hr="t" fillcolor="#a0a0a0" stroked="f"/>
        </w:pict>
      </w:r>
    </w:p>
    <w:p w14:paraId="7901F7E7" w14:textId="77777777" w:rsidR="00FB6540" w:rsidRPr="00FB6540" w:rsidRDefault="00FB6540" w:rsidP="00FB6540">
      <w:pPr>
        <w:rPr>
          <w:b/>
          <w:bCs/>
        </w:rPr>
      </w:pPr>
      <w:r w:rsidRPr="00FB6540">
        <w:rPr>
          <w:b/>
          <w:bCs/>
        </w:rPr>
        <w:t>Version B – Polished Concise Professional Style</w:t>
      </w:r>
    </w:p>
    <w:p w14:paraId="5B9060E9" w14:textId="77777777" w:rsidR="00FB6540" w:rsidRPr="00FB6540" w:rsidRDefault="00FB6540" w:rsidP="00FB6540">
      <w:r w:rsidRPr="00FB6540">
        <w:t>Write an application to the Conservation Outreach Division requesting assistance in organizing a wildlife protection awareness initiative.</w:t>
      </w:r>
    </w:p>
    <w:p w14:paraId="4CE2BE8F" w14:textId="77777777" w:rsidR="00FB6540" w:rsidRPr="00FB6540" w:rsidRDefault="00FB6540" w:rsidP="00FB6540">
      <w:r w:rsidRPr="00FB6540">
        <w:t>3 June 2026</w:t>
      </w:r>
    </w:p>
    <w:p w14:paraId="31B54DB7" w14:textId="77777777" w:rsidR="00FB6540" w:rsidRPr="00FB6540" w:rsidRDefault="00FB6540" w:rsidP="00FB6540">
      <w:r w:rsidRPr="00FB6540">
        <w:lastRenderedPageBreak/>
        <w:t>Conservation Outreach Division</w:t>
      </w:r>
      <w:r w:rsidRPr="00FB6540">
        <w:br/>
        <w:t>National Wildlife Research Centre</w:t>
      </w:r>
      <w:r w:rsidRPr="00FB6540">
        <w:br/>
        <w:t>P.O. Box 1620</w:t>
      </w:r>
      <w:r w:rsidRPr="00FB6540">
        <w:br/>
        <w:t>Pretoria 0001</w:t>
      </w:r>
      <w:r w:rsidRPr="00FB6540">
        <w:br/>
        <w:t>South Africa</w:t>
      </w:r>
    </w:p>
    <w:p w14:paraId="13733030" w14:textId="77777777" w:rsidR="00FB6540" w:rsidRPr="00FB6540" w:rsidRDefault="00FB6540" w:rsidP="00FB6540">
      <w:r w:rsidRPr="00FB6540">
        <w:rPr>
          <w:b/>
          <w:bCs/>
        </w:rPr>
        <w:t>Subject: Request for Support in Wildlife Conservation Awareness Initiative</w:t>
      </w:r>
    </w:p>
    <w:p w14:paraId="450C5896" w14:textId="77777777" w:rsidR="00FB6540" w:rsidRPr="00FB6540" w:rsidRDefault="00FB6540" w:rsidP="00FB6540">
      <w:r w:rsidRPr="00FB6540">
        <w:t>To the Head of Conservation Outreach,</w:t>
      </w:r>
    </w:p>
    <w:p w14:paraId="05AF4059" w14:textId="77777777" w:rsidR="00FB6540" w:rsidRPr="00FB6540" w:rsidRDefault="00FB6540" w:rsidP="00FB6540">
      <w:r w:rsidRPr="00FB6540">
        <w:t>I am writing to request your support in conducting a wildlife conservation awareness initiative focused on community education, species protection, and sustainable habitat management. Engaging local stakeholders through workshops and seminars will foster responsible environmental practices.</w:t>
      </w:r>
    </w:p>
    <w:p w14:paraId="2F443F3F" w14:textId="77777777" w:rsidR="00FB6540" w:rsidRPr="00FB6540" w:rsidRDefault="00FB6540" w:rsidP="00FB6540">
      <w:r w:rsidRPr="00FB6540">
        <w:t>Attached are the project outline, planned schedule, and resource requirements. Your guidance and provision of technical and logistical support will ensure effective program delivery, maximize outreach, and strengthen public engagement in wildlife conservation.</w:t>
      </w:r>
    </w:p>
    <w:p w14:paraId="683B0E1B" w14:textId="77777777" w:rsidR="00FB6540" w:rsidRPr="00FB6540" w:rsidRDefault="00FB6540" w:rsidP="00FB6540">
      <w:r w:rsidRPr="00FB6540">
        <w:t>I would be grateful for your timely consideration and approval of this initiative.</w:t>
      </w:r>
    </w:p>
    <w:p w14:paraId="3C9900D1" w14:textId="77777777" w:rsidR="00FB6540" w:rsidRPr="00FB6540" w:rsidRDefault="00FB6540" w:rsidP="00FB6540">
      <w:r w:rsidRPr="00FB6540">
        <w:t>Sincerely,</w:t>
      </w:r>
      <w:r w:rsidRPr="00FB6540">
        <w:br/>
      </w:r>
      <w:proofErr w:type="spellStart"/>
      <w:r w:rsidRPr="00FB6540">
        <w:rPr>
          <w:b/>
          <w:bCs/>
        </w:rPr>
        <w:t>Aminul</w:t>
      </w:r>
      <w:proofErr w:type="spellEnd"/>
      <w:r w:rsidRPr="00FB6540">
        <w:rPr>
          <w:b/>
          <w:bCs/>
        </w:rPr>
        <w:t xml:space="preserve"> Haque</w:t>
      </w:r>
    </w:p>
    <w:p w14:paraId="54C1380D" w14:textId="77777777" w:rsidR="00FB6540" w:rsidRPr="00FB6540" w:rsidRDefault="00FB6540" w:rsidP="00FB6540">
      <w:r w:rsidRPr="00FB6540">
        <w:pict w14:anchorId="68E6ED91">
          <v:rect id="_x0000_i1038" style="width:0;height:1.5pt" o:hralign="center" o:hrstd="t" o:hr="t" fillcolor="#a0a0a0" stroked="f"/>
        </w:pict>
      </w:r>
    </w:p>
    <w:p w14:paraId="13903AAB" w14:textId="77777777" w:rsidR="00FB6540" w:rsidRPr="00FB6540" w:rsidRDefault="00FB6540" w:rsidP="00FB6540">
      <w:pPr>
        <w:rPr>
          <w:b/>
          <w:bCs/>
        </w:rPr>
      </w:pPr>
      <w:r w:rsidRPr="00FB6540">
        <w:rPr>
          <w:b/>
          <w:bCs/>
        </w:rPr>
        <w:t>Version C – Brief, Direct, and Courteous Style</w:t>
      </w:r>
    </w:p>
    <w:p w14:paraId="1F2773D6" w14:textId="77777777" w:rsidR="00FB6540" w:rsidRPr="00FB6540" w:rsidRDefault="00FB6540" w:rsidP="00FB6540">
      <w:r w:rsidRPr="00FB6540">
        <w:t>Write an application to the Department of Natural Resources requesting facilitation for a wildlife awareness program.</w:t>
      </w:r>
    </w:p>
    <w:p w14:paraId="479397AF" w14:textId="77777777" w:rsidR="00FB6540" w:rsidRPr="00FB6540" w:rsidRDefault="00FB6540" w:rsidP="00FB6540">
      <w:r w:rsidRPr="00FB6540">
        <w:t>3 June 2026</w:t>
      </w:r>
    </w:p>
    <w:p w14:paraId="042EDE3C" w14:textId="77777777" w:rsidR="00FB6540" w:rsidRPr="00FB6540" w:rsidRDefault="00FB6540" w:rsidP="00FB6540">
      <w:r w:rsidRPr="00FB6540">
        <w:t>Department of Natural Resources</w:t>
      </w:r>
      <w:r w:rsidRPr="00FB6540">
        <w:br/>
        <w:t>University of Dhaka</w:t>
      </w:r>
      <w:r w:rsidRPr="00FB6540">
        <w:br/>
      </w:r>
      <w:proofErr w:type="spellStart"/>
      <w:r w:rsidRPr="00FB6540">
        <w:t>Dhaka</w:t>
      </w:r>
      <w:proofErr w:type="spellEnd"/>
      <w:r w:rsidRPr="00FB6540">
        <w:t xml:space="preserve"> 1000</w:t>
      </w:r>
      <w:r w:rsidRPr="00FB6540">
        <w:br/>
        <w:t>Bangladesh</w:t>
      </w:r>
    </w:p>
    <w:p w14:paraId="1510461E" w14:textId="77777777" w:rsidR="00FB6540" w:rsidRPr="00FB6540" w:rsidRDefault="00FB6540" w:rsidP="00FB6540">
      <w:r w:rsidRPr="00FB6540">
        <w:rPr>
          <w:b/>
          <w:bCs/>
        </w:rPr>
        <w:t>Subject: Application for Facilitation of Wildlife Conservation Awareness Program</w:t>
      </w:r>
    </w:p>
    <w:p w14:paraId="2C5EA7B8" w14:textId="77777777" w:rsidR="00FB6540" w:rsidRPr="00FB6540" w:rsidRDefault="00FB6540" w:rsidP="00FB6540">
      <w:r w:rsidRPr="00FB6540">
        <w:t>Honorable Sir/Madam,</w:t>
      </w:r>
    </w:p>
    <w:p w14:paraId="465507DF" w14:textId="77777777" w:rsidR="00FB6540" w:rsidRPr="00FB6540" w:rsidRDefault="00FB6540" w:rsidP="00FB6540">
      <w:r w:rsidRPr="00FB6540">
        <w:t>I am writing to request facilitation for a wildlife conservation awareness program aimed at promoting biodiversity protection and environmental responsibility among local communities. Effective outreach is crucial for fostering sustainable practices and informed public participation.</w:t>
      </w:r>
    </w:p>
    <w:p w14:paraId="471BE189" w14:textId="77777777" w:rsidR="00FB6540" w:rsidRPr="00FB6540" w:rsidRDefault="00FB6540" w:rsidP="00FB6540">
      <w:r w:rsidRPr="00FB6540">
        <w:lastRenderedPageBreak/>
        <w:t>Kindly provide guidance on necessary approvals, resource allocation, and documentation to initiate the program successfully. Your support will be highly valued and instrumental in ensuring meaningful impact.</w:t>
      </w:r>
    </w:p>
    <w:p w14:paraId="13A81159" w14:textId="77777777" w:rsidR="00FB6540" w:rsidRPr="00FB6540" w:rsidRDefault="00FB6540" w:rsidP="00FB6540">
      <w:r w:rsidRPr="00FB6540">
        <w:t>Respectfully,</w:t>
      </w:r>
      <w:r w:rsidRPr="00FB6540">
        <w:br/>
      </w:r>
      <w:proofErr w:type="spellStart"/>
      <w:r w:rsidRPr="00FB6540">
        <w:rPr>
          <w:b/>
          <w:bCs/>
        </w:rPr>
        <w:t>Aminul</w:t>
      </w:r>
      <w:proofErr w:type="spellEnd"/>
      <w:r w:rsidRPr="00FB6540">
        <w:rPr>
          <w:b/>
          <w:bCs/>
        </w:rPr>
        <w:t xml:space="preserve"> Haque</w:t>
      </w:r>
    </w:p>
    <w:p w14:paraId="1112D17F" w14:textId="77777777" w:rsidR="001E62D7" w:rsidRDefault="001E62D7"/>
    <w:sectPr w:rsidR="001E62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2D7"/>
    <w:rsid w:val="001E62D7"/>
    <w:rsid w:val="00DF3D8E"/>
    <w:rsid w:val="00FB6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FE5984-9612-4D5E-B425-B5644349A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2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62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62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62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62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62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2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2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2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2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62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62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62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62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62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2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2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2D7"/>
    <w:rPr>
      <w:rFonts w:eastAsiaTheme="majorEastAsia" w:cstheme="majorBidi"/>
      <w:color w:val="272727" w:themeColor="text1" w:themeTint="D8"/>
    </w:rPr>
  </w:style>
  <w:style w:type="paragraph" w:styleId="Title">
    <w:name w:val="Title"/>
    <w:basedOn w:val="Normal"/>
    <w:next w:val="Normal"/>
    <w:link w:val="TitleChar"/>
    <w:uiPriority w:val="10"/>
    <w:qFormat/>
    <w:rsid w:val="001E62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2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2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2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2D7"/>
    <w:pPr>
      <w:spacing w:before="160"/>
      <w:jc w:val="center"/>
    </w:pPr>
    <w:rPr>
      <w:i/>
      <w:iCs/>
      <w:color w:val="404040" w:themeColor="text1" w:themeTint="BF"/>
    </w:rPr>
  </w:style>
  <w:style w:type="character" w:customStyle="1" w:styleId="QuoteChar">
    <w:name w:val="Quote Char"/>
    <w:basedOn w:val="DefaultParagraphFont"/>
    <w:link w:val="Quote"/>
    <w:uiPriority w:val="29"/>
    <w:rsid w:val="001E62D7"/>
    <w:rPr>
      <w:i/>
      <w:iCs/>
      <w:color w:val="404040" w:themeColor="text1" w:themeTint="BF"/>
    </w:rPr>
  </w:style>
  <w:style w:type="paragraph" w:styleId="ListParagraph">
    <w:name w:val="List Paragraph"/>
    <w:basedOn w:val="Normal"/>
    <w:uiPriority w:val="34"/>
    <w:qFormat/>
    <w:rsid w:val="001E62D7"/>
    <w:pPr>
      <w:ind w:left="720"/>
      <w:contextualSpacing/>
    </w:pPr>
  </w:style>
  <w:style w:type="character" w:styleId="IntenseEmphasis">
    <w:name w:val="Intense Emphasis"/>
    <w:basedOn w:val="DefaultParagraphFont"/>
    <w:uiPriority w:val="21"/>
    <w:qFormat/>
    <w:rsid w:val="001E62D7"/>
    <w:rPr>
      <w:i/>
      <w:iCs/>
      <w:color w:val="2F5496" w:themeColor="accent1" w:themeShade="BF"/>
    </w:rPr>
  </w:style>
  <w:style w:type="paragraph" w:styleId="IntenseQuote">
    <w:name w:val="Intense Quote"/>
    <w:basedOn w:val="Normal"/>
    <w:next w:val="Normal"/>
    <w:link w:val="IntenseQuoteChar"/>
    <w:uiPriority w:val="30"/>
    <w:qFormat/>
    <w:rsid w:val="001E62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62D7"/>
    <w:rPr>
      <w:i/>
      <w:iCs/>
      <w:color w:val="2F5496" w:themeColor="accent1" w:themeShade="BF"/>
    </w:rPr>
  </w:style>
  <w:style w:type="character" w:styleId="IntenseReference">
    <w:name w:val="Intense Reference"/>
    <w:basedOn w:val="DefaultParagraphFont"/>
    <w:uiPriority w:val="32"/>
    <w:qFormat/>
    <w:rsid w:val="001E62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505</Words>
  <Characters>2880</Characters>
  <Application>Microsoft Office Word</Application>
  <DocSecurity>0</DocSecurity>
  <Lines>24</Lines>
  <Paragraphs>6</Paragraphs>
  <ScaleCrop>false</ScaleCrop>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2025-12-03T11:24:00Z</dcterms:created>
  <dcterms:modified xsi:type="dcterms:W3CDTF">2025-12-03T11:25:00Z</dcterms:modified>
</cp:coreProperties>
</file>