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83BA3" w14:textId="77777777" w:rsidR="00855B1A" w:rsidRPr="00855B1A" w:rsidRDefault="00855B1A" w:rsidP="00855B1A">
      <w:pPr>
        <w:rPr>
          <w:b/>
          <w:bCs/>
        </w:rPr>
      </w:pPr>
      <w:r w:rsidRPr="00855B1A">
        <w:rPr>
          <w:b/>
          <w:bCs/>
        </w:rPr>
        <w:t>Version A – Advanced Formal &amp; Persuasive Style</w:t>
      </w:r>
    </w:p>
    <w:p w14:paraId="5B14CE08" w14:textId="77777777" w:rsidR="00855B1A" w:rsidRPr="00855B1A" w:rsidRDefault="00855B1A" w:rsidP="00855B1A">
      <w:r w:rsidRPr="00855B1A">
        <w:t>Write an application to the Environmental Protection Agency requesting official authorization to conduct limited research activities in a protected wildlife habitat, ensuring minimal ecological impact.</w:t>
      </w:r>
    </w:p>
    <w:p w14:paraId="4830DF73" w14:textId="77777777" w:rsidR="00855B1A" w:rsidRPr="00855B1A" w:rsidRDefault="00855B1A" w:rsidP="00855B1A">
      <w:r w:rsidRPr="00855B1A">
        <w:t>3 December 2025</w:t>
      </w:r>
    </w:p>
    <w:p w14:paraId="15F910C0" w14:textId="77777777" w:rsidR="00855B1A" w:rsidRPr="00855B1A" w:rsidRDefault="00855B1A" w:rsidP="00855B1A">
      <w:r w:rsidRPr="00855B1A">
        <w:t>Environmental Protection Agency</w:t>
      </w:r>
      <w:r w:rsidRPr="00855B1A">
        <w:br/>
        <w:t>Wildlife Conservation Division</w:t>
      </w:r>
      <w:r w:rsidRPr="00855B1A">
        <w:br/>
        <w:t>123 Greenway Avenue</w:t>
      </w:r>
      <w:r w:rsidRPr="00855B1A">
        <w:br/>
        <w:t>Nairobi 00100</w:t>
      </w:r>
      <w:r w:rsidRPr="00855B1A">
        <w:br/>
        <w:t>Kenya</w:t>
      </w:r>
    </w:p>
    <w:p w14:paraId="0F0464A7" w14:textId="77777777" w:rsidR="00855B1A" w:rsidRPr="00855B1A" w:rsidRDefault="00855B1A" w:rsidP="00855B1A">
      <w:r w:rsidRPr="00855B1A">
        <w:rPr>
          <w:b/>
          <w:bCs/>
        </w:rPr>
        <w:t>Subject: Request for Wildlife Habitat Disturbance Permit for Controlled Research Activities</w:t>
      </w:r>
    </w:p>
    <w:p w14:paraId="36961869" w14:textId="77777777" w:rsidR="00855B1A" w:rsidRPr="00855B1A" w:rsidRDefault="00855B1A" w:rsidP="00855B1A">
      <w:r w:rsidRPr="00855B1A">
        <w:t>Dear Dr. Mwangi,</w:t>
      </w:r>
    </w:p>
    <w:p w14:paraId="37334165" w14:textId="77777777" w:rsidR="00855B1A" w:rsidRPr="00855B1A" w:rsidRDefault="00855B1A" w:rsidP="00855B1A">
      <w:r w:rsidRPr="00855B1A">
        <w:t>I am writing to formally request a Wildlife Habitat Disturbance Permit to conduct essential research within the designated protected area, while ensuring adherence to all ecological preservation standards. The study focuses on species monitoring, habitat assessment, and data collection necessary for conservation planning.</w:t>
      </w:r>
    </w:p>
    <w:p w14:paraId="4460A3F2" w14:textId="77777777" w:rsidR="00855B1A" w:rsidRPr="00855B1A" w:rsidRDefault="00855B1A" w:rsidP="00855B1A">
      <w:r w:rsidRPr="00855B1A">
        <w:t>The activities will be executed under strict protocols to minimize environmental impact, with continuous supervision and post-activity reporting to the agency. Detailed risk assessments and mitigation measures have been prepared to safeguard flora, fauna, and ecosystem integrity.</w:t>
      </w:r>
    </w:p>
    <w:p w14:paraId="4A7E561A" w14:textId="77777777" w:rsidR="00855B1A" w:rsidRPr="00855B1A" w:rsidRDefault="00855B1A" w:rsidP="00855B1A">
      <w:r w:rsidRPr="00855B1A">
        <w:t>Enclosed are the research proposal, site maps, and safety plans to facilitate timely processing. Your favorable consideration will significantly advance our understanding of habitat dynamics and support long-term conservation objectives.</w:t>
      </w:r>
    </w:p>
    <w:p w14:paraId="6BB9FF74" w14:textId="77777777" w:rsidR="00855B1A" w:rsidRPr="00855B1A" w:rsidRDefault="00855B1A" w:rsidP="00855B1A">
      <w:r w:rsidRPr="00855B1A">
        <w:t>Yours faithfully,</w:t>
      </w:r>
      <w:r w:rsidRPr="00855B1A">
        <w:br/>
      </w:r>
      <w:proofErr w:type="spellStart"/>
      <w:r w:rsidRPr="00855B1A">
        <w:t>Aminul</w:t>
      </w:r>
      <w:proofErr w:type="spellEnd"/>
      <w:r w:rsidRPr="00855B1A">
        <w:t xml:space="preserve"> Haque</w:t>
      </w:r>
    </w:p>
    <w:p w14:paraId="598A0771" w14:textId="77777777" w:rsidR="00855B1A" w:rsidRPr="00855B1A" w:rsidRDefault="00855B1A" w:rsidP="00855B1A">
      <w:r w:rsidRPr="00855B1A">
        <w:pict w14:anchorId="477ED88D">
          <v:rect id="_x0000_i1037" style="width:0;height:1.5pt" o:hralign="center" o:hrstd="t" o:hr="t" fillcolor="#a0a0a0" stroked="f"/>
        </w:pict>
      </w:r>
    </w:p>
    <w:p w14:paraId="1F4C4F19" w14:textId="77777777" w:rsidR="00855B1A" w:rsidRPr="00855B1A" w:rsidRDefault="00855B1A" w:rsidP="00855B1A">
      <w:pPr>
        <w:rPr>
          <w:b/>
          <w:bCs/>
        </w:rPr>
      </w:pPr>
      <w:r w:rsidRPr="00855B1A">
        <w:rPr>
          <w:b/>
          <w:bCs/>
        </w:rPr>
        <w:t>Version B – Polished Concise Professional Style</w:t>
      </w:r>
    </w:p>
    <w:p w14:paraId="4D832BC7" w14:textId="77777777" w:rsidR="00855B1A" w:rsidRPr="00855B1A" w:rsidRDefault="00855B1A" w:rsidP="00855B1A">
      <w:r w:rsidRPr="00855B1A">
        <w:t>Write an application to the Forestry and Wildlife Department requesting approval for temporary fieldwork that involves minor disturbance to a wildlife area.</w:t>
      </w:r>
    </w:p>
    <w:p w14:paraId="3C3345E3" w14:textId="77777777" w:rsidR="00855B1A" w:rsidRPr="00855B1A" w:rsidRDefault="00855B1A" w:rsidP="00855B1A">
      <w:r w:rsidRPr="00855B1A">
        <w:t>3 December 2025</w:t>
      </w:r>
    </w:p>
    <w:p w14:paraId="160CF214" w14:textId="77777777" w:rsidR="00855B1A" w:rsidRPr="00855B1A" w:rsidRDefault="00855B1A" w:rsidP="00855B1A">
      <w:r w:rsidRPr="00855B1A">
        <w:t>Forestry and Wildlife Department</w:t>
      </w:r>
      <w:r w:rsidRPr="00855B1A">
        <w:br/>
        <w:t>Permit and Licensing Unit</w:t>
      </w:r>
      <w:r w:rsidRPr="00855B1A">
        <w:br/>
      </w:r>
      <w:r w:rsidRPr="00855B1A">
        <w:lastRenderedPageBreak/>
        <w:t>45 Oak Street</w:t>
      </w:r>
      <w:r w:rsidRPr="00855B1A">
        <w:br/>
        <w:t>Pretoria 0002</w:t>
      </w:r>
      <w:r w:rsidRPr="00855B1A">
        <w:br/>
        <w:t>South Africa</w:t>
      </w:r>
    </w:p>
    <w:p w14:paraId="09AFB03A" w14:textId="77777777" w:rsidR="00855B1A" w:rsidRPr="00855B1A" w:rsidRDefault="00855B1A" w:rsidP="00855B1A">
      <w:r w:rsidRPr="00855B1A">
        <w:rPr>
          <w:b/>
          <w:bCs/>
        </w:rPr>
        <w:t>Subject: Application for Wildlife Habitat Disturbance Permit for Fieldwork</w:t>
      </w:r>
    </w:p>
    <w:p w14:paraId="34085512" w14:textId="77777777" w:rsidR="00855B1A" w:rsidRPr="00855B1A" w:rsidRDefault="00855B1A" w:rsidP="00855B1A">
      <w:r w:rsidRPr="00855B1A">
        <w:t>To the Head of Permit and Licensing,</w:t>
      </w:r>
    </w:p>
    <w:p w14:paraId="3EB46FA0" w14:textId="77777777" w:rsidR="00855B1A" w:rsidRPr="00855B1A" w:rsidRDefault="00855B1A" w:rsidP="00855B1A">
      <w:r w:rsidRPr="00855B1A">
        <w:t>I am writing to request authorization to conduct controlled fieldwork in a protected wildlife habitat. The activities involve habitat monitoring and data collection, with minimal disturbance to the ecosystem.</w:t>
      </w:r>
    </w:p>
    <w:p w14:paraId="2B2B3008" w14:textId="77777777" w:rsidR="00855B1A" w:rsidRPr="00855B1A" w:rsidRDefault="00855B1A" w:rsidP="00855B1A">
      <w:r w:rsidRPr="00855B1A">
        <w:t>Kindly provide information on the documentation, compliance requirements, and timelines necessary to secure the permit. We are committed to following all conservation guidelines and submitting post-activity reports for your records.</w:t>
      </w:r>
    </w:p>
    <w:p w14:paraId="32DE73C1" w14:textId="77777777" w:rsidR="00855B1A" w:rsidRPr="00855B1A" w:rsidRDefault="00855B1A" w:rsidP="00855B1A">
      <w:r w:rsidRPr="00855B1A">
        <w:t>Thank you for your assistance and consideration.</w:t>
      </w:r>
    </w:p>
    <w:p w14:paraId="1B0B8C95" w14:textId="77777777" w:rsidR="00855B1A" w:rsidRPr="00855B1A" w:rsidRDefault="00855B1A" w:rsidP="00855B1A">
      <w:r w:rsidRPr="00855B1A">
        <w:t>Sincerely,</w:t>
      </w:r>
      <w:r w:rsidRPr="00855B1A">
        <w:br/>
      </w:r>
      <w:proofErr w:type="spellStart"/>
      <w:r w:rsidRPr="00855B1A">
        <w:t>Aminul</w:t>
      </w:r>
      <w:proofErr w:type="spellEnd"/>
      <w:r w:rsidRPr="00855B1A">
        <w:t xml:space="preserve"> Haque</w:t>
      </w:r>
    </w:p>
    <w:p w14:paraId="251CDEF6" w14:textId="77777777" w:rsidR="00855B1A" w:rsidRPr="00855B1A" w:rsidRDefault="00855B1A" w:rsidP="00855B1A">
      <w:r w:rsidRPr="00855B1A">
        <w:pict w14:anchorId="684674B5">
          <v:rect id="_x0000_i1038" style="width:0;height:1.5pt" o:hralign="center" o:hrstd="t" o:hr="t" fillcolor="#a0a0a0" stroked="f"/>
        </w:pict>
      </w:r>
    </w:p>
    <w:p w14:paraId="5FA24AFF" w14:textId="77777777" w:rsidR="00855B1A" w:rsidRPr="00855B1A" w:rsidRDefault="00855B1A" w:rsidP="00855B1A">
      <w:pPr>
        <w:rPr>
          <w:b/>
          <w:bCs/>
        </w:rPr>
      </w:pPr>
      <w:r w:rsidRPr="00855B1A">
        <w:rPr>
          <w:b/>
          <w:bCs/>
        </w:rPr>
        <w:t>Version C – Brief, Direct, and Courteous Style</w:t>
      </w:r>
    </w:p>
    <w:p w14:paraId="70240B59" w14:textId="77777777" w:rsidR="00855B1A" w:rsidRPr="00855B1A" w:rsidRDefault="00855B1A" w:rsidP="00855B1A">
      <w:r w:rsidRPr="00855B1A">
        <w:t>Write an application to the Wildlife Management Authority requesting permission for limited habitat access to support urgent research.</w:t>
      </w:r>
    </w:p>
    <w:p w14:paraId="31D4590F" w14:textId="77777777" w:rsidR="00855B1A" w:rsidRPr="00855B1A" w:rsidRDefault="00855B1A" w:rsidP="00855B1A">
      <w:r w:rsidRPr="00855B1A">
        <w:t>3 December 2025</w:t>
      </w:r>
    </w:p>
    <w:p w14:paraId="3A695483" w14:textId="77777777" w:rsidR="00855B1A" w:rsidRPr="00855B1A" w:rsidRDefault="00855B1A" w:rsidP="00855B1A">
      <w:r w:rsidRPr="00855B1A">
        <w:t>Wildlife Management Authority</w:t>
      </w:r>
      <w:r w:rsidRPr="00855B1A">
        <w:br/>
        <w:t>Research and Permits Division</w:t>
      </w:r>
      <w:r w:rsidRPr="00855B1A">
        <w:br/>
        <w:t>12 Maple Lane</w:t>
      </w:r>
      <w:r w:rsidRPr="00855B1A">
        <w:br/>
        <w:t>Ottawa, ON K1A 0G3</w:t>
      </w:r>
      <w:r w:rsidRPr="00855B1A">
        <w:br/>
        <w:t>Canada</w:t>
      </w:r>
    </w:p>
    <w:p w14:paraId="75DC0B0A" w14:textId="77777777" w:rsidR="00855B1A" w:rsidRPr="00855B1A" w:rsidRDefault="00855B1A" w:rsidP="00855B1A">
      <w:r w:rsidRPr="00855B1A">
        <w:rPr>
          <w:b/>
          <w:bCs/>
        </w:rPr>
        <w:t>Subject: Request for Wildlife Habitat Disturbance Permit for Research Access</w:t>
      </w:r>
    </w:p>
    <w:p w14:paraId="15A07C97" w14:textId="77777777" w:rsidR="00855B1A" w:rsidRPr="00855B1A" w:rsidRDefault="00855B1A" w:rsidP="00855B1A">
      <w:r w:rsidRPr="00855B1A">
        <w:t>Honorable Sir/Madam,</w:t>
      </w:r>
    </w:p>
    <w:p w14:paraId="48D86D5E" w14:textId="77777777" w:rsidR="00855B1A" w:rsidRPr="00855B1A" w:rsidRDefault="00855B1A" w:rsidP="00855B1A">
      <w:r w:rsidRPr="00855B1A">
        <w:t>I am writing to request permission to access a protected wildlife habitat for brief, controlled research purposes. The activities will be carefully managed to avoid significant ecological disruption.</w:t>
      </w:r>
    </w:p>
    <w:p w14:paraId="31E8980D" w14:textId="77777777" w:rsidR="00855B1A" w:rsidRPr="00855B1A" w:rsidRDefault="00855B1A" w:rsidP="00855B1A">
      <w:r w:rsidRPr="00855B1A">
        <w:t>Please advise on the required procedures, documentation, and expected approval timeline. Your support in granting this permit will ensure responsible and compliant research practices.</w:t>
      </w:r>
    </w:p>
    <w:p w14:paraId="431DE996" w14:textId="77777777" w:rsidR="00855B1A" w:rsidRPr="00855B1A" w:rsidRDefault="00855B1A" w:rsidP="00855B1A">
      <w:r w:rsidRPr="00855B1A">
        <w:lastRenderedPageBreak/>
        <w:t>Respectfully,</w:t>
      </w:r>
      <w:r w:rsidRPr="00855B1A">
        <w:br/>
      </w:r>
      <w:proofErr w:type="spellStart"/>
      <w:r w:rsidRPr="00855B1A">
        <w:t>Aminul</w:t>
      </w:r>
      <w:proofErr w:type="spellEnd"/>
      <w:r w:rsidRPr="00855B1A">
        <w:t xml:space="preserve"> Haque</w:t>
      </w:r>
    </w:p>
    <w:p w14:paraId="3BF595F3" w14:textId="77777777" w:rsidR="00B56E67" w:rsidRDefault="00B56E67"/>
    <w:sectPr w:rsidR="00B56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67"/>
    <w:rsid w:val="00855B1A"/>
    <w:rsid w:val="00B56E67"/>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A36C5D-7639-4A94-B677-B292DB92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6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6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6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6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E67"/>
    <w:rPr>
      <w:rFonts w:eastAsiaTheme="majorEastAsia" w:cstheme="majorBidi"/>
      <w:color w:val="272727" w:themeColor="text1" w:themeTint="D8"/>
    </w:rPr>
  </w:style>
  <w:style w:type="paragraph" w:styleId="Title">
    <w:name w:val="Title"/>
    <w:basedOn w:val="Normal"/>
    <w:next w:val="Normal"/>
    <w:link w:val="TitleChar"/>
    <w:uiPriority w:val="10"/>
    <w:qFormat/>
    <w:rsid w:val="00B56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E67"/>
    <w:pPr>
      <w:spacing w:before="160"/>
      <w:jc w:val="center"/>
    </w:pPr>
    <w:rPr>
      <w:i/>
      <w:iCs/>
      <w:color w:val="404040" w:themeColor="text1" w:themeTint="BF"/>
    </w:rPr>
  </w:style>
  <w:style w:type="character" w:customStyle="1" w:styleId="QuoteChar">
    <w:name w:val="Quote Char"/>
    <w:basedOn w:val="DefaultParagraphFont"/>
    <w:link w:val="Quote"/>
    <w:uiPriority w:val="29"/>
    <w:rsid w:val="00B56E67"/>
    <w:rPr>
      <w:i/>
      <w:iCs/>
      <w:color w:val="404040" w:themeColor="text1" w:themeTint="BF"/>
    </w:rPr>
  </w:style>
  <w:style w:type="paragraph" w:styleId="ListParagraph">
    <w:name w:val="List Paragraph"/>
    <w:basedOn w:val="Normal"/>
    <w:uiPriority w:val="34"/>
    <w:qFormat/>
    <w:rsid w:val="00B56E67"/>
    <w:pPr>
      <w:ind w:left="720"/>
      <w:contextualSpacing/>
    </w:pPr>
  </w:style>
  <w:style w:type="character" w:styleId="IntenseEmphasis">
    <w:name w:val="Intense Emphasis"/>
    <w:basedOn w:val="DefaultParagraphFont"/>
    <w:uiPriority w:val="21"/>
    <w:qFormat/>
    <w:rsid w:val="00B56E67"/>
    <w:rPr>
      <w:i/>
      <w:iCs/>
      <w:color w:val="2F5496" w:themeColor="accent1" w:themeShade="BF"/>
    </w:rPr>
  </w:style>
  <w:style w:type="paragraph" w:styleId="IntenseQuote">
    <w:name w:val="Intense Quote"/>
    <w:basedOn w:val="Normal"/>
    <w:next w:val="Normal"/>
    <w:link w:val="IntenseQuoteChar"/>
    <w:uiPriority w:val="30"/>
    <w:qFormat/>
    <w:rsid w:val="00B56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E67"/>
    <w:rPr>
      <w:i/>
      <w:iCs/>
      <w:color w:val="2F5496" w:themeColor="accent1" w:themeShade="BF"/>
    </w:rPr>
  </w:style>
  <w:style w:type="character" w:styleId="IntenseReference">
    <w:name w:val="Intense Reference"/>
    <w:basedOn w:val="DefaultParagraphFont"/>
    <w:uiPriority w:val="32"/>
    <w:qFormat/>
    <w:rsid w:val="00B56E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2025-12-03T11:26:00Z</dcterms:created>
  <dcterms:modified xsi:type="dcterms:W3CDTF">2025-12-03T11:26:00Z</dcterms:modified>
</cp:coreProperties>
</file>