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6E972" w14:textId="77777777" w:rsidR="004F1D57" w:rsidRPr="004F1D57" w:rsidRDefault="004F1D57" w:rsidP="004F1D57">
      <w:pPr>
        <w:rPr>
          <w:b/>
          <w:bCs/>
        </w:rPr>
      </w:pPr>
      <w:r w:rsidRPr="004F1D57">
        <w:rPr>
          <w:b/>
          <w:bCs/>
        </w:rPr>
        <w:t>Version A – Advanced Formal &amp; Persuasive Style</w:t>
      </w:r>
    </w:p>
    <w:p w14:paraId="791677DB" w14:textId="77777777" w:rsidR="004F1D57" w:rsidRPr="004F1D57" w:rsidRDefault="004F1D57" w:rsidP="004F1D57">
      <w:r w:rsidRPr="004F1D57">
        <w:t>Write an application to the Wildlife Conservation Authority requesting formal approval for conducting field-based wildlife observation, emphasizing research significance and environmental compliance.</w:t>
      </w:r>
    </w:p>
    <w:p w14:paraId="6E00FB4D" w14:textId="77777777" w:rsidR="004F1D57" w:rsidRPr="004F1D57" w:rsidRDefault="004F1D57" w:rsidP="004F1D57">
      <w:r w:rsidRPr="004F1D57">
        <w:t>5 December 2025</w:t>
      </w:r>
    </w:p>
    <w:p w14:paraId="36B5A4CC" w14:textId="77777777" w:rsidR="004F1D57" w:rsidRPr="004F1D57" w:rsidRDefault="004F1D57" w:rsidP="004F1D57">
      <w:r w:rsidRPr="004F1D57">
        <w:t>Wildlife Conservation Authority</w:t>
      </w:r>
      <w:r w:rsidRPr="004F1D57">
        <w:br/>
        <w:t>Kenya Wildlife Service Headquarters</w:t>
      </w:r>
      <w:r w:rsidRPr="004F1D57">
        <w:br/>
        <w:t>Nairobi 00100</w:t>
      </w:r>
      <w:r w:rsidRPr="004F1D57">
        <w:br/>
        <w:t>Kenya</w:t>
      </w:r>
    </w:p>
    <w:p w14:paraId="717FE845" w14:textId="77777777" w:rsidR="004F1D57" w:rsidRPr="004F1D57" w:rsidRDefault="004F1D57" w:rsidP="004F1D57">
      <w:r w:rsidRPr="004F1D57">
        <w:rPr>
          <w:b/>
          <w:bCs/>
        </w:rPr>
        <w:t>Subject: Request for Formal Approval for Field-Based Wildlife Observation</w:t>
      </w:r>
    </w:p>
    <w:p w14:paraId="52FE87D1" w14:textId="77777777" w:rsidR="004F1D57" w:rsidRPr="004F1D57" w:rsidRDefault="004F1D57" w:rsidP="004F1D57">
      <w:r w:rsidRPr="004F1D57">
        <w:t>Dear Dr. Mwangi,</w:t>
      </w:r>
    </w:p>
    <w:p w14:paraId="09AD345F" w14:textId="77777777" w:rsidR="004F1D57" w:rsidRPr="004F1D57" w:rsidRDefault="004F1D57" w:rsidP="004F1D57">
      <w:r w:rsidRPr="004F1D57">
        <w:t>I am writing to respectfully request formal approval to conduct wildlife observation at designated protected areas within your jurisdiction. This initiative aims to gather empirical data on species behavior and habitat utilization, contributing to ongoing conservation research and policy formulation.</w:t>
      </w:r>
    </w:p>
    <w:p w14:paraId="54BED303" w14:textId="77777777" w:rsidR="004F1D57" w:rsidRPr="004F1D57" w:rsidRDefault="004F1D57" w:rsidP="004F1D57">
      <w:r w:rsidRPr="004F1D57">
        <w:t>The proposed observation will strictly adhere to all environmental guidelines, ensuring minimal disturbance to wildlife and the surrounding ecosystem. Comprehensive planning, including timing, route selection, and safety measures, has been meticulously developed to guarantee both research efficacy and ethical compliance.</w:t>
      </w:r>
    </w:p>
    <w:p w14:paraId="37B20444" w14:textId="77777777" w:rsidR="004F1D57" w:rsidRPr="004F1D57" w:rsidRDefault="004F1D57" w:rsidP="004F1D57">
      <w:r w:rsidRPr="004F1D57">
        <w:t>Attached are the research proposal, schedules, and relevant documentation to facilitate timely consideration. Your approval will significantly support scientific understanding and conservation efforts.</w:t>
      </w:r>
    </w:p>
    <w:p w14:paraId="435A66F1" w14:textId="77777777" w:rsidR="004F1D57" w:rsidRPr="004F1D57" w:rsidRDefault="004F1D57" w:rsidP="004F1D57">
      <w:r w:rsidRPr="004F1D57">
        <w:t>Thank you for your attention and support.</w:t>
      </w:r>
    </w:p>
    <w:p w14:paraId="7E2BF4E7" w14:textId="77777777" w:rsidR="004F1D57" w:rsidRPr="004F1D57" w:rsidRDefault="004F1D57" w:rsidP="004F1D57">
      <w:r w:rsidRPr="004F1D57">
        <w:t>Yours sincerely,</w:t>
      </w:r>
      <w:r w:rsidRPr="004F1D57">
        <w:br/>
      </w:r>
      <w:proofErr w:type="spellStart"/>
      <w:r w:rsidRPr="004F1D57">
        <w:t>Aminul</w:t>
      </w:r>
      <w:proofErr w:type="spellEnd"/>
      <w:r w:rsidRPr="004F1D57">
        <w:t xml:space="preserve"> Haque</w:t>
      </w:r>
    </w:p>
    <w:p w14:paraId="775F3B73" w14:textId="77777777" w:rsidR="004F1D57" w:rsidRPr="004F1D57" w:rsidRDefault="004F1D57" w:rsidP="004F1D57">
      <w:r w:rsidRPr="004F1D57">
        <w:pict w14:anchorId="643C918C">
          <v:rect id="_x0000_i1037" style="width:0;height:1.5pt" o:hralign="center" o:hrstd="t" o:hr="t" fillcolor="#a0a0a0" stroked="f"/>
        </w:pict>
      </w:r>
    </w:p>
    <w:p w14:paraId="1B789C99" w14:textId="77777777" w:rsidR="004F1D57" w:rsidRPr="004F1D57" w:rsidRDefault="004F1D57" w:rsidP="004F1D57">
      <w:pPr>
        <w:rPr>
          <w:b/>
          <w:bCs/>
        </w:rPr>
      </w:pPr>
      <w:r w:rsidRPr="004F1D57">
        <w:rPr>
          <w:b/>
          <w:bCs/>
        </w:rPr>
        <w:t>Version B – Polished Concise Professional Style</w:t>
      </w:r>
    </w:p>
    <w:p w14:paraId="7D1C49C2" w14:textId="77777777" w:rsidR="004F1D57" w:rsidRPr="004F1D57" w:rsidRDefault="004F1D57" w:rsidP="004F1D57">
      <w:r w:rsidRPr="004F1D57">
        <w:t>Write an application to the Department of Environmental Affairs requesting clearance for a structured wildlife observation project, emphasizing compliance and research outcomes.</w:t>
      </w:r>
    </w:p>
    <w:p w14:paraId="41468FD0" w14:textId="77777777" w:rsidR="004F1D57" w:rsidRPr="004F1D57" w:rsidRDefault="004F1D57" w:rsidP="004F1D57">
      <w:r w:rsidRPr="004F1D57">
        <w:t>5 December 2025</w:t>
      </w:r>
    </w:p>
    <w:p w14:paraId="4B07ED9D" w14:textId="77777777" w:rsidR="004F1D57" w:rsidRPr="004F1D57" w:rsidRDefault="004F1D57" w:rsidP="004F1D57">
      <w:r w:rsidRPr="004F1D57">
        <w:lastRenderedPageBreak/>
        <w:t>Department of Environmental Affairs</w:t>
      </w:r>
      <w:r w:rsidRPr="004F1D57">
        <w:br/>
        <w:t>Pretoria National Park Office</w:t>
      </w:r>
      <w:r w:rsidRPr="004F1D57">
        <w:br/>
        <w:t>Pretoria 0002</w:t>
      </w:r>
      <w:r w:rsidRPr="004F1D57">
        <w:br/>
        <w:t>South Africa</w:t>
      </w:r>
    </w:p>
    <w:p w14:paraId="0A336BB7" w14:textId="77777777" w:rsidR="004F1D57" w:rsidRPr="004F1D57" w:rsidRDefault="004F1D57" w:rsidP="004F1D57">
      <w:r w:rsidRPr="004F1D57">
        <w:rPr>
          <w:b/>
          <w:bCs/>
        </w:rPr>
        <w:t>Subject: Request for Clearance for Structured Wildlife Observation</w:t>
      </w:r>
    </w:p>
    <w:p w14:paraId="71B8107D" w14:textId="77777777" w:rsidR="004F1D57" w:rsidRPr="004F1D57" w:rsidRDefault="004F1D57" w:rsidP="004F1D57">
      <w:r w:rsidRPr="004F1D57">
        <w:t>To the Head of Environmental Research,</w:t>
      </w:r>
    </w:p>
    <w:p w14:paraId="3D5D706A" w14:textId="77777777" w:rsidR="004F1D57" w:rsidRPr="004F1D57" w:rsidRDefault="004F1D57" w:rsidP="004F1D57">
      <w:r w:rsidRPr="004F1D57">
        <w:t>I am writing to request official clearance to undertake a structured wildlife observation project within protected zones. This research intends to document species patterns and contribute to ecological studies.</w:t>
      </w:r>
    </w:p>
    <w:p w14:paraId="44AE66A7" w14:textId="77777777" w:rsidR="004F1D57" w:rsidRPr="004F1D57" w:rsidRDefault="004F1D57" w:rsidP="004F1D57">
      <w:r w:rsidRPr="004F1D57">
        <w:t>All observation activities will strictly follow environmental regulations and safety protocols to ensure minimal impact on wildlife and habitats. Detailed schedules, routes, and methodology are included to demonstrate preparedness and adherence to guidelines.</w:t>
      </w:r>
    </w:p>
    <w:p w14:paraId="71A4EDD4" w14:textId="77777777" w:rsidR="004F1D57" w:rsidRPr="004F1D57" w:rsidRDefault="004F1D57" w:rsidP="004F1D57">
      <w:r w:rsidRPr="004F1D57">
        <w:t>Kindly provide approval and any additional procedural requirements necessary for timely commencement of the project. Your support in enabling this research will be greatly appreciated.</w:t>
      </w:r>
    </w:p>
    <w:p w14:paraId="5F44E410" w14:textId="77777777" w:rsidR="004F1D57" w:rsidRPr="004F1D57" w:rsidRDefault="004F1D57" w:rsidP="004F1D57">
      <w:r w:rsidRPr="004F1D57">
        <w:t>Sincerely,</w:t>
      </w:r>
      <w:r w:rsidRPr="004F1D57">
        <w:br/>
      </w:r>
      <w:proofErr w:type="spellStart"/>
      <w:r w:rsidRPr="004F1D57">
        <w:t>Aminul</w:t>
      </w:r>
      <w:proofErr w:type="spellEnd"/>
      <w:r w:rsidRPr="004F1D57">
        <w:t xml:space="preserve"> Haque</w:t>
      </w:r>
    </w:p>
    <w:p w14:paraId="70EE1200" w14:textId="77777777" w:rsidR="004F1D57" w:rsidRPr="004F1D57" w:rsidRDefault="004F1D57" w:rsidP="004F1D57">
      <w:r w:rsidRPr="004F1D57">
        <w:pict w14:anchorId="02A8A24C">
          <v:rect id="_x0000_i1038" style="width:0;height:1.5pt" o:hralign="center" o:hrstd="t" o:hr="t" fillcolor="#a0a0a0" stroked="f"/>
        </w:pict>
      </w:r>
    </w:p>
    <w:p w14:paraId="7835822F" w14:textId="77777777" w:rsidR="004F1D57" w:rsidRPr="004F1D57" w:rsidRDefault="004F1D57" w:rsidP="004F1D57">
      <w:pPr>
        <w:rPr>
          <w:b/>
          <w:bCs/>
        </w:rPr>
      </w:pPr>
      <w:r w:rsidRPr="004F1D57">
        <w:rPr>
          <w:b/>
          <w:bCs/>
        </w:rPr>
        <w:t>Version C – Brief, Direct, and Courteous Style</w:t>
      </w:r>
    </w:p>
    <w:p w14:paraId="37D02C67" w14:textId="77777777" w:rsidR="004F1D57" w:rsidRPr="004F1D57" w:rsidRDefault="004F1D57" w:rsidP="004F1D57">
      <w:r w:rsidRPr="004F1D57">
        <w:t>Write an application to the Forest and Wildlife Department requesting swift approval for a short-term wildlife observation assignment.</w:t>
      </w:r>
    </w:p>
    <w:p w14:paraId="4844317A" w14:textId="77777777" w:rsidR="004F1D57" w:rsidRPr="004F1D57" w:rsidRDefault="004F1D57" w:rsidP="004F1D57">
      <w:r w:rsidRPr="004F1D57">
        <w:t>5 December 2025</w:t>
      </w:r>
    </w:p>
    <w:p w14:paraId="7B2AE8CA" w14:textId="77777777" w:rsidR="004F1D57" w:rsidRPr="004F1D57" w:rsidRDefault="004F1D57" w:rsidP="004F1D57">
      <w:r w:rsidRPr="004F1D57">
        <w:t>Forest and Wildlife Department</w:t>
      </w:r>
      <w:r w:rsidRPr="004F1D57">
        <w:br/>
        <w:t>Banff National Park Office</w:t>
      </w:r>
      <w:r w:rsidRPr="004F1D57">
        <w:br/>
        <w:t>Banff, AB T1L 1K2</w:t>
      </w:r>
      <w:r w:rsidRPr="004F1D57">
        <w:br/>
        <w:t>Canada</w:t>
      </w:r>
    </w:p>
    <w:p w14:paraId="3831748F" w14:textId="77777777" w:rsidR="004F1D57" w:rsidRPr="004F1D57" w:rsidRDefault="004F1D57" w:rsidP="004F1D57">
      <w:r w:rsidRPr="004F1D57">
        <w:rPr>
          <w:b/>
          <w:bCs/>
        </w:rPr>
        <w:t>Subject: Request for Approval for Short-Term Wildlife Observation</w:t>
      </w:r>
    </w:p>
    <w:p w14:paraId="5C51706F" w14:textId="77777777" w:rsidR="004F1D57" w:rsidRPr="004F1D57" w:rsidRDefault="004F1D57" w:rsidP="004F1D57">
      <w:r w:rsidRPr="004F1D57">
        <w:t>Honorable Sir/Madam,</w:t>
      </w:r>
    </w:p>
    <w:p w14:paraId="3B532E09" w14:textId="77777777" w:rsidR="004F1D57" w:rsidRPr="004F1D57" w:rsidRDefault="004F1D57" w:rsidP="004F1D57">
      <w:r w:rsidRPr="004F1D57">
        <w:t>I am writing to request approval to conduct a short-term wildlife observation assignment in designated park areas. This activity aims to record animal behavior patterns and habitat usage.</w:t>
      </w:r>
    </w:p>
    <w:p w14:paraId="0119F5B3" w14:textId="77777777" w:rsidR="004F1D57" w:rsidRPr="004F1D57" w:rsidRDefault="004F1D57" w:rsidP="004F1D57">
      <w:r w:rsidRPr="004F1D57">
        <w:lastRenderedPageBreak/>
        <w:t>Please advise on procedures, documentation, and any compliance requirements to secure prompt authorization. Your guidance and approval will be highly appreciated.</w:t>
      </w:r>
    </w:p>
    <w:p w14:paraId="5BF3931E" w14:textId="77777777" w:rsidR="004F1D57" w:rsidRPr="004F1D57" w:rsidRDefault="004F1D57" w:rsidP="004F1D57">
      <w:r w:rsidRPr="004F1D57">
        <w:t>Respectfully,</w:t>
      </w:r>
      <w:r w:rsidRPr="004F1D57">
        <w:br/>
      </w:r>
      <w:proofErr w:type="spellStart"/>
      <w:r w:rsidRPr="004F1D57">
        <w:t>Aminul</w:t>
      </w:r>
      <w:proofErr w:type="spellEnd"/>
      <w:r w:rsidRPr="004F1D57">
        <w:t xml:space="preserve"> Haque</w:t>
      </w:r>
    </w:p>
    <w:p w14:paraId="355739C7" w14:textId="77777777" w:rsidR="002D383A" w:rsidRDefault="002D383A"/>
    <w:sectPr w:rsidR="002D38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83A"/>
    <w:rsid w:val="002D383A"/>
    <w:rsid w:val="004F1D57"/>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4BE55B-7C0D-43B2-AB9D-384C83BC8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8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38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38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38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38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3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8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38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38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38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38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3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83A"/>
    <w:rPr>
      <w:rFonts w:eastAsiaTheme="majorEastAsia" w:cstheme="majorBidi"/>
      <w:color w:val="272727" w:themeColor="text1" w:themeTint="D8"/>
    </w:rPr>
  </w:style>
  <w:style w:type="paragraph" w:styleId="Title">
    <w:name w:val="Title"/>
    <w:basedOn w:val="Normal"/>
    <w:next w:val="Normal"/>
    <w:link w:val="TitleChar"/>
    <w:uiPriority w:val="10"/>
    <w:qFormat/>
    <w:rsid w:val="002D3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83A"/>
    <w:pPr>
      <w:spacing w:before="160"/>
      <w:jc w:val="center"/>
    </w:pPr>
    <w:rPr>
      <w:i/>
      <w:iCs/>
      <w:color w:val="404040" w:themeColor="text1" w:themeTint="BF"/>
    </w:rPr>
  </w:style>
  <w:style w:type="character" w:customStyle="1" w:styleId="QuoteChar">
    <w:name w:val="Quote Char"/>
    <w:basedOn w:val="DefaultParagraphFont"/>
    <w:link w:val="Quote"/>
    <w:uiPriority w:val="29"/>
    <w:rsid w:val="002D383A"/>
    <w:rPr>
      <w:i/>
      <w:iCs/>
      <w:color w:val="404040" w:themeColor="text1" w:themeTint="BF"/>
    </w:rPr>
  </w:style>
  <w:style w:type="paragraph" w:styleId="ListParagraph">
    <w:name w:val="List Paragraph"/>
    <w:basedOn w:val="Normal"/>
    <w:uiPriority w:val="34"/>
    <w:qFormat/>
    <w:rsid w:val="002D383A"/>
    <w:pPr>
      <w:ind w:left="720"/>
      <w:contextualSpacing/>
    </w:pPr>
  </w:style>
  <w:style w:type="character" w:styleId="IntenseEmphasis">
    <w:name w:val="Intense Emphasis"/>
    <w:basedOn w:val="DefaultParagraphFont"/>
    <w:uiPriority w:val="21"/>
    <w:qFormat/>
    <w:rsid w:val="002D383A"/>
    <w:rPr>
      <w:i/>
      <w:iCs/>
      <w:color w:val="2F5496" w:themeColor="accent1" w:themeShade="BF"/>
    </w:rPr>
  </w:style>
  <w:style w:type="paragraph" w:styleId="IntenseQuote">
    <w:name w:val="Intense Quote"/>
    <w:basedOn w:val="Normal"/>
    <w:next w:val="Normal"/>
    <w:link w:val="IntenseQuoteChar"/>
    <w:uiPriority w:val="30"/>
    <w:qFormat/>
    <w:rsid w:val="002D38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383A"/>
    <w:rPr>
      <w:i/>
      <w:iCs/>
      <w:color w:val="2F5496" w:themeColor="accent1" w:themeShade="BF"/>
    </w:rPr>
  </w:style>
  <w:style w:type="character" w:styleId="IntenseReference">
    <w:name w:val="Intense Reference"/>
    <w:basedOn w:val="DefaultParagraphFont"/>
    <w:uiPriority w:val="32"/>
    <w:qFormat/>
    <w:rsid w:val="002D38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2025-12-03T11:26:00Z</dcterms:created>
  <dcterms:modified xsi:type="dcterms:W3CDTF">2025-12-03T11:26:00Z</dcterms:modified>
</cp:coreProperties>
</file>