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5B86" w14:textId="77777777" w:rsidR="00656FF2" w:rsidRPr="00656FF2" w:rsidRDefault="00656FF2" w:rsidP="00656FF2">
      <w:r w:rsidRPr="00656FF2">
        <w:rPr>
          <w:b/>
          <w:bCs/>
        </w:rPr>
        <w:t>Version A – Advanced Formal &amp; Persuasive Style</w:t>
      </w:r>
    </w:p>
    <w:p w14:paraId="3B4626BB" w14:textId="77777777" w:rsidR="00656FF2" w:rsidRPr="00656FF2" w:rsidRDefault="00656FF2" w:rsidP="00656FF2">
      <w:r w:rsidRPr="00656FF2">
        <w:t>Write an application to the Wildlife Conservation Authority requesting a photography permit, emphasizing conservation awareness and research contributions.</w:t>
      </w:r>
    </w:p>
    <w:p w14:paraId="0D48A1F0" w14:textId="77777777" w:rsidR="00656FF2" w:rsidRPr="00656FF2" w:rsidRDefault="00656FF2" w:rsidP="00656FF2">
      <w:r w:rsidRPr="00656FF2">
        <w:t>3 December 2025</w:t>
      </w:r>
    </w:p>
    <w:p w14:paraId="36792B09" w14:textId="77777777" w:rsidR="00656FF2" w:rsidRPr="00656FF2" w:rsidRDefault="00656FF2" w:rsidP="00656FF2">
      <w:r w:rsidRPr="00656FF2">
        <w:t>Wildlife Conservation Authority</w:t>
      </w:r>
      <w:r w:rsidRPr="00656FF2">
        <w:br/>
        <w:t>P.O. Box 394</w:t>
      </w:r>
      <w:r w:rsidRPr="00656FF2">
        <w:br/>
        <w:t>Nairobi 00100</w:t>
      </w:r>
      <w:r w:rsidRPr="00656FF2">
        <w:br/>
        <w:t>Kenya</w:t>
      </w:r>
    </w:p>
    <w:p w14:paraId="6174D09C" w14:textId="77777777" w:rsidR="00656FF2" w:rsidRPr="00656FF2" w:rsidRDefault="00656FF2" w:rsidP="00656FF2">
      <w:r w:rsidRPr="00656FF2">
        <w:rPr>
          <w:b/>
          <w:bCs/>
        </w:rPr>
        <w:t>Subject: Request for Issuance of Wildlife Photography Permit</w:t>
      </w:r>
    </w:p>
    <w:p w14:paraId="5973D06E" w14:textId="77777777" w:rsidR="00656FF2" w:rsidRPr="00656FF2" w:rsidRDefault="00656FF2" w:rsidP="00656FF2">
      <w:r w:rsidRPr="00656FF2">
        <w:t>Dear Dr. Mwangi,</w:t>
      </w:r>
    </w:p>
    <w:p w14:paraId="4B0FEB0B" w14:textId="77777777" w:rsidR="00656FF2" w:rsidRPr="00656FF2" w:rsidRDefault="00656FF2" w:rsidP="00656FF2">
      <w:r w:rsidRPr="00656FF2">
        <w:t>I am writing to formally request a wildlife photography permit to document and study diverse species in designated conservation areas. This initiative aims to contribute to environmental awareness, scientific documentation, and public engagement in conservation efforts.</w:t>
      </w:r>
    </w:p>
    <w:p w14:paraId="3CB8F218" w14:textId="77777777" w:rsidR="00656FF2" w:rsidRPr="00656FF2" w:rsidRDefault="00656FF2" w:rsidP="00656FF2">
      <w:r w:rsidRPr="00656FF2">
        <w:t>The photographs captured will serve as valuable educational and research resources, supporting conservation campaigns and fostering appreciation for natural biodiversity. I am committed to adhering strictly to all park regulations and ensuring minimal disturbance to wildlife habitats.</w:t>
      </w:r>
    </w:p>
    <w:p w14:paraId="1E2C482E" w14:textId="77777777" w:rsidR="00656FF2" w:rsidRPr="00656FF2" w:rsidRDefault="00656FF2" w:rsidP="00656FF2">
      <w:r w:rsidRPr="00656FF2">
        <w:t>I kindly seek guidance on the permit issuance process, required documentation, and any specific guidelines for fieldwork. Your favorable consideration will significantly enhance my project’s impact and contribute positively to conservation objectives.</w:t>
      </w:r>
    </w:p>
    <w:p w14:paraId="23D9CECD" w14:textId="77777777" w:rsidR="00656FF2" w:rsidRPr="00656FF2" w:rsidRDefault="00656FF2" w:rsidP="00656FF2">
      <w:r w:rsidRPr="00656FF2">
        <w:t>Thank you for your attention and support.</w:t>
      </w:r>
    </w:p>
    <w:p w14:paraId="75DF49E3" w14:textId="77777777" w:rsidR="00656FF2" w:rsidRPr="00656FF2" w:rsidRDefault="00656FF2" w:rsidP="00656FF2">
      <w:r w:rsidRPr="00656FF2">
        <w:t>Yours sincerely,</w:t>
      </w:r>
      <w:r w:rsidRPr="00656FF2">
        <w:br/>
      </w:r>
      <w:proofErr w:type="spellStart"/>
      <w:r w:rsidRPr="00656FF2">
        <w:t>Aminul</w:t>
      </w:r>
      <w:proofErr w:type="spellEnd"/>
      <w:r w:rsidRPr="00656FF2">
        <w:t xml:space="preserve"> Haque</w:t>
      </w:r>
    </w:p>
    <w:p w14:paraId="12228B3E" w14:textId="77777777" w:rsidR="00656FF2" w:rsidRPr="00656FF2" w:rsidRDefault="00656FF2" w:rsidP="00656FF2">
      <w:r w:rsidRPr="00656FF2">
        <w:pict w14:anchorId="5C544712">
          <v:rect id="_x0000_i1037" style="width:0;height:1.5pt" o:hralign="center" o:hrstd="t" o:hr="t" fillcolor="#a0a0a0" stroked="f"/>
        </w:pict>
      </w:r>
    </w:p>
    <w:p w14:paraId="52449414" w14:textId="77777777" w:rsidR="00656FF2" w:rsidRPr="00656FF2" w:rsidRDefault="00656FF2" w:rsidP="00656FF2">
      <w:r w:rsidRPr="00656FF2">
        <w:rPr>
          <w:b/>
          <w:bCs/>
        </w:rPr>
        <w:t>Version B – Polished Concise Professional Style</w:t>
      </w:r>
    </w:p>
    <w:p w14:paraId="2BF192D7" w14:textId="77777777" w:rsidR="00656FF2" w:rsidRPr="00656FF2" w:rsidRDefault="00656FF2" w:rsidP="00656FF2">
      <w:r w:rsidRPr="00656FF2">
        <w:t>Write an application to the National Park Authority requesting temporary photography access to capture endangered species responsibly.</w:t>
      </w:r>
    </w:p>
    <w:p w14:paraId="6D9B1832" w14:textId="77777777" w:rsidR="00656FF2" w:rsidRPr="00656FF2" w:rsidRDefault="00656FF2" w:rsidP="00656FF2">
      <w:r w:rsidRPr="00656FF2">
        <w:t>3 December 2025</w:t>
      </w:r>
    </w:p>
    <w:p w14:paraId="71FC2B0D" w14:textId="77777777" w:rsidR="00656FF2" w:rsidRPr="00656FF2" w:rsidRDefault="00656FF2" w:rsidP="00656FF2">
      <w:r w:rsidRPr="00656FF2">
        <w:t>National Park Authority</w:t>
      </w:r>
      <w:r w:rsidRPr="00656FF2">
        <w:br/>
        <w:t>221 Queen’s Road</w:t>
      </w:r>
      <w:r w:rsidRPr="00656FF2">
        <w:br/>
        <w:t>Victoria 999077</w:t>
      </w:r>
      <w:r w:rsidRPr="00656FF2">
        <w:br/>
        <w:t>Seychelles</w:t>
      </w:r>
    </w:p>
    <w:p w14:paraId="720C7959" w14:textId="77777777" w:rsidR="00656FF2" w:rsidRPr="00656FF2" w:rsidRDefault="00656FF2" w:rsidP="00656FF2">
      <w:r w:rsidRPr="00656FF2">
        <w:rPr>
          <w:b/>
          <w:bCs/>
        </w:rPr>
        <w:lastRenderedPageBreak/>
        <w:t>Subject: Application for Wildlife Photography Permit</w:t>
      </w:r>
    </w:p>
    <w:p w14:paraId="63982D43" w14:textId="77777777" w:rsidR="00656FF2" w:rsidRPr="00656FF2" w:rsidRDefault="00656FF2" w:rsidP="00656FF2">
      <w:r w:rsidRPr="00656FF2">
        <w:t>Respected Sir/Madam,</w:t>
      </w:r>
    </w:p>
    <w:p w14:paraId="600D4CC3" w14:textId="77777777" w:rsidR="00656FF2" w:rsidRPr="00656FF2" w:rsidRDefault="00656FF2" w:rsidP="00656FF2">
      <w:r w:rsidRPr="00656FF2">
        <w:t>I am writing to request a wildlife photography permit to responsibly capture images of endangered and native species within the park. The objective is to create visual documentation for educational purposes and to promote conservation awareness.</w:t>
      </w:r>
    </w:p>
    <w:p w14:paraId="7946C47B" w14:textId="77777777" w:rsidR="00656FF2" w:rsidRPr="00656FF2" w:rsidRDefault="00656FF2" w:rsidP="00656FF2">
      <w:r w:rsidRPr="00656FF2">
        <w:t>I assure compliance with all park regulations, including restricted zones and wildlife interaction protocols. Kindly advise on the procedure for permit application and the schedule for field access.</w:t>
      </w:r>
    </w:p>
    <w:p w14:paraId="2AEC9540" w14:textId="77777777" w:rsidR="00656FF2" w:rsidRPr="00656FF2" w:rsidRDefault="00656FF2" w:rsidP="00656FF2">
      <w:r w:rsidRPr="00656FF2">
        <w:t>Your support in facilitating this request will be greatly appreciated.</w:t>
      </w:r>
    </w:p>
    <w:p w14:paraId="512687C0" w14:textId="77777777" w:rsidR="00656FF2" w:rsidRPr="00656FF2" w:rsidRDefault="00656FF2" w:rsidP="00656FF2">
      <w:r w:rsidRPr="00656FF2">
        <w:t>Sincerely,</w:t>
      </w:r>
      <w:r w:rsidRPr="00656FF2">
        <w:br/>
      </w:r>
      <w:proofErr w:type="spellStart"/>
      <w:r w:rsidRPr="00656FF2">
        <w:t>Aminul</w:t>
      </w:r>
      <w:proofErr w:type="spellEnd"/>
      <w:r w:rsidRPr="00656FF2">
        <w:t xml:space="preserve"> Haque</w:t>
      </w:r>
    </w:p>
    <w:p w14:paraId="4E329FE0" w14:textId="77777777" w:rsidR="00656FF2" w:rsidRPr="00656FF2" w:rsidRDefault="00656FF2" w:rsidP="00656FF2">
      <w:r w:rsidRPr="00656FF2">
        <w:pict w14:anchorId="283766AA">
          <v:rect id="_x0000_i1038" style="width:0;height:1.5pt" o:hralign="center" o:hrstd="t" o:hr="t" fillcolor="#a0a0a0" stroked="f"/>
        </w:pict>
      </w:r>
    </w:p>
    <w:p w14:paraId="072C2706" w14:textId="77777777" w:rsidR="00656FF2" w:rsidRPr="00656FF2" w:rsidRDefault="00656FF2" w:rsidP="00656FF2">
      <w:r w:rsidRPr="00656FF2">
        <w:rPr>
          <w:b/>
          <w:bCs/>
        </w:rPr>
        <w:t>Version C – Brief, Direct, and Courteous Style</w:t>
      </w:r>
    </w:p>
    <w:p w14:paraId="43E1D211" w14:textId="77777777" w:rsidR="00656FF2" w:rsidRPr="00656FF2" w:rsidRDefault="00656FF2" w:rsidP="00656FF2">
      <w:r w:rsidRPr="00656FF2">
        <w:t>Write an application to the Wildlife Department requesting permission for limited wildlife photography to support conservation outreach.</w:t>
      </w:r>
    </w:p>
    <w:p w14:paraId="4944BB8E" w14:textId="77777777" w:rsidR="00656FF2" w:rsidRPr="00656FF2" w:rsidRDefault="00656FF2" w:rsidP="00656FF2">
      <w:r w:rsidRPr="00656FF2">
        <w:t>3 December 2025</w:t>
      </w:r>
    </w:p>
    <w:p w14:paraId="6CDC0735" w14:textId="77777777" w:rsidR="00656FF2" w:rsidRPr="00656FF2" w:rsidRDefault="00656FF2" w:rsidP="00656FF2">
      <w:r w:rsidRPr="00656FF2">
        <w:t>Wildlife Department</w:t>
      </w:r>
      <w:r w:rsidRPr="00656FF2">
        <w:br/>
        <w:t>78 Maple Avenue</w:t>
      </w:r>
      <w:r w:rsidRPr="00656FF2">
        <w:br/>
        <w:t>Toronto, ON M5H 2N2</w:t>
      </w:r>
      <w:r w:rsidRPr="00656FF2">
        <w:br/>
        <w:t>Canada</w:t>
      </w:r>
    </w:p>
    <w:p w14:paraId="500D672D" w14:textId="77777777" w:rsidR="00656FF2" w:rsidRPr="00656FF2" w:rsidRDefault="00656FF2" w:rsidP="00656FF2">
      <w:r w:rsidRPr="00656FF2">
        <w:rPr>
          <w:b/>
          <w:bCs/>
        </w:rPr>
        <w:t>Subject: Request for Wildlife Photography Permit</w:t>
      </w:r>
    </w:p>
    <w:p w14:paraId="2D3C0AFB" w14:textId="77777777" w:rsidR="00656FF2" w:rsidRPr="00656FF2" w:rsidRDefault="00656FF2" w:rsidP="00656FF2">
      <w:r w:rsidRPr="00656FF2">
        <w:t>To Whom It May Concern,</w:t>
      </w:r>
    </w:p>
    <w:p w14:paraId="737E0CA8" w14:textId="77777777" w:rsidR="00656FF2" w:rsidRPr="00656FF2" w:rsidRDefault="00656FF2" w:rsidP="00656FF2">
      <w:r w:rsidRPr="00656FF2">
        <w:t>I am writing to request a permit for wildlife photography within designated areas to support conservation and educational outreach initiatives. Photographs will be taken responsibly, ensuring no disruption to natural habitats.</w:t>
      </w:r>
    </w:p>
    <w:p w14:paraId="45B88231" w14:textId="77777777" w:rsidR="00656FF2" w:rsidRPr="00656FF2" w:rsidRDefault="00656FF2" w:rsidP="00656FF2">
      <w:r w:rsidRPr="00656FF2">
        <w:t>Kindly provide information on the application process, duration, and regulations. I will strictly adhere to all stipulated guidelines.</w:t>
      </w:r>
    </w:p>
    <w:p w14:paraId="526760B3" w14:textId="77777777" w:rsidR="00656FF2" w:rsidRPr="00656FF2" w:rsidRDefault="00656FF2" w:rsidP="00656FF2">
      <w:r w:rsidRPr="00656FF2">
        <w:t>Your assistance in granting this permit is sincerely appreciated.</w:t>
      </w:r>
    </w:p>
    <w:p w14:paraId="62F59721" w14:textId="77777777" w:rsidR="00656FF2" w:rsidRPr="00656FF2" w:rsidRDefault="00656FF2" w:rsidP="00656FF2">
      <w:r w:rsidRPr="00656FF2">
        <w:t>Respectfully,</w:t>
      </w:r>
      <w:r w:rsidRPr="00656FF2">
        <w:br/>
      </w:r>
      <w:proofErr w:type="spellStart"/>
      <w:r w:rsidRPr="00656FF2">
        <w:t>Aminul</w:t>
      </w:r>
      <w:proofErr w:type="spellEnd"/>
      <w:r w:rsidRPr="00656FF2">
        <w:t xml:space="preserve"> Haque</w:t>
      </w:r>
    </w:p>
    <w:p w14:paraId="4E877A28" w14:textId="77777777" w:rsidR="003A0B67" w:rsidRDefault="003A0B67"/>
    <w:sectPr w:rsidR="003A0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B67"/>
    <w:rsid w:val="003A0B67"/>
    <w:rsid w:val="00656FF2"/>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E07DCE-6EE9-4F22-B512-6B40F549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B67"/>
    <w:rPr>
      <w:rFonts w:eastAsiaTheme="majorEastAsia" w:cstheme="majorBidi"/>
      <w:color w:val="272727" w:themeColor="text1" w:themeTint="D8"/>
    </w:rPr>
  </w:style>
  <w:style w:type="paragraph" w:styleId="Title">
    <w:name w:val="Title"/>
    <w:basedOn w:val="Normal"/>
    <w:next w:val="Normal"/>
    <w:link w:val="TitleChar"/>
    <w:uiPriority w:val="10"/>
    <w:qFormat/>
    <w:rsid w:val="003A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B67"/>
    <w:pPr>
      <w:spacing w:before="160"/>
      <w:jc w:val="center"/>
    </w:pPr>
    <w:rPr>
      <w:i/>
      <w:iCs/>
      <w:color w:val="404040" w:themeColor="text1" w:themeTint="BF"/>
    </w:rPr>
  </w:style>
  <w:style w:type="character" w:customStyle="1" w:styleId="QuoteChar">
    <w:name w:val="Quote Char"/>
    <w:basedOn w:val="DefaultParagraphFont"/>
    <w:link w:val="Quote"/>
    <w:uiPriority w:val="29"/>
    <w:rsid w:val="003A0B67"/>
    <w:rPr>
      <w:i/>
      <w:iCs/>
      <w:color w:val="404040" w:themeColor="text1" w:themeTint="BF"/>
    </w:rPr>
  </w:style>
  <w:style w:type="paragraph" w:styleId="ListParagraph">
    <w:name w:val="List Paragraph"/>
    <w:basedOn w:val="Normal"/>
    <w:uiPriority w:val="34"/>
    <w:qFormat/>
    <w:rsid w:val="003A0B67"/>
    <w:pPr>
      <w:ind w:left="720"/>
      <w:contextualSpacing/>
    </w:pPr>
  </w:style>
  <w:style w:type="character" w:styleId="IntenseEmphasis">
    <w:name w:val="Intense Emphasis"/>
    <w:basedOn w:val="DefaultParagraphFont"/>
    <w:uiPriority w:val="21"/>
    <w:qFormat/>
    <w:rsid w:val="003A0B67"/>
    <w:rPr>
      <w:i/>
      <w:iCs/>
      <w:color w:val="2F5496" w:themeColor="accent1" w:themeShade="BF"/>
    </w:rPr>
  </w:style>
  <w:style w:type="paragraph" w:styleId="IntenseQuote">
    <w:name w:val="Intense Quote"/>
    <w:basedOn w:val="Normal"/>
    <w:next w:val="Normal"/>
    <w:link w:val="IntenseQuoteChar"/>
    <w:uiPriority w:val="30"/>
    <w:qFormat/>
    <w:rsid w:val="003A0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B67"/>
    <w:rPr>
      <w:i/>
      <w:iCs/>
      <w:color w:val="2F5496" w:themeColor="accent1" w:themeShade="BF"/>
    </w:rPr>
  </w:style>
  <w:style w:type="character" w:styleId="IntenseReference">
    <w:name w:val="Intense Reference"/>
    <w:basedOn w:val="DefaultParagraphFont"/>
    <w:uiPriority w:val="32"/>
    <w:qFormat/>
    <w:rsid w:val="003A0B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2025-12-03T11:27:00Z</dcterms:created>
  <dcterms:modified xsi:type="dcterms:W3CDTF">2025-12-03T11:27:00Z</dcterms:modified>
</cp:coreProperties>
</file>