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AF70" w14:textId="77777777" w:rsidR="005078F3" w:rsidRPr="005078F3" w:rsidRDefault="005078F3" w:rsidP="005078F3">
      <w:r w:rsidRPr="005078F3">
        <w:rPr>
          <w:b/>
          <w:bCs/>
        </w:rPr>
        <w:t>Version A – Advanced Formal &amp; Persuasive Style</w:t>
      </w:r>
    </w:p>
    <w:p w14:paraId="6DC80AAA" w14:textId="77777777" w:rsidR="005078F3" w:rsidRPr="005078F3" w:rsidRDefault="005078F3" w:rsidP="005078F3">
      <w:r w:rsidRPr="005078F3">
        <w:t>Write an application to the Wildlife Conservation Authority requesting active participation and collaboration in a wildlife protection program to safeguard endangered species and habitats.</w:t>
      </w:r>
    </w:p>
    <w:p w14:paraId="2E4E17B1" w14:textId="77777777" w:rsidR="005078F3" w:rsidRPr="005078F3" w:rsidRDefault="005078F3" w:rsidP="005078F3">
      <w:r w:rsidRPr="005078F3">
        <w:t>3 December 2025</w:t>
      </w:r>
    </w:p>
    <w:p w14:paraId="04EFA590" w14:textId="77777777" w:rsidR="005078F3" w:rsidRPr="005078F3" w:rsidRDefault="005078F3" w:rsidP="005078F3">
      <w:r w:rsidRPr="005078F3">
        <w:t>Wildlife Conservation Authority</w:t>
      </w:r>
      <w:r w:rsidRPr="005078F3">
        <w:br/>
        <w:t>Biodiversity Protection Division</w:t>
      </w:r>
      <w:r w:rsidRPr="005078F3">
        <w:br/>
        <w:t>15 Green Park Avenue</w:t>
      </w:r>
      <w:r w:rsidRPr="005078F3">
        <w:br/>
        <w:t>Nairobi 00100</w:t>
      </w:r>
      <w:r w:rsidRPr="005078F3">
        <w:br/>
        <w:t>Kenya</w:t>
      </w:r>
    </w:p>
    <w:p w14:paraId="78AF4AFE" w14:textId="77777777" w:rsidR="005078F3" w:rsidRPr="005078F3" w:rsidRDefault="005078F3" w:rsidP="005078F3">
      <w:r w:rsidRPr="005078F3">
        <w:rPr>
          <w:b/>
          <w:bCs/>
        </w:rPr>
        <w:t>Subject: Request for Participation and Collaboration in Wildlife Protection Program</w:t>
      </w:r>
    </w:p>
    <w:p w14:paraId="77DCEFA0" w14:textId="77777777" w:rsidR="005078F3" w:rsidRPr="005078F3" w:rsidRDefault="005078F3" w:rsidP="005078F3">
      <w:r w:rsidRPr="005078F3">
        <w:t>Dear Dr. Kamau,</w:t>
      </w:r>
    </w:p>
    <w:p w14:paraId="71E1C8FB" w14:textId="77777777" w:rsidR="005078F3" w:rsidRPr="005078F3" w:rsidRDefault="005078F3" w:rsidP="005078F3">
      <w:r w:rsidRPr="005078F3">
        <w:t>I am writing to formally request the opportunity to participate in and collaborate with your esteemed authority on a wildlife protection program aimed at preserving endangered species and critical habitats. This initiative emphasizes ecological monitoring, anti-poaching strategies, and community-based conservation efforts.</w:t>
      </w:r>
    </w:p>
    <w:p w14:paraId="7DE828C3" w14:textId="77777777" w:rsidR="005078F3" w:rsidRPr="005078F3" w:rsidRDefault="005078F3" w:rsidP="005078F3">
      <w:r w:rsidRPr="005078F3">
        <w:t>Active involvement from your authority will provide technical expertise, enhance program credibility, and facilitate resource allocation. The project also seeks to engage local communities in sustainable conservation practices, fostering environmental stewardship.</w:t>
      </w:r>
    </w:p>
    <w:p w14:paraId="4E70AA1D" w14:textId="77777777" w:rsidR="005078F3" w:rsidRPr="005078F3" w:rsidRDefault="005078F3" w:rsidP="005078F3">
      <w:r w:rsidRPr="005078F3">
        <w:t>Enclosed are detailed project plans, objectives, and expected outcomes for your review. Your support and collaboration will be instrumental in ensuring the program’s long-term success.</w:t>
      </w:r>
    </w:p>
    <w:p w14:paraId="533AFC51" w14:textId="77777777" w:rsidR="005078F3" w:rsidRPr="005078F3" w:rsidRDefault="005078F3" w:rsidP="005078F3">
      <w:r w:rsidRPr="005078F3">
        <w:t>Thank you for your kind consideration.</w:t>
      </w:r>
    </w:p>
    <w:p w14:paraId="18EE8AD7" w14:textId="77777777" w:rsidR="005078F3" w:rsidRPr="005078F3" w:rsidRDefault="005078F3" w:rsidP="005078F3">
      <w:r w:rsidRPr="005078F3">
        <w:t>Yours sincerely,</w:t>
      </w:r>
      <w:r w:rsidRPr="005078F3">
        <w:br/>
      </w:r>
      <w:proofErr w:type="spellStart"/>
      <w:r w:rsidRPr="005078F3">
        <w:t>Aminul</w:t>
      </w:r>
      <w:proofErr w:type="spellEnd"/>
      <w:r w:rsidRPr="005078F3">
        <w:t xml:space="preserve"> Haque</w:t>
      </w:r>
    </w:p>
    <w:p w14:paraId="125124AA" w14:textId="77777777" w:rsidR="005078F3" w:rsidRPr="005078F3" w:rsidRDefault="005078F3" w:rsidP="005078F3">
      <w:r w:rsidRPr="005078F3">
        <w:pict w14:anchorId="0DACA878">
          <v:rect id="_x0000_i1037" style="width:0;height:1.5pt" o:hralign="center" o:hrstd="t" o:hr="t" fillcolor="#a0a0a0" stroked="f"/>
        </w:pict>
      </w:r>
    </w:p>
    <w:p w14:paraId="4DF836F8" w14:textId="77777777" w:rsidR="005078F3" w:rsidRPr="005078F3" w:rsidRDefault="005078F3" w:rsidP="005078F3">
      <w:r w:rsidRPr="005078F3">
        <w:rPr>
          <w:b/>
          <w:bCs/>
        </w:rPr>
        <w:t>Version B – Polished Concise Professional Style</w:t>
      </w:r>
    </w:p>
    <w:p w14:paraId="46619E30" w14:textId="77777777" w:rsidR="005078F3" w:rsidRPr="005078F3" w:rsidRDefault="005078F3" w:rsidP="005078F3">
      <w:r w:rsidRPr="005078F3">
        <w:t>Write an application to the Department of Environmental Affairs requesting support for a wildlife protection program focused on species conservation and habitat restoration.</w:t>
      </w:r>
    </w:p>
    <w:p w14:paraId="29FE65F7" w14:textId="77777777" w:rsidR="005078F3" w:rsidRPr="005078F3" w:rsidRDefault="005078F3" w:rsidP="005078F3">
      <w:r w:rsidRPr="005078F3">
        <w:t>3 December 2025</w:t>
      </w:r>
    </w:p>
    <w:p w14:paraId="1F9A75FF" w14:textId="77777777" w:rsidR="005078F3" w:rsidRPr="005078F3" w:rsidRDefault="005078F3" w:rsidP="005078F3">
      <w:r w:rsidRPr="005078F3">
        <w:t>Department of Environmental Affairs</w:t>
      </w:r>
      <w:r w:rsidRPr="005078F3">
        <w:br/>
        <w:t>Wildlife and Habitat Division</w:t>
      </w:r>
      <w:r w:rsidRPr="005078F3">
        <w:br/>
        <w:t>500 Main Street</w:t>
      </w:r>
      <w:r w:rsidRPr="005078F3">
        <w:br/>
      </w:r>
      <w:r w:rsidRPr="005078F3">
        <w:lastRenderedPageBreak/>
        <w:t>Ottawa, ON K1A 0H3</w:t>
      </w:r>
      <w:r w:rsidRPr="005078F3">
        <w:br/>
        <w:t>Canada</w:t>
      </w:r>
    </w:p>
    <w:p w14:paraId="03AD7322" w14:textId="77777777" w:rsidR="005078F3" w:rsidRPr="005078F3" w:rsidRDefault="005078F3" w:rsidP="005078F3">
      <w:r w:rsidRPr="005078F3">
        <w:rPr>
          <w:b/>
          <w:bCs/>
        </w:rPr>
        <w:t>Subject: Application for Support in Wildlife Protection Program</w:t>
      </w:r>
    </w:p>
    <w:p w14:paraId="30269B5F" w14:textId="77777777" w:rsidR="005078F3" w:rsidRPr="005078F3" w:rsidRDefault="005078F3" w:rsidP="005078F3">
      <w:r w:rsidRPr="005078F3">
        <w:t>Respected Sir/Madam,</w:t>
      </w:r>
    </w:p>
    <w:p w14:paraId="542351F2" w14:textId="77777777" w:rsidR="005078F3" w:rsidRPr="005078F3" w:rsidRDefault="005078F3" w:rsidP="005078F3">
      <w:r w:rsidRPr="005078F3">
        <w:t>I am writing to request the support of your department in implementing a wildlife protection program dedicated to species conservation and habitat restoration. The program involves scientific research, habitat rehabilitation, and community engagement initiatives to protect vulnerable wildlife populations.</w:t>
      </w:r>
    </w:p>
    <w:p w14:paraId="6A0B80DC" w14:textId="77777777" w:rsidR="005078F3" w:rsidRPr="005078F3" w:rsidRDefault="005078F3" w:rsidP="005078F3">
      <w:r w:rsidRPr="005078F3">
        <w:t>Your guidance and assistance will ensure efficient program execution, facilitate collaboration with key stakeholders, and maximize conservation outcomes. Attached are program outlines and projected timelines for your consideration.</w:t>
      </w:r>
    </w:p>
    <w:p w14:paraId="565B70DB" w14:textId="77777777" w:rsidR="005078F3" w:rsidRPr="005078F3" w:rsidRDefault="005078F3" w:rsidP="005078F3">
      <w:r w:rsidRPr="005078F3">
        <w:t>Your timely support and cooperation will be greatly appreciated.</w:t>
      </w:r>
    </w:p>
    <w:p w14:paraId="0D0561D8" w14:textId="77777777" w:rsidR="005078F3" w:rsidRPr="005078F3" w:rsidRDefault="005078F3" w:rsidP="005078F3">
      <w:r w:rsidRPr="005078F3">
        <w:t>Sincerely,</w:t>
      </w:r>
      <w:r w:rsidRPr="005078F3">
        <w:br/>
      </w:r>
      <w:proofErr w:type="spellStart"/>
      <w:r w:rsidRPr="005078F3">
        <w:t>Aminul</w:t>
      </w:r>
      <w:proofErr w:type="spellEnd"/>
      <w:r w:rsidRPr="005078F3">
        <w:t xml:space="preserve"> Haque</w:t>
      </w:r>
    </w:p>
    <w:p w14:paraId="22875E9B" w14:textId="77777777" w:rsidR="005078F3" w:rsidRPr="005078F3" w:rsidRDefault="005078F3" w:rsidP="005078F3">
      <w:r w:rsidRPr="005078F3">
        <w:pict w14:anchorId="33C7C036">
          <v:rect id="_x0000_i1038" style="width:0;height:1.5pt" o:hralign="center" o:hrstd="t" o:hr="t" fillcolor="#a0a0a0" stroked="f"/>
        </w:pict>
      </w:r>
    </w:p>
    <w:p w14:paraId="3E45308F" w14:textId="77777777" w:rsidR="005078F3" w:rsidRPr="005078F3" w:rsidRDefault="005078F3" w:rsidP="005078F3">
      <w:r w:rsidRPr="005078F3">
        <w:rPr>
          <w:b/>
          <w:bCs/>
        </w:rPr>
        <w:t>Version C – Brief, Direct, and Courteous Style</w:t>
      </w:r>
    </w:p>
    <w:p w14:paraId="7F64A607" w14:textId="77777777" w:rsidR="005078F3" w:rsidRPr="005078F3" w:rsidRDefault="005078F3" w:rsidP="005078F3">
      <w:r w:rsidRPr="005078F3">
        <w:t>Write an application to the Environmental Protection Office requesting permission and guidance to initiate a wildlife protection program to safeguard local fauna and ecosystems.</w:t>
      </w:r>
    </w:p>
    <w:p w14:paraId="534250B4" w14:textId="77777777" w:rsidR="005078F3" w:rsidRPr="005078F3" w:rsidRDefault="005078F3" w:rsidP="005078F3">
      <w:r w:rsidRPr="005078F3">
        <w:t>3 December 2025</w:t>
      </w:r>
    </w:p>
    <w:p w14:paraId="321EF477" w14:textId="77777777" w:rsidR="005078F3" w:rsidRPr="005078F3" w:rsidRDefault="005078F3" w:rsidP="005078F3">
      <w:r w:rsidRPr="005078F3">
        <w:t>Environmental Protection Office</w:t>
      </w:r>
      <w:r w:rsidRPr="005078F3">
        <w:br/>
        <w:t>Conservation and Sustainability Unit</w:t>
      </w:r>
      <w:r w:rsidRPr="005078F3">
        <w:br/>
        <w:t>75 Marina Boulevard</w:t>
      </w:r>
      <w:r w:rsidRPr="005078F3">
        <w:br/>
        <w:t>Singapore 018987</w:t>
      </w:r>
    </w:p>
    <w:p w14:paraId="6895425C" w14:textId="77777777" w:rsidR="005078F3" w:rsidRPr="005078F3" w:rsidRDefault="005078F3" w:rsidP="005078F3">
      <w:r w:rsidRPr="005078F3">
        <w:rPr>
          <w:b/>
          <w:bCs/>
        </w:rPr>
        <w:t>Subject: Request for Permission and Guidance for Wildlife Protection Program</w:t>
      </w:r>
    </w:p>
    <w:p w14:paraId="411FA80D" w14:textId="77777777" w:rsidR="005078F3" w:rsidRPr="005078F3" w:rsidRDefault="005078F3" w:rsidP="005078F3">
      <w:r w:rsidRPr="005078F3">
        <w:t>To Whom It May Concern,</w:t>
      </w:r>
    </w:p>
    <w:p w14:paraId="767ED263" w14:textId="77777777" w:rsidR="005078F3" w:rsidRPr="005078F3" w:rsidRDefault="005078F3" w:rsidP="005078F3">
      <w:r w:rsidRPr="005078F3">
        <w:t>I am writing to seek permission and guidance to initiate a wildlife protection program aimed at safeguarding local fauna and preserving ecosystems. The project will involve species monitoring, habitat protection, and public awareness initiatives.</w:t>
      </w:r>
    </w:p>
    <w:p w14:paraId="7A5A0DBB" w14:textId="77777777" w:rsidR="005078F3" w:rsidRPr="005078F3" w:rsidRDefault="005078F3" w:rsidP="005078F3">
      <w:r w:rsidRPr="005078F3">
        <w:t>Kindly provide instructions regarding necessary approvals, documentation, and collaboration procedures. Your prompt support will greatly assist in the successful implementation of this program.</w:t>
      </w:r>
    </w:p>
    <w:p w14:paraId="6BCDC32E" w14:textId="77777777" w:rsidR="005078F3" w:rsidRPr="005078F3" w:rsidRDefault="005078F3" w:rsidP="005078F3">
      <w:r w:rsidRPr="005078F3">
        <w:lastRenderedPageBreak/>
        <w:t>Respectfully,</w:t>
      </w:r>
      <w:r w:rsidRPr="005078F3">
        <w:br/>
      </w:r>
      <w:proofErr w:type="spellStart"/>
      <w:r w:rsidRPr="005078F3">
        <w:t>Aminul</w:t>
      </w:r>
      <w:proofErr w:type="spellEnd"/>
      <w:r w:rsidRPr="005078F3">
        <w:t xml:space="preserve"> Haque</w:t>
      </w:r>
    </w:p>
    <w:p w14:paraId="538CC43D" w14:textId="77777777" w:rsidR="00BC4BFB" w:rsidRDefault="00BC4BFB"/>
    <w:sectPr w:rsidR="00BC4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BFB"/>
    <w:rsid w:val="005078F3"/>
    <w:rsid w:val="00BC4BFB"/>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37E38C-1D16-48C2-96AE-E406F7BA4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B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B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B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B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B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B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B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B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B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B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BFB"/>
    <w:rPr>
      <w:rFonts w:eastAsiaTheme="majorEastAsia" w:cstheme="majorBidi"/>
      <w:color w:val="272727" w:themeColor="text1" w:themeTint="D8"/>
    </w:rPr>
  </w:style>
  <w:style w:type="paragraph" w:styleId="Title">
    <w:name w:val="Title"/>
    <w:basedOn w:val="Normal"/>
    <w:next w:val="Normal"/>
    <w:link w:val="TitleChar"/>
    <w:uiPriority w:val="10"/>
    <w:qFormat/>
    <w:rsid w:val="00BC4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BFB"/>
    <w:pPr>
      <w:spacing w:before="160"/>
      <w:jc w:val="center"/>
    </w:pPr>
    <w:rPr>
      <w:i/>
      <w:iCs/>
      <w:color w:val="404040" w:themeColor="text1" w:themeTint="BF"/>
    </w:rPr>
  </w:style>
  <w:style w:type="character" w:customStyle="1" w:styleId="QuoteChar">
    <w:name w:val="Quote Char"/>
    <w:basedOn w:val="DefaultParagraphFont"/>
    <w:link w:val="Quote"/>
    <w:uiPriority w:val="29"/>
    <w:rsid w:val="00BC4BFB"/>
    <w:rPr>
      <w:i/>
      <w:iCs/>
      <w:color w:val="404040" w:themeColor="text1" w:themeTint="BF"/>
    </w:rPr>
  </w:style>
  <w:style w:type="paragraph" w:styleId="ListParagraph">
    <w:name w:val="List Paragraph"/>
    <w:basedOn w:val="Normal"/>
    <w:uiPriority w:val="34"/>
    <w:qFormat/>
    <w:rsid w:val="00BC4BFB"/>
    <w:pPr>
      <w:ind w:left="720"/>
      <w:contextualSpacing/>
    </w:pPr>
  </w:style>
  <w:style w:type="character" w:styleId="IntenseEmphasis">
    <w:name w:val="Intense Emphasis"/>
    <w:basedOn w:val="DefaultParagraphFont"/>
    <w:uiPriority w:val="21"/>
    <w:qFormat/>
    <w:rsid w:val="00BC4BFB"/>
    <w:rPr>
      <w:i/>
      <w:iCs/>
      <w:color w:val="2F5496" w:themeColor="accent1" w:themeShade="BF"/>
    </w:rPr>
  </w:style>
  <w:style w:type="paragraph" w:styleId="IntenseQuote">
    <w:name w:val="Intense Quote"/>
    <w:basedOn w:val="Normal"/>
    <w:next w:val="Normal"/>
    <w:link w:val="IntenseQuoteChar"/>
    <w:uiPriority w:val="30"/>
    <w:qFormat/>
    <w:rsid w:val="00BC4B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BFB"/>
    <w:rPr>
      <w:i/>
      <w:iCs/>
      <w:color w:val="2F5496" w:themeColor="accent1" w:themeShade="BF"/>
    </w:rPr>
  </w:style>
  <w:style w:type="character" w:styleId="IntenseReference">
    <w:name w:val="Intense Reference"/>
    <w:basedOn w:val="DefaultParagraphFont"/>
    <w:uiPriority w:val="32"/>
    <w:qFormat/>
    <w:rsid w:val="00BC4B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489</Words>
  <Characters>2793</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2025-12-03T11:27:00Z</dcterms:created>
  <dcterms:modified xsi:type="dcterms:W3CDTF">2025-12-03T11:27:00Z</dcterms:modified>
</cp:coreProperties>
</file>