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1B45" w14:textId="77777777" w:rsidR="00F009F2" w:rsidRPr="00F009F2" w:rsidRDefault="00F009F2" w:rsidP="00F009F2">
      <w:pPr>
        <w:rPr>
          <w:b/>
          <w:bCs/>
        </w:rPr>
      </w:pPr>
      <w:r w:rsidRPr="00F009F2">
        <w:rPr>
          <w:b/>
          <w:bCs/>
        </w:rPr>
        <w:t>Version A – Advanced Formal &amp; Persuasive Style</w:t>
      </w:r>
    </w:p>
    <w:p w14:paraId="09F70C6C" w14:textId="77777777" w:rsidR="00F009F2" w:rsidRPr="00F009F2" w:rsidRDefault="00F009F2" w:rsidP="00F009F2">
      <w:r w:rsidRPr="00F009F2">
        <w:rPr>
          <w:b/>
          <w:bCs/>
        </w:rPr>
        <w:t>Write an application to the Corporate Training Division requesting a winter internship to gain practical exposure and enhance professional competencies.</w:t>
      </w:r>
    </w:p>
    <w:p w14:paraId="65A4435B" w14:textId="77777777" w:rsidR="00F009F2" w:rsidRPr="00F009F2" w:rsidRDefault="00F009F2" w:rsidP="00F009F2">
      <w:r w:rsidRPr="00F009F2">
        <w:t>3 December 2025</w:t>
      </w:r>
    </w:p>
    <w:p w14:paraId="69B8D5C5" w14:textId="77777777" w:rsidR="00F009F2" w:rsidRPr="00F009F2" w:rsidRDefault="00F009F2" w:rsidP="00F009F2">
      <w:r w:rsidRPr="00F009F2">
        <w:t>Corporate Training Division</w:t>
      </w:r>
      <w:r w:rsidRPr="00F009F2">
        <w:br/>
        <w:t>Tata Consultancy Services</w:t>
      </w:r>
      <w:r w:rsidRPr="00F009F2">
        <w:br/>
        <w:t>Mumbai 400001</w:t>
      </w:r>
      <w:r w:rsidRPr="00F009F2">
        <w:br/>
        <w:t>India</w:t>
      </w:r>
    </w:p>
    <w:p w14:paraId="72EDCCFE" w14:textId="77777777" w:rsidR="00F009F2" w:rsidRPr="00F009F2" w:rsidRDefault="00F009F2" w:rsidP="00F009F2">
      <w:r w:rsidRPr="00F009F2">
        <w:rPr>
          <w:b/>
          <w:bCs/>
        </w:rPr>
        <w:t>Subject: Application for Winter Internship to Gain Professional Exposure and Practical Experience</w:t>
      </w:r>
    </w:p>
    <w:p w14:paraId="27DE11BA" w14:textId="77777777" w:rsidR="00F009F2" w:rsidRPr="00F009F2" w:rsidRDefault="00F009F2" w:rsidP="00F009F2">
      <w:r w:rsidRPr="00F009F2">
        <w:t>Dear Dr. Sharma,</w:t>
      </w:r>
    </w:p>
    <w:p w14:paraId="0D5AE451" w14:textId="77777777" w:rsidR="00F009F2" w:rsidRPr="00F009F2" w:rsidRDefault="00F009F2" w:rsidP="00F009F2">
      <w:r w:rsidRPr="00F009F2">
        <w:t>I am writing to express my keen interest in securing a winter internship with your esteemed organization to gain practical exposure and enhance my professional competencies. This opportunity will allow me to apply theoretical knowledge in real-world projects and acquire hands-on experience in a dynamic corporate environment.</w:t>
      </w:r>
    </w:p>
    <w:p w14:paraId="72F59F6F" w14:textId="77777777" w:rsidR="00F009F2" w:rsidRPr="00F009F2" w:rsidRDefault="00F009F2" w:rsidP="00F009F2">
      <w:r w:rsidRPr="00F009F2">
        <w:t>I am particularly drawn to your organization’s commitment to innovation and excellence, which aligns seamlessly with my academic focus and career aspirations. Participating in this internship will also enable me to contribute effectively to ongoing initiatives while honing essential technical and interpersonal skills.</w:t>
      </w:r>
    </w:p>
    <w:p w14:paraId="53F26560" w14:textId="77777777" w:rsidR="00F009F2" w:rsidRPr="00F009F2" w:rsidRDefault="00F009F2" w:rsidP="00F009F2">
      <w:r w:rsidRPr="00F009F2">
        <w:t>Enclosed are my academic transcripts and a detailed resume for your consideration. I sincerely hope for a favorable response and the chance to contribute meaningfully to your team.</w:t>
      </w:r>
    </w:p>
    <w:p w14:paraId="1527FE0D" w14:textId="77777777" w:rsidR="00F009F2" w:rsidRPr="00F009F2" w:rsidRDefault="00F009F2" w:rsidP="00F009F2">
      <w:r w:rsidRPr="00F009F2">
        <w:t>Thank you for your time and consideration.</w:t>
      </w:r>
    </w:p>
    <w:p w14:paraId="3A49FAF6" w14:textId="77777777" w:rsidR="00F009F2" w:rsidRPr="00F009F2" w:rsidRDefault="00F009F2" w:rsidP="00F009F2">
      <w:r w:rsidRPr="00F009F2">
        <w:t>Yours faithfully,</w:t>
      </w:r>
      <w:r w:rsidRPr="00F009F2">
        <w:br/>
      </w:r>
      <w:proofErr w:type="spellStart"/>
      <w:r w:rsidRPr="00F009F2">
        <w:t>Aminul</w:t>
      </w:r>
      <w:proofErr w:type="spellEnd"/>
      <w:r w:rsidRPr="00F009F2">
        <w:t xml:space="preserve"> Haque</w:t>
      </w:r>
    </w:p>
    <w:p w14:paraId="432D78B9" w14:textId="77777777" w:rsidR="00F009F2" w:rsidRPr="00F009F2" w:rsidRDefault="00F009F2" w:rsidP="00F009F2">
      <w:r w:rsidRPr="00F009F2">
        <w:pict w14:anchorId="74EF6785">
          <v:rect id="_x0000_i1037" style="width:0;height:1.5pt" o:hralign="center" o:hrstd="t" o:hr="t" fillcolor="#a0a0a0" stroked="f"/>
        </w:pict>
      </w:r>
    </w:p>
    <w:p w14:paraId="427D2461" w14:textId="77777777" w:rsidR="00F009F2" w:rsidRPr="00F009F2" w:rsidRDefault="00F009F2" w:rsidP="00F009F2">
      <w:pPr>
        <w:rPr>
          <w:b/>
          <w:bCs/>
        </w:rPr>
      </w:pPr>
      <w:r w:rsidRPr="00F009F2">
        <w:rPr>
          <w:b/>
          <w:bCs/>
        </w:rPr>
        <w:t>Version B – Polished Concise Professional Style</w:t>
      </w:r>
    </w:p>
    <w:p w14:paraId="55E9688A" w14:textId="77777777" w:rsidR="00F009F2" w:rsidRPr="00F009F2" w:rsidRDefault="00F009F2" w:rsidP="00F009F2">
      <w:r w:rsidRPr="00F009F2">
        <w:rPr>
          <w:b/>
          <w:bCs/>
        </w:rPr>
        <w:t>Write an application to the Internship Coordination Office seeking a winter internship to gain corporate exposure and practical knowledge.</w:t>
      </w:r>
    </w:p>
    <w:p w14:paraId="765C6506" w14:textId="77777777" w:rsidR="00F009F2" w:rsidRPr="00F009F2" w:rsidRDefault="00F009F2" w:rsidP="00F009F2">
      <w:r w:rsidRPr="00F009F2">
        <w:t>3 December 2025</w:t>
      </w:r>
    </w:p>
    <w:p w14:paraId="519C90CA" w14:textId="77777777" w:rsidR="00F009F2" w:rsidRPr="00F009F2" w:rsidRDefault="00F009F2" w:rsidP="00F009F2">
      <w:r w:rsidRPr="00F009F2">
        <w:t>Internship Coordination Office</w:t>
      </w:r>
      <w:r w:rsidRPr="00F009F2">
        <w:br/>
        <w:t>Goldman Sachs</w:t>
      </w:r>
      <w:r w:rsidRPr="00F009F2">
        <w:br/>
      </w:r>
      <w:r w:rsidRPr="00F009F2">
        <w:lastRenderedPageBreak/>
        <w:t>New York, NY 10004</w:t>
      </w:r>
      <w:r w:rsidRPr="00F009F2">
        <w:br/>
        <w:t>USA</w:t>
      </w:r>
    </w:p>
    <w:p w14:paraId="7E6B67BA" w14:textId="77777777" w:rsidR="00F009F2" w:rsidRPr="00F009F2" w:rsidRDefault="00F009F2" w:rsidP="00F009F2">
      <w:r w:rsidRPr="00F009F2">
        <w:rPr>
          <w:b/>
          <w:bCs/>
        </w:rPr>
        <w:t>Subject: Request for Winter Internship Opportunity for Professional Development</w:t>
      </w:r>
    </w:p>
    <w:p w14:paraId="79773C4F" w14:textId="77777777" w:rsidR="00F009F2" w:rsidRPr="00F009F2" w:rsidRDefault="00F009F2" w:rsidP="00F009F2">
      <w:r w:rsidRPr="00F009F2">
        <w:t>To the Head of Internship Coordination,</w:t>
      </w:r>
    </w:p>
    <w:p w14:paraId="6E5198B5" w14:textId="77777777" w:rsidR="00F009F2" w:rsidRPr="00F009F2" w:rsidRDefault="00F009F2" w:rsidP="00F009F2">
      <w:r w:rsidRPr="00F009F2">
        <w:t>I am writing to apply for a winter internship with your organization to acquire practical experience and professional exposure. This internship will allow me to integrate theoretical learning with real-world corporate practices effectively.</w:t>
      </w:r>
    </w:p>
    <w:p w14:paraId="4B5C5B41" w14:textId="77777777" w:rsidR="00F009F2" w:rsidRPr="00F009F2" w:rsidRDefault="00F009F2" w:rsidP="00F009F2">
      <w:r w:rsidRPr="00F009F2">
        <w:t>I am eager to contribute actively to ongoing projects while developing skills relevant to my field. Kindly provide guidance regarding application procedures and any supporting documents required to facilitate timely consideration.</w:t>
      </w:r>
    </w:p>
    <w:p w14:paraId="31259E10" w14:textId="77777777" w:rsidR="00F009F2" w:rsidRPr="00F009F2" w:rsidRDefault="00F009F2" w:rsidP="00F009F2">
      <w:r w:rsidRPr="00F009F2">
        <w:t>Your positive response will be highly appreciated, and I look forward to the opportunity to learn and contribute under your esteemed guidance.</w:t>
      </w:r>
    </w:p>
    <w:p w14:paraId="0B2D904D" w14:textId="77777777" w:rsidR="00F009F2" w:rsidRPr="00F009F2" w:rsidRDefault="00F009F2" w:rsidP="00F009F2">
      <w:r w:rsidRPr="00F009F2">
        <w:t>Sincerely,</w:t>
      </w:r>
      <w:r w:rsidRPr="00F009F2">
        <w:br/>
      </w:r>
      <w:proofErr w:type="spellStart"/>
      <w:r w:rsidRPr="00F009F2">
        <w:t>Aminul</w:t>
      </w:r>
      <w:proofErr w:type="spellEnd"/>
      <w:r w:rsidRPr="00F009F2">
        <w:t xml:space="preserve"> Haque</w:t>
      </w:r>
    </w:p>
    <w:p w14:paraId="6E058E32" w14:textId="77777777" w:rsidR="00F009F2" w:rsidRPr="00F009F2" w:rsidRDefault="00F009F2" w:rsidP="00F009F2">
      <w:r w:rsidRPr="00F009F2">
        <w:pict w14:anchorId="1F6355ED">
          <v:rect id="_x0000_i1038" style="width:0;height:1.5pt" o:hralign="center" o:hrstd="t" o:hr="t" fillcolor="#a0a0a0" stroked="f"/>
        </w:pict>
      </w:r>
    </w:p>
    <w:p w14:paraId="662D0527" w14:textId="77777777" w:rsidR="00F009F2" w:rsidRPr="00F009F2" w:rsidRDefault="00F009F2" w:rsidP="00F009F2">
      <w:pPr>
        <w:rPr>
          <w:b/>
          <w:bCs/>
        </w:rPr>
      </w:pPr>
      <w:r w:rsidRPr="00F009F2">
        <w:rPr>
          <w:b/>
          <w:bCs/>
        </w:rPr>
        <w:t>Version C – Brief, Direct, and Courteous Style</w:t>
      </w:r>
    </w:p>
    <w:p w14:paraId="682BA612" w14:textId="77777777" w:rsidR="00F009F2" w:rsidRPr="00F009F2" w:rsidRDefault="00F009F2" w:rsidP="00F009F2">
      <w:r w:rsidRPr="00F009F2">
        <w:rPr>
          <w:b/>
          <w:bCs/>
        </w:rPr>
        <w:t>Write an application to the HR Department requesting a winter internship to gain practical experience and career insights.</w:t>
      </w:r>
    </w:p>
    <w:p w14:paraId="6D8EF8DF" w14:textId="77777777" w:rsidR="00F009F2" w:rsidRPr="00F009F2" w:rsidRDefault="00F009F2" w:rsidP="00F009F2">
      <w:r w:rsidRPr="00F009F2">
        <w:t>3 December 2025</w:t>
      </w:r>
    </w:p>
    <w:p w14:paraId="20EE7847" w14:textId="77777777" w:rsidR="00F009F2" w:rsidRPr="00F009F2" w:rsidRDefault="00F009F2" w:rsidP="00F009F2">
      <w:r w:rsidRPr="00F009F2">
        <w:t>HR Department</w:t>
      </w:r>
      <w:r w:rsidRPr="00F009F2">
        <w:br/>
        <w:t>Unilever</w:t>
      </w:r>
      <w:r w:rsidRPr="00F009F2">
        <w:br/>
        <w:t>Rotterdam 3013</w:t>
      </w:r>
      <w:r w:rsidRPr="00F009F2">
        <w:br/>
        <w:t>Netherlands</w:t>
      </w:r>
    </w:p>
    <w:p w14:paraId="7788F99B" w14:textId="77777777" w:rsidR="00F009F2" w:rsidRPr="00F009F2" w:rsidRDefault="00F009F2" w:rsidP="00F009F2">
      <w:r w:rsidRPr="00F009F2">
        <w:rPr>
          <w:b/>
          <w:bCs/>
        </w:rPr>
        <w:t>Subject: Application for Winter Internship to Gain Practical Experience</w:t>
      </w:r>
    </w:p>
    <w:p w14:paraId="5CDCA9E4" w14:textId="77777777" w:rsidR="00F009F2" w:rsidRPr="00F009F2" w:rsidRDefault="00F009F2" w:rsidP="00F009F2">
      <w:r w:rsidRPr="00F009F2">
        <w:t>Honorable Sir/Madam,</w:t>
      </w:r>
    </w:p>
    <w:p w14:paraId="186E6FF7" w14:textId="77777777" w:rsidR="00F009F2" w:rsidRPr="00F009F2" w:rsidRDefault="00F009F2" w:rsidP="00F009F2">
      <w:r w:rsidRPr="00F009F2">
        <w:t>I am writing to request consideration for a winter internship to gain hands-on experience and industry insights. This opportunity will help me apply academic knowledge practically and enhance my professional skills.</w:t>
      </w:r>
    </w:p>
    <w:p w14:paraId="5FCA0BEE" w14:textId="77777777" w:rsidR="00F009F2" w:rsidRPr="00F009F2" w:rsidRDefault="00F009F2" w:rsidP="00F009F2">
      <w:r w:rsidRPr="00F009F2">
        <w:t>Please advise on the required documents and formalities for securing this internship. I assure adherence to all organizational protocols and commitments during the tenure.</w:t>
      </w:r>
    </w:p>
    <w:p w14:paraId="653881F3" w14:textId="77777777" w:rsidR="00F009F2" w:rsidRPr="00F009F2" w:rsidRDefault="00F009F2" w:rsidP="00F009F2">
      <w:r w:rsidRPr="00F009F2">
        <w:lastRenderedPageBreak/>
        <w:t>Your kind consideration will be sincerely appreciated.</w:t>
      </w:r>
    </w:p>
    <w:p w14:paraId="43DE34F9" w14:textId="77777777" w:rsidR="00F009F2" w:rsidRPr="00F009F2" w:rsidRDefault="00F009F2" w:rsidP="00F009F2">
      <w:r w:rsidRPr="00F009F2">
        <w:t>Respectfully,</w:t>
      </w:r>
      <w:r w:rsidRPr="00F009F2">
        <w:br/>
      </w:r>
      <w:proofErr w:type="spellStart"/>
      <w:r w:rsidRPr="00F009F2">
        <w:t>Aminul</w:t>
      </w:r>
      <w:proofErr w:type="spellEnd"/>
      <w:r w:rsidRPr="00F009F2">
        <w:t xml:space="preserve"> Haque</w:t>
      </w:r>
    </w:p>
    <w:p w14:paraId="48A95363" w14:textId="77777777" w:rsidR="00EB2235" w:rsidRDefault="00EB2235"/>
    <w:sectPr w:rsidR="00EB2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35"/>
    <w:rsid w:val="00DF3D8E"/>
    <w:rsid w:val="00EB2235"/>
    <w:rsid w:val="00F00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43FAA-4FE3-42DB-BD72-D784E3C7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235"/>
    <w:rPr>
      <w:rFonts w:eastAsiaTheme="majorEastAsia" w:cstheme="majorBidi"/>
      <w:color w:val="272727" w:themeColor="text1" w:themeTint="D8"/>
    </w:rPr>
  </w:style>
  <w:style w:type="paragraph" w:styleId="Title">
    <w:name w:val="Title"/>
    <w:basedOn w:val="Normal"/>
    <w:next w:val="Normal"/>
    <w:link w:val="TitleChar"/>
    <w:uiPriority w:val="10"/>
    <w:qFormat/>
    <w:rsid w:val="00EB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235"/>
    <w:pPr>
      <w:spacing w:before="160"/>
      <w:jc w:val="center"/>
    </w:pPr>
    <w:rPr>
      <w:i/>
      <w:iCs/>
      <w:color w:val="404040" w:themeColor="text1" w:themeTint="BF"/>
    </w:rPr>
  </w:style>
  <w:style w:type="character" w:customStyle="1" w:styleId="QuoteChar">
    <w:name w:val="Quote Char"/>
    <w:basedOn w:val="DefaultParagraphFont"/>
    <w:link w:val="Quote"/>
    <w:uiPriority w:val="29"/>
    <w:rsid w:val="00EB2235"/>
    <w:rPr>
      <w:i/>
      <w:iCs/>
      <w:color w:val="404040" w:themeColor="text1" w:themeTint="BF"/>
    </w:rPr>
  </w:style>
  <w:style w:type="paragraph" w:styleId="ListParagraph">
    <w:name w:val="List Paragraph"/>
    <w:basedOn w:val="Normal"/>
    <w:uiPriority w:val="34"/>
    <w:qFormat/>
    <w:rsid w:val="00EB2235"/>
    <w:pPr>
      <w:ind w:left="720"/>
      <w:contextualSpacing/>
    </w:pPr>
  </w:style>
  <w:style w:type="character" w:styleId="IntenseEmphasis">
    <w:name w:val="Intense Emphasis"/>
    <w:basedOn w:val="DefaultParagraphFont"/>
    <w:uiPriority w:val="21"/>
    <w:qFormat/>
    <w:rsid w:val="00EB2235"/>
    <w:rPr>
      <w:i/>
      <w:iCs/>
      <w:color w:val="2F5496" w:themeColor="accent1" w:themeShade="BF"/>
    </w:rPr>
  </w:style>
  <w:style w:type="paragraph" w:styleId="IntenseQuote">
    <w:name w:val="Intense Quote"/>
    <w:basedOn w:val="Normal"/>
    <w:next w:val="Normal"/>
    <w:link w:val="IntenseQuoteChar"/>
    <w:uiPriority w:val="30"/>
    <w:qFormat/>
    <w:rsid w:val="00EB2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235"/>
    <w:rPr>
      <w:i/>
      <w:iCs/>
      <w:color w:val="2F5496" w:themeColor="accent1" w:themeShade="BF"/>
    </w:rPr>
  </w:style>
  <w:style w:type="character" w:styleId="IntenseReference">
    <w:name w:val="Intense Reference"/>
    <w:basedOn w:val="DefaultParagraphFont"/>
    <w:uiPriority w:val="32"/>
    <w:qFormat/>
    <w:rsid w:val="00EB2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2025-12-03T11:27:00Z</dcterms:created>
  <dcterms:modified xsi:type="dcterms:W3CDTF">2025-12-03T11:28:00Z</dcterms:modified>
</cp:coreProperties>
</file>