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99EBF" w14:textId="77777777" w:rsidR="00EC622E" w:rsidRPr="00EC622E" w:rsidRDefault="00EC622E" w:rsidP="00EC622E">
      <w:r w:rsidRPr="00EC622E">
        <w:rPr>
          <w:b/>
          <w:bCs/>
        </w:rPr>
        <w:t>Version A – Advanced Formal &amp; Persuasive Style</w:t>
      </w:r>
      <w:r w:rsidRPr="00EC622E">
        <w:br/>
        <w:t>Write an application to the IT Infrastructure Department requesting formal provision of a wired LAN connection to ensure uninterrupted high-speed network access for professional responsibilities.</w:t>
      </w:r>
    </w:p>
    <w:p w14:paraId="1F4BE61F" w14:textId="77777777" w:rsidR="00EC622E" w:rsidRPr="00EC622E" w:rsidRDefault="00EC622E" w:rsidP="00EC622E">
      <w:r w:rsidRPr="00EC622E">
        <w:t>3 December 2025</w:t>
      </w:r>
    </w:p>
    <w:p w14:paraId="3DC7F9D8" w14:textId="77777777" w:rsidR="00EC622E" w:rsidRPr="00EC622E" w:rsidRDefault="00EC622E" w:rsidP="00EC622E">
      <w:r w:rsidRPr="00EC622E">
        <w:t>IT Infrastructure Department</w:t>
      </w:r>
      <w:r w:rsidRPr="00EC622E">
        <w:br/>
        <w:t>Microsoft Corporation</w:t>
      </w:r>
      <w:r w:rsidRPr="00EC622E">
        <w:br/>
        <w:t>1 Microsoft Way</w:t>
      </w:r>
      <w:r w:rsidRPr="00EC622E">
        <w:br/>
        <w:t>Redmond, WA 98052</w:t>
      </w:r>
      <w:r w:rsidRPr="00EC622E">
        <w:br/>
        <w:t>USA</w:t>
      </w:r>
    </w:p>
    <w:p w14:paraId="3BC8B15B" w14:textId="77777777" w:rsidR="00EC622E" w:rsidRPr="00EC622E" w:rsidRDefault="00EC622E" w:rsidP="00EC622E">
      <w:r w:rsidRPr="00EC622E">
        <w:rPr>
          <w:b/>
          <w:bCs/>
        </w:rPr>
        <w:t>Subject: Request for Wired LAN Connection to Ensure Uninterrupted Network Access</w:t>
      </w:r>
    </w:p>
    <w:p w14:paraId="1D48BA64" w14:textId="77777777" w:rsidR="00EC622E" w:rsidRPr="00EC622E" w:rsidRDefault="00EC622E" w:rsidP="00EC622E">
      <w:r w:rsidRPr="00EC622E">
        <w:t>Dear Mr. Anderson,</w:t>
      </w:r>
    </w:p>
    <w:p w14:paraId="0A234900" w14:textId="77777777" w:rsidR="00EC622E" w:rsidRPr="00EC622E" w:rsidRDefault="00EC622E" w:rsidP="00EC622E">
      <w:r w:rsidRPr="00EC622E">
        <w:t>I am writing to formally request the provision of a wired LAN connection at my workstation to ensure reliable, high-speed network access necessary for executing professional duties efficiently. A dedicated LAN connection will enhance productivity, facilitate secure data transfer, and support uninterrupted participation in collaborative projects.</w:t>
      </w:r>
    </w:p>
    <w:p w14:paraId="06B44119" w14:textId="77777777" w:rsidR="00EC622E" w:rsidRPr="00EC622E" w:rsidRDefault="00EC622E" w:rsidP="00EC622E">
      <w:r w:rsidRPr="00EC622E">
        <w:t>I am prepared to comply with all technical and administrative procedures required for installation and maintenance. Timely facilitation of this request will enable seamless engagement in critical organizational operations and project deliverables.</w:t>
      </w:r>
    </w:p>
    <w:p w14:paraId="4C32031F" w14:textId="77777777" w:rsidR="00EC622E" w:rsidRPr="00EC622E" w:rsidRDefault="00EC622E" w:rsidP="00EC622E">
      <w:r w:rsidRPr="00EC622E">
        <w:t>Enclosed are my workstation details and identification credentials for verification. I sincerely request your prompt attention to this application and assure adherence to all organizational IT policies.</w:t>
      </w:r>
    </w:p>
    <w:p w14:paraId="35AE8817" w14:textId="77777777" w:rsidR="00EC622E" w:rsidRPr="00EC622E" w:rsidRDefault="00EC622E" w:rsidP="00EC622E">
      <w:r w:rsidRPr="00EC622E">
        <w:t>Thank you for your kind consideration.</w:t>
      </w:r>
    </w:p>
    <w:p w14:paraId="03A7AD4E" w14:textId="77777777" w:rsidR="00EC622E" w:rsidRPr="00EC622E" w:rsidRDefault="00EC622E" w:rsidP="00EC622E">
      <w:r w:rsidRPr="00EC622E">
        <w:t>Yours sincerely,</w:t>
      </w:r>
      <w:r w:rsidRPr="00EC622E">
        <w:br/>
      </w:r>
      <w:proofErr w:type="spellStart"/>
      <w:r w:rsidRPr="00EC622E">
        <w:rPr>
          <w:b/>
          <w:bCs/>
        </w:rPr>
        <w:t>Aminul</w:t>
      </w:r>
      <w:proofErr w:type="spellEnd"/>
      <w:r w:rsidRPr="00EC622E">
        <w:rPr>
          <w:b/>
          <w:bCs/>
        </w:rPr>
        <w:t xml:space="preserve"> Haque</w:t>
      </w:r>
    </w:p>
    <w:p w14:paraId="52B03FBC" w14:textId="77777777" w:rsidR="00EC622E" w:rsidRPr="00EC622E" w:rsidRDefault="00EC622E" w:rsidP="00EC622E">
      <w:r w:rsidRPr="00EC622E">
        <w:pict w14:anchorId="73250515">
          <v:rect id="_x0000_i1037" style="width:0;height:1.5pt" o:hralign="center" o:hrstd="t" o:hr="t" fillcolor="#a0a0a0" stroked="f"/>
        </w:pict>
      </w:r>
    </w:p>
    <w:p w14:paraId="4E89E431" w14:textId="77777777" w:rsidR="00EC622E" w:rsidRPr="00EC622E" w:rsidRDefault="00EC622E" w:rsidP="00EC622E">
      <w:r w:rsidRPr="00EC622E">
        <w:rPr>
          <w:b/>
          <w:bCs/>
        </w:rPr>
        <w:t>Version B – Polished Concise Professional Style</w:t>
      </w:r>
      <w:r w:rsidRPr="00EC622E">
        <w:br/>
        <w:t>Write an application to the Network Services Unit requesting allocation of a wired LAN connection to support daily work requirements.</w:t>
      </w:r>
    </w:p>
    <w:p w14:paraId="1B03FDED" w14:textId="77777777" w:rsidR="00EC622E" w:rsidRPr="00EC622E" w:rsidRDefault="00EC622E" w:rsidP="00EC622E">
      <w:r w:rsidRPr="00EC622E">
        <w:t>3 December 2025</w:t>
      </w:r>
    </w:p>
    <w:p w14:paraId="03312393" w14:textId="77777777" w:rsidR="00EC622E" w:rsidRPr="00EC622E" w:rsidRDefault="00EC622E" w:rsidP="00EC622E">
      <w:r w:rsidRPr="00EC622E">
        <w:t>Network Services Unit</w:t>
      </w:r>
      <w:r w:rsidRPr="00EC622E">
        <w:br/>
        <w:t>Infosys Limited</w:t>
      </w:r>
      <w:r w:rsidRPr="00EC622E">
        <w:br/>
      </w:r>
      <w:r w:rsidRPr="00EC622E">
        <w:lastRenderedPageBreak/>
        <w:t>Plot No. 44, Electronics City</w:t>
      </w:r>
      <w:r w:rsidRPr="00EC622E">
        <w:br/>
        <w:t>Bengaluru 560100</w:t>
      </w:r>
      <w:r w:rsidRPr="00EC622E">
        <w:br/>
        <w:t>India</w:t>
      </w:r>
    </w:p>
    <w:p w14:paraId="0F2E73E8" w14:textId="77777777" w:rsidR="00EC622E" w:rsidRPr="00EC622E" w:rsidRDefault="00EC622E" w:rsidP="00EC622E">
      <w:r w:rsidRPr="00EC622E">
        <w:rPr>
          <w:b/>
          <w:bCs/>
        </w:rPr>
        <w:t>Subject: Request for Wired LAN Connection to Support Work Operations</w:t>
      </w:r>
    </w:p>
    <w:p w14:paraId="042132ED" w14:textId="77777777" w:rsidR="00EC622E" w:rsidRPr="00EC622E" w:rsidRDefault="00EC622E" w:rsidP="00EC622E">
      <w:r w:rsidRPr="00EC622E">
        <w:t>To the Head of Network Services,</w:t>
      </w:r>
    </w:p>
    <w:p w14:paraId="08AB5597" w14:textId="77777777" w:rsidR="00EC622E" w:rsidRPr="00EC622E" w:rsidRDefault="00EC622E" w:rsidP="00EC622E">
      <w:r w:rsidRPr="00EC622E">
        <w:t>I am writing to request the allocation of a wired LAN connection at my workstation to ensure consistent and high-speed internet access for completing work assignments efficiently. This connection is vital for secure communication, timely project submissions, and active participation in virtual meetings.</w:t>
      </w:r>
    </w:p>
    <w:p w14:paraId="2FFF2AC5" w14:textId="77777777" w:rsidR="00EC622E" w:rsidRPr="00EC622E" w:rsidRDefault="00EC622E" w:rsidP="00EC622E">
      <w:r w:rsidRPr="00EC622E">
        <w:t>Attached are my workstation details and identification for verification purposes. I assure compliance with all IT protocols and proper utilization of the network infrastructure.</w:t>
      </w:r>
    </w:p>
    <w:p w14:paraId="6B1881C9" w14:textId="77777777" w:rsidR="00EC622E" w:rsidRPr="00EC622E" w:rsidRDefault="00EC622E" w:rsidP="00EC622E">
      <w:r w:rsidRPr="00EC622E">
        <w:t>Your prompt assistance in enabling this connectivity will be highly appreciated and will facilitate uninterrupted professional engagement.</w:t>
      </w:r>
    </w:p>
    <w:p w14:paraId="2637DB08" w14:textId="77777777" w:rsidR="00EC622E" w:rsidRPr="00EC622E" w:rsidRDefault="00EC622E" w:rsidP="00EC622E">
      <w:r w:rsidRPr="00EC622E">
        <w:t>Sincerely,</w:t>
      </w:r>
      <w:r w:rsidRPr="00EC622E">
        <w:br/>
      </w:r>
      <w:proofErr w:type="spellStart"/>
      <w:r w:rsidRPr="00EC622E">
        <w:rPr>
          <w:b/>
          <w:bCs/>
        </w:rPr>
        <w:t>Aminul</w:t>
      </w:r>
      <w:proofErr w:type="spellEnd"/>
      <w:r w:rsidRPr="00EC622E">
        <w:rPr>
          <w:b/>
          <w:bCs/>
        </w:rPr>
        <w:t xml:space="preserve"> Haque</w:t>
      </w:r>
    </w:p>
    <w:p w14:paraId="47DA81AC" w14:textId="77777777" w:rsidR="00EC622E" w:rsidRPr="00EC622E" w:rsidRDefault="00EC622E" w:rsidP="00EC622E">
      <w:r w:rsidRPr="00EC622E">
        <w:pict w14:anchorId="6E40F4BB">
          <v:rect id="_x0000_i1038" style="width:0;height:1.5pt" o:hralign="center" o:hrstd="t" o:hr="t" fillcolor="#a0a0a0" stroked="f"/>
        </w:pict>
      </w:r>
    </w:p>
    <w:p w14:paraId="24AD6D11" w14:textId="77777777" w:rsidR="00EC622E" w:rsidRPr="00EC622E" w:rsidRDefault="00EC622E" w:rsidP="00EC622E">
      <w:r w:rsidRPr="00EC622E">
        <w:rPr>
          <w:b/>
          <w:bCs/>
        </w:rPr>
        <w:t>Version C – Brief, Direct, and Courteous Style</w:t>
      </w:r>
      <w:r w:rsidRPr="00EC622E">
        <w:br/>
        <w:t>Write an application to the IT Support Office requesting immediate installation of a wired LAN connection for seamless work activities.</w:t>
      </w:r>
    </w:p>
    <w:p w14:paraId="2C3DE6E4" w14:textId="77777777" w:rsidR="00EC622E" w:rsidRPr="00EC622E" w:rsidRDefault="00EC622E" w:rsidP="00EC622E">
      <w:r w:rsidRPr="00EC622E">
        <w:t>3 December 2025</w:t>
      </w:r>
    </w:p>
    <w:p w14:paraId="5DCF77C4" w14:textId="77777777" w:rsidR="00EC622E" w:rsidRPr="00EC622E" w:rsidRDefault="00EC622E" w:rsidP="00EC622E">
      <w:r w:rsidRPr="00EC622E">
        <w:t>IT Support Office</w:t>
      </w:r>
      <w:r w:rsidRPr="00EC622E">
        <w:br/>
        <w:t>Telstra Corporation</w:t>
      </w:r>
      <w:r w:rsidRPr="00EC622E">
        <w:br/>
        <w:t>242 Exhibition Street</w:t>
      </w:r>
      <w:r w:rsidRPr="00EC622E">
        <w:br/>
        <w:t>Melbourne VIC 3000</w:t>
      </w:r>
      <w:r w:rsidRPr="00EC622E">
        <w:br/>
        <w:t>Australia</w:t>
      </w:r>
    </w:p>
    <w:p w14:paraId="7B328A38" w14:textId="77777777" w:rsidR="00EC622E" w:rsidRPr="00EC622E" w:rsidRDefault="00EC622E" w:rsidP="00EC622E">
      <w:r w:rsidRPr="00EC622E">
        <w:rPr>
          <w:b/>
          <w:bCs/>
        </w:rPr>
        <w:t>Subject: Request for Wired LAN Connection Installation for Work Efficiency</w:t>
      </w:r>
    </w:p>
    <w:p w14:paraId="5CED7563" w14:textId="77777777" w:rsidR="00EC622E" w:rsidRPr="00EC622E" w:rsidRDefault="00EC622E" w:rsidP="00EC622E">
      <w:r w:rsidRPr="00EC622E">
        <w:t>Honorable Sir/Madam,</w:t>
      </w:r>
    </w:p>
    <w:p w14:paraId="1CBD384D" w14:textId="77777777" w:rsidR="00EC622E" w:rsidRPr="00EC622E" w:rsidRDefault="00EC622E" w:rsidP="00EC622E">
      <w:r w:rsidRPr="00EC622E">
        <w:t>I am writing to request the installation of a wired LAN connection at my workstation to ensure reliable internet access for daily professional tasks and virtual communications.</w:t>
      </w:r>
    </w:p>
    <w:p w14:paraId="22259394" w14:textId="77777777" w:rsidR="00EC622E" w:rsidRPr="00EC622E" w:rsidRDefault="00EC622E" w:rsidP="00EC622E">
      <w:r w:rsidRPr="00EC622E">
        <w:t>Kindly provide guidance on the installation process and any required documentation. I assure responsible usage and adherence to IT policies.</w:t>
      </w:r>
    </w:p>
    <w:p w14:paraId="169B51AF" w14:textId="77777777" w:rsidR="00EC622E" w:rsidRPr="00EC622E" w:rsidRDefault="00EC622E" w:rsidP="00EC622E">
      <w:r w:rsidRPr="00EC622E">
        <w:lastRenderedPageBreak/>
        <w:t>Your timely support in facilitating this connectivity will be sincerely appreciated.</w:t>
      </w:r>
    </w:p>
    <w:p w14:paraId="5F9973E6" w14:textId="77777777" w:rsidR="00EC622E" w:rsidRPr="00EC622E" w:rsidRDefault="00EC622E" w:rsidP="00EC622E">
      <w:r w:rsidRPr="00EC622E">
        <w:t>Respectfully,</w:t>
      </w:r>
      <w:r w:rsidRPr="00EC622E">
        <w:br/>
      </w:r>
      <w:proofErr w:type="spellStart"/>
      <w:r w:rsidRPr="00EC622E">
        <w:rPr>
          <w:b/>
          <w:bCs/>
        </w:rPr>
        <w:t>Aminul</w:t>
      </w:r>
      <w:proofErr w:type="spellEnd"/>
      <w:r w:rsidRPr="00EC622E">
        <w:rPr>
          <w:b/>
          <w:bCs/>
        </w:rPr>
        <w:t xml:space="preserve"> Haque</w:t>
      </w:r>
    </w:p>
    <w:p w14:paraId="5D52F779" w14:textId="77777777" w:rsidR="00A11EAA" w:rsidRDefault="00A11EAA"/>
    <w:sectPr w:rsidR="00A11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AA"/>
    <w:rsid w:val="00A11EAA"/>
    <w:rsid w:val="00DF3D8E"/>
    <w:rsid w:val="00EC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B23E6-C4E2-41BB-A59D-A577E0F0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E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2025-12-03T11:28:00Z</dcterms:created>
  <dcterms:modified xsi:type="dcterms:W3CDTF">2025-12-03T11:28:00Z</dcterms:modified>
</cp:coreProperties>
</file>