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71133" w14:textId="77777777" w:rsidR="00986612" w:rsidRPr="00986612" w:rsidRDefault="00986612" w:rsidP="00986612">
      <w:pPr>
        <w:rPr>
          <w:b/>
          <w:bCs/>
        </w:rPr>
      </w:pPr>
      <w:r w:rsidRPr="00986612">
        <w:rPr>
          <w:b/>
          <w:bCs/>
        </w:rPr>
        <w:t>Version A – Advanced Formal &amp; Persuasive Style</w:t>
      </w:r>
    </w:p>
    <w:p w14:paraId="741BD818" w14:textId="77777777" w:rsidR="00986612" w:rsidRPr="00986612" w:rsidRDefault="00986612" w:rsidP="00986612">
      <w:r w:rsidRPr="00986612">
        <w:t>Write an application to the Police Station requesting withdrawal of FIR due to resolution of the dispute and mutual understanding between parties.</w:t>
      </w:r>
    </w:p>
    <w:p w14:paraId="6B3E199C" w14:textId="77777777" w:rsidR="00986612" w:rsidRPr="00986612" w:rsidRDefault="00986612" w:rsidP="00986612">
      <w:r w:rsidRPr="00986612">
        <w:t>3 December 2025</w:t>
      </w:r>
    </w:p>
    <w:p w14:paraId="4869707B" w14:textId="77777777" w:rsidR="00986612" w:rsidRPr="00986612" w:rsidRDefault="00986612" w:rsidP="00986612">
      <w:r w:rsidRPr="00986612">
        <w:t>Station House Officer</w:t>
      </w:r>
      <w:r w:rsidRPr="00986612">
        <w:br/>
        <w:t>Central Police Station</w:t>
      </w:r>
      <w:r w:rsidRPr="00986612">
        <w:br/>
        <w:t>Kampala, Uganda</w:t>
      </w:r>
    </w:p>
    <w:p w14:paraId="100CED70" w14:textId="77777777" w:rsidR="00986612" w:rsidRPr="00986612" w:rsidRDefault="00986612" w:rsidP="00986612">
      <w:r w:rsidRPr="00986612">
        <w:rPr>
          <w:b/>
          <w:bCs/>
        </w:rPr>
        <w:t>Subject: Request for Withdrawal of FIR No. 145/2025 Due to Amicable Resolution</w:t>
      </w:r>
    </w:p>
    <w:p w14:paraId="5AFD917E" w14:textId="77777777" w:rsidR="00986612" w:rsidRPr="00986612" w:rsidRDefault="00986612" w:rsidP="00986612">
      <w:r w:rsidRPr="00986612">
        <w:t>Dear Mr. Kato,</w:t>
      </w:r>
    </w:p>
    <w:p w14:paraId="4CC36444" w14:textId="77777777" w:rsidR="00986612" w:rsidRPr="00986612" w:rsidRDefault="00986612" w:rsidP="00986612">
      <w:r w:rsidRPr="00986612">
        <w:t>I am writing to respectfully request the withdrawal of FIR No. 145/2025, filed in my name, following an amicable resolution and mutual understanding between the involved parties. The dispute has been settled satisfactorily, and no further legal action is deemed necessary.</w:t>
      </w:r>
    </w:p>
    <w:p w14:paraId="7EEA6834" w14:textId="77777777" w:rsidR="00986612" w:rsidRPr="00986612" w:rsidRDefault="00986612" w:rsidP="00986612">
      <w:r w:rsidRPr="00986612">
        <w:t>Withdrawing this FIR will prevent unnecessary legal complications and ensure clarity in official records. I have attached a formal statement signed by all concerned parties affirming the settlement and requesting the withdrawal.</w:t>
      </w:r>
    </w:p>
    <w:p w14:paraId="01AC9B7D" w14:textId="77777777" w:rsidR="00986612" w:rsidRPr="00986612" w:rsidRDefault="00986612" w:rsidP="00986612">
      <w:r w:rsidRPr="00986612">
        <w:t>I kindly seek your prompt action in updating the records and formally closing this case. Your consideration and support in this matter will be highly appreciated.</w:t>
      </w:r>
    </w:p>
    <w:p w14:paraId="55D5C2FB" w14:textId="77777777" w:rsidR="00986612" w:rsidRPr="00986612" w:rsidRDefault="00986612" w:rsidP="00986612">
      <w:r w:rsidRPr="00986612">
        <w:t>Yours faithfully,</w:t>
      </w:r>
      <w:r w:rsidRPr="00986612">
        <w:br/>
      </w:r>
      <w:proofErr w:type="spellStart"/>
      <w:r w:rsidRPr="00986612">
        <w:t>Aminul</w:t>
      </w:r>
      <w:proofErr w:type="spellEnd"/>
      <w:r w:rsidRPr="00986612">
        <w:t xml:space="preserve"> Haque</w:t>
      </w:r>
    </w:p>
    <w:p w14:paraId="04A5F659" w14:textId="77777777" w:rsidR="00986612" w:rsidRPr="00986612" w:rsidRDefault="00986612" w:rsidP="00986612">
      <w:r w:rsidRPr="00986612">
        <w:pict w14:anchorId="12EA9A8D">
          <v:rect id="_x0000_i1037" style="width:0;height:1.5pt" o:hralign="center" o:hrstd="t" o:hr="t" fillcolor="#a0a0a0" stroked="f"/>
        </w:pict>
      </w:r>
    </w:p>
    <w:p w14:paraId="6DE872AB" w14:textId="77777777" w:rsidR="00986612" w:rsidRPr="00986612" w:rsidRDefault="00986612" w:rsidP="00986612">
      <w:pPr>
        <w:rPr>
          <w:b/>
          <w:bCs/>
        </w:rPr>
      </w:pPr>
      <w:r w:rsidRPr="00986612">
        <w:rPr>
          <w:b/>
          <w:bCs/>
        </w:rPr>
        <w:t>Version B – Polished Concise Professional Style</w:t>
      </w:r>
    </w:p>
    <w:p w14:paraId="09840F1F" w14:textId="77777777" w:rsidR="00986612" w:rsidRPr="00986612" w:rsidRDefault="00986612" w:rsidP="00986612">
      <w:r w:rsidRPr="00986612">
        <w:t>Write an application to the Police Department requesting withdrawal of FIR due to reconciliation and mutual consent.</w:t>
      </w:r>
    </w:p>
    <w:p w14:paraId="2A44DBA0" w14:textId="77777777" w:rsidR="00986612" w:rsidRPr="00986612" w:rsidRDefault="00986612" w:rsidP="00986612">
      <w:r w:rsidRPr="00986612">
        <w:t>3 December 2025</w:t>
      </w:r>
    </w:p>
    <w:p w14:paraId="2EAA47EB" w14:textId="77777777" w:rsidR="00986612" w:rsidRPr="00986612" w:rsidRDefault="00986612" w:rsidP="00986612">
      <w:r w:rsidRPr="00986612">
        <w:t>Officer-in-Charge</w:t>
      </w:r>
      <w:r w:rsidRPr="00986612">
        <w:br/>
        <w:t>Police Headquarters</w:t>
      </w:r>
      <w:r w:rsidRPr="00986612">
        <w:br/>
        <w:t>Lusaka, Zambia</w:t>
      </w:r>
    </w:p>
    <w:p w14:paraId="5595BE17" w14:textId="77777777" w:rsidR="00986612" w:rsidRPr="00986612" w:rsidRDefault="00986612" w:rsidP="00986612">
      <w:r w:rsidRPr="00986612">
        <w:rPr>
          <w:b/>
          <w:bCs/>
        </w:rPr>
        <w:t>Subject: Application for Withdrawal of FIR No. 78/2025 Following Reconciliation</w:t>
      </w:r>
    </w:p>
    <w:p w14:paraId="6CAA4947" w14:textId="77777777" w:rsidR="00986612" w:rsidRPr="00986612" w:rsidRDefault="00986612" w:rsidP="00986612">
      <w:r w:rsidRPr="00986612">
        <w:t>Respected Sir,</w:t>
      </w:r>
    </w:p>
    <w:p w14:paraId="5BCA0939" w14:textId="77777777" w:rsidR="00986612" w:rsidRPr="00986612" w:rsidRDefault="00986612" w:rsidP="00986612">
      <w:r w:rsidRPr="00986612">
        <w:lastRenderedPageBreak/>
        <w:t>I am writing to request the withdrawal of FIR No. 78/2025, registered against me, as the concerned parties have reconciled and agreed to settle the matter amicably. No further action is necessary.</w:t>
      </w:r>
    </w:p>
    <w:p w14:paraId="70D0C737" w14:textId="77777777" w:rsidR="00986612" w:rsidRPr="00986612" w:rsidRDefault="00986612" w:rsidP="00986612">
      <w:r w:rsidRPr="00986612">
        <w:t>Enclosed are statements from both parties confirming mutual consent and resolution of the issue. I kindly request your guidance on any additional steps or formalities to complete the withdrawal process.</w:t>
      </w:r>
    </w:p>
    <w:p w14:paraId="14777E52" w14:textId="77777777" w:rsidR="00986612" w:rsidRPr="00986612" w:rsidRDefault="00986612" w:rsidP="00986612">
      <w:r w:rsidRPr="00986612">
        <w:t>Your prompt attention and approval will be greatly appreciated.</w:t>
      </w:r>
    </w:p>
    <w:p w14:paraId="4735D4A6" w14:textId="77777777" w:rsidR="00986612" w:rsidRPr="00986612" w:rsidRDefault="00986612" w:rsidP="00986612">
      <w:r w:rsidRPr="00986612">
        <w:t>Sincerely,</w:t>
      </w:r>
      <w:r w:rsidRPr="00986612">
        <w:br/>
      </w:r>
      <w:proofErr w:type="spellStart"/>
      <w:r w:rsidRPr="00986612">
        <w:t>Aminul</w:t>
      </w:r>
      <w:proofErr w:type="spellEnd"/>
      <w:r w:rsidRPr="00986612">
        <w:t xml:space="preserve"> Haque</w:t>
      </w:r>
    </w:p>
    <w:p w14:paraId="772BBB5E" w14:textId="77777777" w:rsidR="00986612" w:rsidRPr="00986612" w:rsidRDefault="00986612" w:rsidP="00986612">
      <w:r w:rsidRPr="00986612">
        <w:pict w14:anchorId="4D37DA1B">
          <v:rect id="_x0000_i1038" style="width:0;height:1.5pt" o:hralign="center" o:hrstd="t" o:hr="t" fillcolor="#a0a0a0" stroked="f"/>
        </w:pict>
      </w:r>
    </w:p>
    <w:p w14:paraId="63C007E5" w14:textId="77777777" w:rsidR="00986612" w:rsidRPr="00986612" w:rsidRDefault="00986612" w:rsidP="00986612">
      <w:pPr>
        <w:rPr>
          <w:b/>
          <w:bCs/>
        </w:rPr>
      </w:pPr>
      <w:r w:rsidRPr="00986612">
        <w:rPr>
          <w:b/>
          <w:bCs/>
        </w:rPr>
        <w:t>Version C – Brief, Direct, and Courteous Style</w:t>
      </w:r>
    </w:p>
    <w:p w14:paraId="58FBDB0B" w14:textId="77777777" w:rsidR="00986612" w:rsidRPr="00986612" w:rsidRDefault="00986612" w:rsidP="00986612">
      <w:r w:rsidRPr="00986612">
        <w:t>Write an application to the Police Station requesting FIR withdrawal due to resolution of the misunderstanding.</w:t>
      </w:r>
    </w:p>
    <w:p w14:paraId="510F22B1" w14:textId="77777777" w:rsidR="00986612" w:rsidRPr="00986612" w:rsidRDefault="00986612" w:rsidP="00986612">
      <w:r w:rsidRPr="00986612">
        <w:t>3 December 2025</w:t>
      </w:r>
    </w:p>
    <w:p w14:paraId="4CB2B724" w14:textId="77777777" w:rsidR="00986612" w:rsidRPr="00986612" w:rsidRDefault="00986612" w:rsidP="00986612">
      <w:r w:rsidRPr="00986612">
        <w:t>Police Station</w:t>
      </w:r>
      <w:r w:rsidRPr="00986612">
        <w:br/>
        <w:t>Sector 12</w:t>
      </w:r>
      <w:r w:rsidRPr="00986612">
        <w:br/>
        <w:t>Kathmandu 44600</w:t>
      </w:r>
      <w:r w:rsidRPr="00986612">
        <w:br/>
        <w:t>Nepal</w:t>
      </w:r>
    </w:p>
    <w:p w14:paraId="7F28CDEB" w14:textId="77777777" w:rsidR="00986612" w:rsidRPr="00986612" w:rsidRDefault="00986612" w:rsidP="00986612">
      <w:r w:rsidRPr="00986612">
        <w:rPr>
          <w:b/>
          <w:bCs/>
        </w:rPr>
        <w:t>Subject: Request for Withdrawal of FIR No. 22/2025</w:t>
      </w:r>
    </w:p>
    <w:p w14:paraId="5B70BB83" w14:textId="77777777" w:rsidR="00986612" w:rsidRPr="00986612" w:rsidRDefault="00986612" w:rsidP="00986612">
      <w:r w:rsidRPr="00986612">
        <w:t>To the Head of Police Station,</w:t>
      </w:r>
    </w:p>
    <w:p w14:paraId="0ED67645" w14:textId="77777777" w:rsidR="00986612" w:rsidRPr="00986612" w:rsidRDefault="00986612" w:rsidP="00986612">
      <w:r w:rsidRPr="00986612">
        <w:t>I am writing to request the withdrawal of FIR No. 22/2025, as the dispute has been resolved amicably and all parties are in agreement.</w:t>
      </w:r>
    </w:p>
    <w:p w14:paraId="5483FB33" w14:textId="77777777" w:rsidR="00986612" w:rsidRPr="00986612" w:rsidRDefault="00986612" w:rsidP="00986612">
      <w:r w:rsidRPr="00986612">
        <w:t>Kindly advise on the necessary procedure and documentation required for formal withdrawal. Enclosed are supporting statements confirming the resolution.</w:t>
      </w:r>
    </w:p>
    <w:p w14:paraId="6648ADF7" w14:textId="77777777" w:rsidR="00986612" w:rsidRPr="00986612" w:rsidRDefault="00986612" w:rsidP="00986612">
      <w:r w:rsidRPr="00986612">
        <w:t>Your kind consideration and assistance will be sincerely appreciated.</w:t>
      </w:r>
    </w:p>
    <w:p w14:paraId="0D46BFCA" w14:textId="77777777" w:rsidR="00986612" w:rsidRPr="00986612" w:rsidRDefault="00986612" w:rsidP="00986612">
      <w:r w:rsidRPr="00986612">
        <w:t>Respectfully,</w:t>
      </w:r>
      <w:r w:rsidRPr="00986612">
        <w:br/>
      </w:r>
      <w:proofErr w:type="spellStart"/>
      <w:r w:rsidRPr="00986612">
        <w:t>Aminul</w:t>
      </w:r>
      <w:proofErr w:type="spellEnd"/>
      <w:r w:rsidRPr="00986612">
        <w:t xml:space="preserve"> Haque</w:t>
      </w:r>
    </w:p>
    <w:p w14:paraId="66775F89" w14:textId="77777777" w:rsidR="00F30FB4" w:rsidRDefault="00F30FB4"/>
    <w:sectPr w:rsidR="00F30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B4"/>
    <w:rsid w:val="00986612"/>
    <w:rsid w:val="00DF3D8E"/>
    <w:rsid w:val="00F3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E3D5B4-E1CE-4800-8D0E-45B22512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F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2025-12-03T11:29:00Z</dcterms:created>
  <dcterms:modified xsi:type="dcterms:W3CDTF">2025-12-03T11:29:00Z</dcterms:modified>
</cp:coreProperties>
</file>