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F4C4A" w14:textId="77777777" w:rsidR="0049770C" w:rsidRPr="0049770C" w:rsidRDefault="0049770C" w:rsidP="0049770C">
      <w:r w:rsidRPr="0049770C">
        <w:rPr>
          <w:b/>
          <w:bCs/>
        </w:rPr>
        <w:t>Version A – Advanced Formal &amp; Persuasive Style</w:t>
      </w:r>
      <w:r w:rsidRPr="0049770C">
        <w:br/>
        <w:t>Write an application to the Human Resources Department requesting withdrawal of resignation, emphasizing continued commitment and contribution to organizational goals.</w:t>
      </w:r>
    </w:p>
    <w:p w14:paraId="57CE9736" w14:textId="77777777" w:rsidR="0049770C" w:rsidRPr="0049770C" w:rsidRDefault="0049770C" w:rsidP="0049770C">
      <w:r w:rsidRPr="0049770C">
        <w:t>3 December 2025</w:t>
      </w:r>
    </w:p>
    <w:p w14:paraId="2B8BD4C6" w14:textId="77777777" w:rsidR="0049770C" w:rsidRPr="0049770C" w:rsidRDefault="0049770C" w:rsidP="0049770C">
      <w:r w:rsidRPr="0049770C">
        <w:t>Human Resources Department</w:t>
      </w:r>
      <w:r w:rsidRPr="0049770C">
        <w:br/>
        <w:t>National University of Singapore</w:t>
      </w:r>
      <w:r w:rsidRPr="0049770C">
        <w:br/>
        <w:t>21 Lower Kent Ridge Road</w:t>
      </w:r>
      <w:r w:rsidRPr="0049770C">
        <w:br/>
        <w:t>Singapore 119077</w:t>
      </w:r>
      <w:r w:rsidRPr="0049770C">
        <w:br/>
        <w:t>Singapore</w:t>
      </w:r>
    </w:p>
    <w:p w14:paraId="2E6E87D2" w14:textId="77777777" w:rsidR="0049770C" w:rsidRPr="0049770C" w:rsidRDefault="0049770C" w:rsidP="0049770C">
      <w:r w:rsidRPr="0049770C">
        <w:rPr>
          <w:b/>
          <w:bCs/>
        </w:rPr>
        <w:t>Subject:</w:t>
      </w:r>
      <w:r w:rsidRPr="0049770C">
        <w:t xml:space="preserve"> Request for Withdrawal of Resignation – Employee ID 452781</w:t>
      </w:r>
    </w:p>
    <w:p w14:paraId="615D5F99" w14:textId="77777777" w:rsidR="0049770C" w:rsidRPr="0049770C" w:rsidRDefault="0049770C" w:rsidP="0049770C">
      <w:r w:rsidRPr="0049770C">
        <w:t>Dear Ms. Tan,</w:t>
      </w:r>
    </w:p>
    <w:p w14:paraId="56296864" w14:textId="77777777" w:rsidR="0049770C" w:rsidRPr="0049770C" w:rsidRDefault="0049770C" w:rsidP="0049770C">
      <w:r w:rsidRPr="0049770C">
        <w:t>I am writing to formally request the withdrawal of my resignation submitted on 15 November 2025, as I have reconsidered my decision and remain fully committed to contributing to the organization’s ongoing projects and objectives.</w:t>
      </w:r>
    </w:p>
    <w:p w14:paraId="0D96AF2E" w14:textId="77777777" w:rsidR="0049770C" w:rsidRPr="0049770C" w:rsidRDefault="0049770C" w:rsidP="0049770C">
      <w:r w:rsidRPr="0049770C">
        <w:t>Withdrawing my resignation will allow me to continue providing value, maintain continuity in my responsibilities, and support departmental initiatives without disruption. I am confident that my skills and experience will continue to benefit the team and organization.</w:t>
      </w:r>
    </w:p>
    <w:p w14:paraId="68CB2BEF" w14:textId="77777777" w:rsidR="0049770C" w:rsidRPr="0049770C" w:rsidRDefault="0049770C" w:rsidP="0049770C">
      <w:r w:rsidRPr="0049770C">
        <w:t>I sincerely hope that you will consider this request favorably and allow me to resume my duties without interruption. Enclosed are all relevant documents for your review.</w:t>
      </w:r>
    </w:p>
    <w:p w14:paraId="556160D1" w14:textId="77777777" w:rsidR="0049770C" w:rsidRPr="0049770C" w:rsidRDefault="0049770C" w:rsidP="0049770C">
      <w:r w:rsidRPr="0049770C">
        <w:t>Thank you for your consideration.</w:t>
      </w:r>
    </w:p>
    <w:p w14:paraId="13CC0879" w14:textId="77777777" w:rsidR="0049770C" w:rsidRPr="0049770C" w:rsidRDefault="0049770C" w:rsidP="0049770C">
      <w:r w:rsidRPr="0049770C">
        <w:t>Yours sincerely,</w:t>
      </w:r>
      <w:r w:rsidRPr="0049770C">
        <w:br/>
      </w:r>
      <w:proofErr w:type="spellStart"/>
      <w:r w:rsidRPr="0049770C">
        <w:t>Aminul</w:t>
      </w:r>
      <w:proofErr w:type="spellEnd"/>
      <w:r w:rsidRPr="0049770C">
        <w:t xml:space="preserve"> Haque</w:t>
      </w:r>
    </w:p>
    <w:p w14:paraId="156DB591" w14:textId="77777777" w:rsidR="0049770C" w:rsidRPr="0049770C" w:rsidRDefault="0049770C" w:rsidP="0049770C">
      <w:r w:rsidRPr="0049770C">
        <w:pict w14:anchorId="4016345A">
          <v:rect id="_x0000_i1037" style="width:0;height:1.5pt" o:hralign="center" o:hrstd="t" o:hr="t" fillcolor="#a0a0a0" stroked="f"/>
        </w:pict>
      </w:r>
    </w:p>
    <w:p w14:paraId="2CDB4A94" w14:textId="77777777" w:rsidR="0049770C" w:rsidRPr="0049770C" w:rsidRDefault="0049770C" w:rsidP="0049770C">
      <w:r w:rsidRPr="0049770C">
        <w:rPr>
          <w:b/>
          <w:bCs/>
        </w:rPr>
        <w:t>Version B – Polished Concise Professional Style</w:t>
      </w:r>
      <w:r w:rsidRPr="0049770C">
        <w:br/>
        <w:t>Write an application to the Personnel Office requesting cancellation of resignation to continue active employment and responsibilities.</w:t>
      </w:r>
    </w:p>
    <w:p w14:paraId="73C8CD81" w14:textId="77777777" w:rsidR="0049770C" w:rsidRPr="0049770C" w:rsidRDefault="0049770C" w:rsidP="0049770C">
      <w:r w:rsidRPr="0049770C">
        <w:t>3 December 2025</w:t>
      </w:r>
    </w:p>
    <w:p w14:paraId="7980C179" w14:textId="77777777" w:rsidR="0049770C" w:rsidRPr="0049770C" w:rsidRDefault="0049770C" w:rsidP="0049770C">
      <w:r w:rsidRPr="0049770C">
        <w:t>Personnel Office</w:t>
      </w:r>
      <w:r w:rsidRPr="0049770C">
        <w:br/>
        <w:t>University of Cape Town</w:t>
      </w:r>
      <w:r w:rsidRPr="0049770C">
        <w:br/>
        <w:t>Private Bag X3</w:t>
      </w:r>
      <w:r w:rsidRPr="0049770C">
        <w:br/>
        <w:t>Rondebosch 7701</w:t>
      </w:r>
      <w:r w:rsidRPr="0049770C">
        <w:br/>
        <w:t>South Africa</w:t>
      </w:r>
    </w:p>
    <w:p w14:paraId="5B8B49A6" w14:textId="77777777" w:rsidR="0049770C" w:rsidRPr="0049770C" w:rsidRDefault="0049770C" w:rsidP="0049770C">
      <w:r w:rsidRPr="0049770C">
        <w:rPr>
          <w:b/>
          <w:bCs/>
        </w:rPr>
        <w:lastRenderedPageBreak/>
        <w:t>Subject:</w:t>
      </w:r>
      <w:r w:rsidRPr="0049770C">
        <w:t xml:space="preserve"> Request for Withdrawal of Resignation</w:t>
      </w:r>
    </w:p>
    <w:p w14:paraId="0995478A" w14:textId="77777777" w:rsidR="0049770C" w:rsidRPr="0049770C" w:rsidRDefault="0049770C" w:rsidP="0049770C">
      <w:r w:rsidRPr="0049770C">
        <w:t>Respected Sir/Madam,</w:t>
      </w:r>
    </w:p>
    <w:p w14:paraId="3EE631A1" w14:textId="77777777" w:rsidR="0049770C" w:rsidRPr="0049770C" w:rsidRDefault="0049770C" w:rsidP="0049770C">
      <w:r w:rsidRPr="0049770C">
        <w:t>I am writing to request withdrawal of my resignation submitted on 15 November 2025. Upon further reflection, I wish to continue my tenure and actively contribute to departmental projects and organizational objectives.</w:t>
      </w:r>
    </w:p>
    <w:p w14:paraId="200AC5AE" w14:textId="77777777" w:rsidR="0049770C" w:rsidRPr="0049770C" w:rsidRDefault="0049770C" w:rsidP="0049770C">
      <w:r w:rsidRPr="0049770C">
        <w:t>I assure you of my continued dedication and commitment to fulfilling my responsibilities efficiently. I kindly request confirmation allowing me to rescind my resignation and resume my duties without disruption.</w:t>
      </w:r>
    </w:p>
    <w:p w14:paraId="584E7608" w14:textId="77777777" w:rsidR="0049770C" w:rsidRPr="0049770C" w:rsidRDefault="0049770C" w:rsidP="0049770C">
      <w:r w:rsidRPr="0049770C">
        <w:t>Your consideration and prompt response will be greatly appreciated.</w:t>
      </w:r>
    </w:p>
    <w:p w14:paraId="5512F83B" w14:textId="77777777" w:rsidR="0049770C" w:rsidRPr="0049770C" w:rsidRDefault="0049770C" w:rsidP="0049770C">
      <w:r w:rsidRPr="0049770C">
        <w:t>Sincerely,</w:t>
      </w:r>
      <w:r w:rsidRPr="0049770C">
        <w:br/>
      </w:r>
      <w:proofErr w:type="spellStart"/>
      <w:r w:rsidRPr="0049770C">
        <w:t>Aminul</w:t>
      </w:r>
      <w:proofErr w:type="spellEnd"/>
      <w:r w:rsidRPr="0049770C">
        <w:t xml:space="preserve"> Haque</w:t>
      </w:r>
    </w:p>
    <w:p w14:paraId="53C9DBC7" w14:textId="77777777" w:rsidR="0049770C" w:rsidRPr="0049770C" w:rsidRDefault="0049770C" w:rsidP="0049770C">
      <w:r w:rsidRPr="0049770C">
        <w:pict w14:anchorId="2EE32781">
          <v:rect id="_x0000_i1038" style="width:0;height:1.5pt" o:hralign="center" o:hrstd="t" o:hr="t" fillcolor="#a0a0a0" stroked="f"/>
        </w:pict>
      </w:r>
    </w:p>
    <w:p w14:paraId="0201542A" w14:textId="77777777" w:rsidR="0049770C" w:rsidRPr="0049770C" w:rsidRDefault="0049770C" w:rsidP="0049770C">
      <w:r w:rsidRPr="0049770C">
        <w:rPr>
          <w:b/>
          <w:bCs/>
        </w:rPr>
        <w:t>Version C – Brief, Direct, and Courteous Style</w:t>
      </w:r>
      <w:r w:rsidRPr="0049770C">
        <w:br/>
        <w:t>Write an application to the Administrative Office requesting retraction of resignation to maintain employment continuity.</w:t>
      </w:r>
    </w:p>
    <w:p w14:paraId="08066DD5" w14:textId="77777777" w:rsidR="0049770C" w:rsidRPr="0049770C" w:rsidRDefault="0049770C" w:rsidP="0049770C">
      <w:r w:rsidRPr="0049770C">
        <w:t>3 December 2025</w:t>
      </w:r>
    </w:p>
    <w:p w14:paraId="79B03C0D" w14:textId="77777777" w:rsidR="0049770C" w:rsidRPr="0049770C" w:rsidRDefault="0049770C" w:rsidP="0049770C">
      <w:r w:rsidRPr="0049770C">
        <w:t>Administrative Office</w:t>
      </w:r>
      <w:r w:rsidRPr="0049770C">
        <w:br/>
        <w:t>Toronto Public Utilities</w:t>
      </w:r>
      <w:r w:rsidRPr="0049770C">
        <w:br/>
        <w:t>100 Queen Street West</w:t>
      </w:r>
      <w:r w:rsidRPr="0049770C">
        <w:br/>
        <w:t>Toronto, ON M5H 2N2</w:t>
      </w:r>
      <w:r w:rsidRPr="0049770C">
        <w:br/>
        <w:t>Canada</w:t>
      </w:r>
    </w:p>
    <w:p w14:paraId="78FCADFB" w14:textId="77777777" w:rsidR="0049770C" w:rsidRPr="0049770C" w:rsidRDefault="0049770C" w:rsidP="0049770C">
      <w:r w:rsidRPr="0049770C">
        <w:rPr>
          <w:b/>
          <w:bCs/>
        </w:rPr>
        <w:t>Subject:</w:t>
      </w:r>
      <w:r w:rsidRPr="0049770C">
        <w:t xml:space="preserve"> Request to Withdraw Resignation</w:t>
      </w:r>
    </w:p>
    <w:p w14:paraId="10AB5D10" w14:textId="77777777" w:rsidR="0049770C" w:rsidRPr="0049770C" w:rsidRDefault="0049770C" w:rsidP="0049770C">
      <w:r w:rsidRPr="0049770C">
        <w:t>Honorable Sir/Madam,</w:t>
      </w:r>
    </w:p>
    <w:p w14:paraId="191DF16D" w14:textId="77777777" w:rsidR="0049770C" w:rsidRPr="0049770C" w:rsidRDefault="0049770C" w:rsidP="0049770C">
      <w:r w:rsidRPr="0049770C">
        <w:t>I am writing to request withdrawal of my resignation submitted on 15 November 2025. I have reconsidered my decision and wish to continue my employment.</w:t>
      </w:r>
    </w:p>
    <w:p w14:paraId="2CC3A86F" w14:textId="77777777" w:rsidR="0049770C" w:rsidRPr="0049770C" w:rsidRDefault="0049770C" w:rsidP="0049770C">
      <w:r w:rsidRPr="0049770C">
        <w:t>Kindly allow me to retract my resignation and resume my responsibilities. I assure full commitment to my role.</w:t>
      </w:r>
    </w:p>
    <w:p w14:paraId="692168E3" w14:textId="77777777" w:rsidR="0049770C" w:rsidRPr="0049770C" w:rsidRDefault="0049770C" w:rsidP="0049770C">
      <w:r w:rsidRPr="0049770C">
        <w:t>Your support in processing this request will be highly appreciated.</w:t>
      </w:r>
    </w:p>
    <w:p w14:paraId="41C1C001" w14:textId="77777777" w:rsidR="0049770C" w:rsidRPr="0049770C" w:rsidRDefault="0049770C" w:rsidP="0049770C">
      <w:r w:rsidRPr="0049770C">
        <w:t>Respectfully,</w:t>
      </w:r>
      <w:r w:rsidRPr="0049770C">
        <w:br/>
      </w:r>
      <w:proofErr w:type="spellStart"/>
      <w:r w:rsidRPr="0049770C">
        <w:t>Aminul</w:t>
      </w:r>
      <w:proofErr w:type="spellEnd"/>
      <w:r w:rsidRPr="0049770C">
        <w:t xml:space="preserve"> Haque</w:t>
      </w:r>
    </w:p>
    <w:p w14:paraId="451F9953" w14:textId="77777777" w:rsidR="00D73E74" w:rsidRDefault="00D73E74"/>
    <w:sectPr w:rsidR="00D73E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E74"/>
    <w:rsid w:val="0049770C"/>
    <w:rsid w:val="00D73E74"/>
    <w:rsid w:val="00DF3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53D9DA-9195-4857-8B11-FE858A781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E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E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E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E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E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E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E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E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E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E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E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E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E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E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E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E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E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E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E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E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E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E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E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E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E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E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E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E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E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408</Words>
  <Characters>2330</Characters>
  <Application>Microsoft Office Word</Application>
  <DocSecurity>0</DocSecurity>
  <Lines>19</Lines>
  <Paragraphs>5</Paragraphs>
  <ScaleCrop>false</ScaleCrop>
  <Company/>
  <LinksUpToDate>false</LinksUpToDate>
  <CharactersWithSpaces>2733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B M AMINUL HAQUE</dc:creator>
  <cp:keywords/>
  <dc:description/>
  <cp:lastModifiedBy>A B M AMINUL HAQUE</cp:lastModifiedBy>
  <cp:revision>2</cp:revision>
  <dcterms:created xsi:type="dcterms:W3CDTF">2025-12-03T11:30:00Z</dcterms:created>
  <dcterms:modified xsi:type="dcterms:W3CDTF">2025-12-03T11:30:00Z</dcterms:modified>
</cp:coreProperties>
</file>