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CAA77" w14:textId="77777777" w:rsidR="006632A0" w:rsidRPr="006632A0" w:rsidRDefault="006632A0" w:rsidP="006632A0">
      <w:r w:rsidRPr="006632A0">
        <w:rPr>
          <w:b/>
          <w:bCs/>
        </w:rPr>
        <w:t>Version A – Advanced Formal &amp; Persuasive Style</w:t>
      </w:r>
    </w:p>
    <w:p w14:paraId="07E475F2" w14:textId="77777777" w:rsidR="006632A0" w:rsidRPr="006632A0" w:rsidRDefault="006632A0" w:rsidP="006632A0">
      <w:r w:rsidRPr="006632A0">
        <w:t>Write an application to the Microfinance Department requesting a women entrepreneur loan, emphasizing business expansion and socio-economic empowerment.</w:t>
      </w:r>
    </w:p>
    <w:p w14:paraId="628D68CE" w14:textId="77777777" w:rsidR="006632A0" w:rsidRPr="006632A0" w:rsidRDefault="006632A0" w:rsidP="006632A0">
      <w:r w:rsidRPr="006632A0">
        <w:t>3 December 2025</w:t>
      </w:r>
    </w:p>
    <w:p w14:paraId="65FA80E6" w14:textId="77777777" w:rsidR="006632A0" w:rsidRPr="006632A0" w:rsidRDefault="006632A0" w:rsidP="006632A0">
      <w:r w:rsidRPr="006632A0">
        <w:t>Microfinance Department</w:t>
      </w:r>
      <w:r w:rsidRPr="006632A0">
        <w:br/>
        <w:t>45 Victoria Street</w:t>
      </w:r>
      <w:r w:rsidRPr="006632A0">
        <w:br/>
        <w:t>Sydney 2000</w:t>
      </w:r>
      <w:r w:rsidRPr="006632A0">
        <w:br/>
        <w:t>Australia</w:t>
      </w:r>
    </w:p>
    <w:p w14:paraId="562FDE21" w14:textId="77777777" w:rsidR="006632A0" w:rsidRPr="006632A0" w:rsidRDefault="006632A0" w:rsidP="006632A0">
      <w:r w:rsidRPr="006632A0">
        <w:rPr>
          <w:b/>
          <w:bCs/>
        </w:rPr>
        <w:t>Subject: Request for Women Entrepreneur Loan for Business Expansion</w:t>
      </w:r>
    </w:p>
    <w:p w14:paraId="05698B62" w14:textId="77777777" w:rsidR="006632A0" w:rsidRPr="006632A0" w:rsidRDefault="006632A0" w:rsidP="006632A0">
      <w:r w:rsidRPr="006632A0">
        <w:t>Dear Ms. Thompson,</w:t>
      </w:r>
    </w:p>
    <w:p w14:paraId="3D14D796" w14:textId="77777777" w:rsidR="006632A0" w:rsidRPr="006632A0" w:rsidRDefault="006632A0" w:rsidP="006632A0">
      <w:r w:rsidRPr="006632A0">
        <w:t>I am writing to formally request a women entrepreneur loan to expand my small business in the artisanal handicraft sector. This financial support will enable scaling production, enhancing product quality, and creating additional employment opportunities for local artisans.</w:t>
      </w:r>
    </w:p>
    <w:p w14:paraId="639F7D0B" w14:textId="77777777" w:rsidR="006632A0" w:rsidRPr="006632A0" w:rsidRDefault="006632A0" w:rsidP="006632A0">
      <w:r w:rsidRPr="006632A0">
        <w:t>My enterprise has demonstrated consistent growth over the past three years, with a robust market presence and committed customer base. The loan will directly contribute to sustainable development, women’s empowerment, and community economic upliftment.</w:t>
      </w:r>
    </w:p>
    <w:p w14:paraId="788CE9E2" w14:textId="77777777" w:rsidR="006632A0" w:rsidRPr="006632A0" w:rsidRDefault="006632A0" w:rsidP="006632A0">
      <w:r w:rsidRPr="006632A0">
        <w:t>I assure full compliance with all lending guidelines, repayment schedules, and monitoring protocols. Your favorable consideration of this request will significantly strengthen my capacity to achieve both business and social objectives.</w:t>
      </w:r>
    </w:p>
    <w:p w14:paraId="50F5699A" w14:textId="77777777" w:rsidR="006632A0" w:rsidRPr="006632A0" w:rsidRDefault="006632A0" w:rsidP="006632A0">
      <w:r w:rsidRPr="006632A0">
        <w:t>Thank you for your attention and support.</w:t>
      </w:r>
    </w:p>
    <w:p w14:paraId="71E1255D" w14:textId="77777777" w:rsidR="006632A0" w:rsidRPr="006632A0" w:rsidRDefault="006632A0" w:rsidP="006632A0">
      <w:r w:rsidRPr="006632A0">
        <w:t>Yours sincerely,</w:t>
      </w:r>
      <w:r w:rsidRPr="006632A0">
        <w:br/>
      </w:r>
      <w:proofErr w:type="spellStart"/>
      <w:r w:rsidRPr="006632A0">
        <w:t>Aminul</w:t>
      </w:r>
      <w:proofErr w:type="spellEnd"/>
      <w:r w:rsidRPr="006632A0">
        <w:t xml:space="preserve"> Haque</w:t>
      </w:r>
    </w:p>
    <w:p w14:paraId="65635A9E" w14:textId="77777777" w:rsidR="006632A0" w:rsidRPr="006632A0" w:rsidRDefault="006632A0" w:rsidP="006632A0">
      <w:r w:rsidRPr="006632A0">
        <w:pict w14:anchorId="55E0C1FB">
          <v:rect id="_x0000_i1037" style="width:0;height:1.5pt" o:hralign="center" o:hrstd="t" o:hr="t" fillcolor="#a0a0a0" stroked="f"/>
        </w:pict>
      </w:r>
    </w:p>
    <w:p w14:paraId="2F9846BA" w14:textId="77777777" w:rsidR="006632A0" w:rsidRPr="006632A0" w:rsidRDefault="006632A0" w:rsidP="006632A0">
      <w:r w:rsidRPr="006632A0">
        <w:rPr>
          <w:b/>
          <w:bCs/>
        </w:rPr>
        <w:t>Version B – Polished Concise Professional Style</w:t>
      </w:r>
    </w:p>
    <w:p w14:paraId="7FDE138D" w14:textId="77777777" w:rsidR="006632A0" w:rsidRPr="006632A0" w:rsidRDefault="006632A0" w:rsidP="006632A0">
      <w:r w:rsidRPr="006632A0">
        <w:t>Write an application to the Women’s Development Bank requesting a loan to invest in a microenterprise, highlighting financial responsibility and business potential.</w:t>
      </w:r>
    </w:p>
    <w:p w14:paraId="05A0FB17" w14:textId="77777777" w:rsidR="006632A0" w:rsidRPr="006632A0" w:rsidRDefault="006632A0" w:rsidP="006632A0">
      <w:r w:rsidRPr="006632A0">
        <w:t>3 December 2025</w:t>
      </w:r>
    </w:p>
    <w:p w14:paraId="0BCD665E" w14:textId="77777777" w:rsidR="006632A0" w:rsidRPr="006632A0" w:rsidRDefault="006632A0" w:rsidP="006632A0">
      <w:r w:rsidRPr="006632A0">
        <w:t>Women’s Development Bank</w:t>
      </w:r>
      <w:r w:rsidRPr="006632A0">
        <w:br/>
        <w:t>88 Gandhi Marg</w:t>
      </w:r>
      <w:r w:rsidRPr="006632A0">
        <w:br/>
        <w:t>New Delhi 110001</w:t>
      </w:r>
      <w:r w:rsidRPr="006632A0">
        <w:br/>
        <w:t>India</w:t>
      </w:r>
    </w:p>
    <w:p w14:paraId="61DCE2C9" w14:textId="77777777" w:rsidR="006632A0" w:rsidRPr="006632A0" w:rsidRDefault="006632A0" w:rsidP="006632A0">
      <w:r w:rsidRPr="006632A0">
        <w:rPr>
          <w:b/>
          <w:bCs/>
        </w:rPr>
        <w:lastRenderedPageBreak/>
        <w:t>Subject: Application for Women Entrepreneur Loan</w:t>
      </w:r>
    </w:p>
    <w:p w14:paraId="71F53386" w14:textId="77777777" w:rsidR="006632A0" w:rsidRPr="006632A0" w:rsidRDefault="006632A0" w:rsidP="006632A0">
      <w:r w:rsidRPr="006632A0">
        <w:t>Respected Sir/Madam,</w:t>
      </w:r>
    </w:p>
    <w:p w14:paraId="66C69B35" w14:textId="77777777" w:rsidR="006632A0" w:rsidRPr="006632A0" w:rsidRDefault="006632A0" w:rsidP="006632A0">
      <w:r w:rsidRPr="006632A0">
        <w:t>I am writing to request a women entrepreneur loan to invest in expanding my home-based bakery business. The funding will facilitate procurement of modern equipment, raw materials, and promotional initiatives to reach a wider clientele.</w:t>
      </w:r>
    </w:p>
    <w:p w14:paraId="6C3D2016" w14:textId="77777777" w:rsidR="006632A0" w:rsidRPr="006632A0" w:rsidRDefault="006632A0" w:rsidP="006632A0">
      <w:r w:rsidRPr="006632A0">
        <w:t>I have maintained meticulous records and demonstrated consistent business growth. I pledge adherence to all repayment terms and institutional policies. Kindly advise on the application procedure and documentation requirements.</w:t>
      </w:r>
    </w:p>
    <w:p w14:paraId="0004D20C" w14:textId="77777777" w:rsidR="006632A0" w:rsidRPr="006632A0" w:rsidRDefault="006632A0" w:rsidP="006632A0">
      <w:r w:rsidRPr="006632A0">
        <w:t>Your support in granting this loan will enable sustainable business development and contribute to local economic empowerment.</w:t>
      </w:r>
    </w:p>
    <w:p w14:paraId="53FAD91F" w14:textId="77777777" w:rsidR="006632A0" w:rsidRPr="006632A0" w:rsidRDefault="006632A0" w:rsidP="006632A0">
      <w:r w:rsidRPr="006632A0">
        <w:t>Sincerely,</w:t>
      </w:r>
      <w:r w:rsidRPr="006632A0">
        <w:br/>
      </w:r>
      <w:proofErr w:type="spellStart"/>
      <w:r w:rsidRPr="006632A0">
        <w:t>Aminul</w:t>
      </w:r>
      <w:proofErr w:type="spellEnd"/>
      <w:r w:rsidRPr="006632A0">
        <w:t xml:space="preserve"> Haque</w:t>
      </w:r>
    </w:p>
    <w:p w14:paraId="59684E08" w14:textId="77777777" w:rsidR="006632A0" w:rsidRPr="006632A0" w:rsidRDefault="006632A0" w:rsidP="006632A0">
      <w:r w:rsidRPr="006632A0">
        <w:pict w14:anchorId="2A7E8B8F">
          <v:rect id="_x0000_i1038" style="width:0;height:1.5pt" o:hralign="center" o:hrstd="t" o:hr="t" fillcolor="#a0a0a0" stroked="f"/>
        </w:pict>
      </w:r>
    </w:p>
    <w:p w14:paraId="11867375" w14:textId="77777777" w:rsidR="006632A0" w:rsidRPr="006632A0" w:rsidRDefault="006632A0" w:rsidP="006632A0">
      <w:r w:rsidRPr="006632A0">
        <w:rPr>
          <w:b/>
          <w:bCs/>
        </w:rPr>
        <w:t>Version C – Brief, Direct, and Courteous Style</w:t>
      </w:r>
    </w:p>
    <w:p w14:paraId="6E080E37" w14:textId="77777777" w:rsidR="006632A0" w:rsidRPr="006632A0" w:rsidRDefault="006632A0" w:rsidP="006632A0">
      <w:r w:rsidRPr="006632A0">
        <w:t>Write an application to the Financial Services Department requesting a small-scale loan for women-led business development.</w:t>
      </w:r>
    </w:p>
    <w:p w14:paraId="46165575" w14:textId="77777777" w:rsidR="006632A0" w:rsidRPr="006632A0" w:rsidRDefault="006632A0" w:rsidP="006632A0">
      <w:r w:rsidRPr="006632A0">
        <w:t>3 December 2025</w:t>
      </w:r>
    </w:p>
    <w:p w14:paraId="61D93E8C" w14:textId="77777777" w:rsidR="006632A0" w:rsidRPr="006632A0" w:rsidRDefault="006632A0" w:rsidP="006632A0">
      <w:r w:rsidRPr="006632A0">
        <w:t>Financial Services Department</w:t>
      </w:r>
      <w:r w:rsidRPr="006632A0">
        <w:br/>
        <w:t>12 Maple Avenue</w:t>
      </w:r>
      <w:r w:rsidRPr="006632A0">
        <w:br/>
        <w:t>Toronto, ON M5H 2N2</w:t>
      </w:r>
      <w:r w:rsidRPr="006632A0">
        <w:br/>
        <w:t>Canada</w:t>
      </w:r>
    </w:p>
    <w:p w14:paraId="664160EA" w14:textId="77777777" w:rsidR="006632A0" w:rsidRPr="006632A0" w:rsidRDefault="006632A0" w:rsidP="006632A0">
      <w:r w:rsidRPr="006632A0">
        <w:rPr>
          <w:b/>
          <w:bCs/>
        </w:rPr>
        <w:t>Subject: Request for Women Entrepreneur Loan</w:t>
      </w:r>
    </w:p>
    <w:p w14:paraId="752FEBF6" w14:textId="77777777" w:rsidR="006632A0" w:rsidRPr="006632A0" w:rsidRDefault="006632A0" w:rsidP="006632A0">
      <w:r w:rsidRPr="006632A0">
        <w:t>To Whom It May Concern,</w:t>
      </w:r>
    </w:p>
    <w:p w14:paraId="4A7C3F57" w14:textId="77777777" w:rsidR="006632A0" w:rsidRPr="006632A0" w:rsidRDefault="006632A0" w:rsidP="006632A0">
      <w:r w:rsidRPr="006632A0">
        <w:t>I am writing to request a women entrepreneur loan to support my small clothing business. The funding will assist in purchasing materials and expanding operations responsibly.</w:t>
      </w:r>
    </w:p>
    <w:p w14:paraId="1B96D9EE" w14:textId="77777777" w:rsidR="006632A0" w:rsidRPr="006632A0" w:rsidRDefault="006632A0" w:rsidP="006632A0">
      <w:r w:rsidRPr="006632A0">
        <w:t>I will strictly adhere to all loan terms and repayment schedules. Kindly provide guidance on the application process and requirements.</w:t>
      </w:r>
    </w:p>
    <w:p w14:paraId="05333377" w14:textId="77777777" w:rsidR="006632A0" w:rsidRPr="006632A0" w:rsidRDefault="006632A0" w:rsidP="006632A0">
      <w:r w:rsidRPr="006632A0">
        <w:t>Your consideration of this request is highly appreciated.</w:t>
      </w:r>
    </w:p>
    <w:p w14:paraId="184A11F5" w14:textId="77777777" w:rsidR="006632A0" w:rsidRPr="006632A0" w:rsidRDefault="006632A0" w:rsidP="006632A0">
      <w:r w:rsidRPr="006632A0">
        <w:t>Respectfully,</w:t>
      </w:r>
      <w:r w:rsidRPr="006632A0">
        <w:br/>
      </w:r>
      <w:proofErr w:type="spellStart"/>
      <w:r w:rsidRPr="006632A0">
        <w:t>Aminul</w:t>
      </w:r>
      <w:proofErr w:type="spellEnd"/>
      <w:r w:rsidRPr="006632A0">
        <w:t xml:space="preserve"> Haque</w:t>
      </w:r>
    </w:p>
    <w:p w14:paraId="788C4CAE" w14:textId="77777777" w:rsidR="003A6323" w:rsidRDefault="003A6323"/>
    <w:sectPr w:rsidR="003A63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323"/>
    <w:rsid w:val="003A6323"/>
    <w:rsid w:val="006632A0"/>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C7B423-656D-4C2B-AEE1-6BD06A309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3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63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63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63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63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63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3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3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3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3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63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63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63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63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63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3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3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323"/>
    <w:rPr>
      <w:rFonts w:eastAsiaTheme="majorEastAsia" w:cstheme="majorBidi"/>
      <w:color w:val="272727" w:themeColor="text1" w:themeTint="D8"/>
    </w:rPr>
  </w:style>
  <w:style w:type="paragraph" w:styleId="Title">
    <w:name w:val="Title"/>
    <w:basedOn w:val="Normal"/>
    <w:next w:val="Normal"/>
    <w:link w:val="TitleChar"/>
    <w:uiPriority w:val="10"/>
    <w:qFormat/>
    <w:rsid w:val="003A63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3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3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3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323"/>
    <w:pPr>
      <w:spacing w:before="160"/>
      <w:jc w:val="center"/>
    </w:pPr>
    <w:rPr>
      <w:i/>
      <w:iCs/>
      <w:color w:val="404040" w:themeColor="text1" w:themeTint="BF"/>
    </w:rPr>
  </w:style>
  <w:style w:type="character" w:customStyle="1" w:styleId="QuoteChar">
    <w:name w:val="Quote Char"/>
    <w:basedOn w:val="DefaultParagraphFont"/>
    <w:link w:val="Quote"/>
    <w:uiPriority w:val="29"/>
    <w:rsid w:val="003A6323"/>
    <w:rPr>
      <w:i/>
      <w:iCs/>
      <w:color w:val="404040" w:themeColor="text1" w:themeTint="BF"/>
    </w:rPr>
  </w:style>
  <w:style w:type="paragraph" w:styleId="ListParagraph">
    <w:name w:val="List Paragraph"/>
    <w:basedOn w:val="Normal"/>
    <w:uiPriority w:val="34"/>
    <w:qFormat/>
    <w:rsid w:val="003A6323"/>
    <w:pPr>
      <w:ind w:left="720"/>
      <w:contextualSpacing/>
    </w:pPr>
  </w:style>
  <w:style w:type="character" w:styleId="IntenseEmphasis">
    <w:name w:val="Intense Emphasis"/>
    <w:basedOn w:val="DefaultParagraphFont"/>
    <w:uiPriority w:val="21"/>
    <w:qFormat/>
    <w:rsid w:val="003A6323"/>
    <w:rPr>
      <w:i/>
      <w:iCs/>
      <w:color w:val="2F5496" w:themeColor="accent1" w:themeShade="BF"/>
    </w:rPr>
  </w:style>
  <w:style w:type="paragraph" w:styleId="IntenseQuote">
    <w:name w:val="Intense Quote"/>
    <w:basedOn w:val="Normal"/>
    <w:next w:val="Normal"/>
    <w:link w:val="IntenseQuoteChar"/>
    <w:uiPriority w:val="30"/>
    <w:qFormat/>
    <w:rsid w:val="003A63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6323"/>
    <w:rPr>
      <w:i/>
      <w:iCs/>
      <w:color w:val="2F5496" w:themeColor="accent1" w:themeShade="BF"/>
    </w:rPr>
  </w:style>
  <w:style w:type="character" w:styleId="IntenseReference">
    <w:name w:val="Intense Reference"/>
    <w:basedOn w:val="DefaultParagraphFont"/>
    <w:uiPriority w:val="32"/>
    <w:qFormat/>
    <w:rsid w:val="003A63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433</Words>
  <Characters>2474</Characters>
  <Application>Microsoft Office Word</Application>
  <DocSecurity>0</DocSecurity>
  <Lines>20</Lines>
  <Paragraphs>5</Paragraphs>
  <ScaleCrop>false</ScaleCrop>
  <Company/>
  <LinksUpToDate>false</LinksUpToDate>
  <CharactersWithSpaces>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2025-12-03T11:36:00Z</dcterms:created>
  <dcterms:modified xsi:type="dcterms:W3CDTF">2025-12-03T11:36:00Z</dcterms:modified>
</cp:coreProperties>
</file>