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B40E7" w14:textId="77777777" w:rsidR="00FD2167" w:rsidRPr="00FD2167" w:rsidRDefault="00FD2167" w:rsidP="00FD2167">
      <w:r w:rsidRPr="00FD2167">
        <w:rPr>
          <w:b/>
          <w:bCs/>
        </w:rPr>
        <w:t>Version A – Advanced Formal &amp; Persuasive Style</w:t>
      </w:r>
    </w:p>
    <w:p w14:paraId="2795DC19" w14:textId="77777777" w:rsidR="00FD2167" w:rsidRPr="00FD2167" w:rsidRDefault="00FD2167" w:rsidP="00FD2167">
      <w:r w:rsidRPr="00FD2167">
        <w:t>Write an application to the Ministry of Justice requesting collaboration and support for a Women’s Legal Rights Awareness program aimed at empowering women through legal literacy and advocacy.</w:t>
      </w:r>
    </w:p>
    <w:p w14:paraId="3B29806D" w14:textId="77777777" w:rsidR="00FD2167" w:rsidRPr="00FD2167" w:rsidRDefault="00FD2167" w:rsidP="00FD2167">
      <w:r w:rsidRPr="00FD2167">
        <w:t>3 December 2025</w:t>
      </w:r>
    </w:p>
    <w:p w14:paraId="4230AB2A" w14:textId="77777777" w:rsidR="00FD2167" w:rsidRPr="00FD2167" w:rsidRDefault="00FD2167" w:rsidP="00FD2167">
      <w:r w:rsidRPr="00FD2167">
        <w:t>Ministry of Justice</w:t>
      </w:r>
      <w:r w:rsidRPr="00FD2167">
        <w:br/>
        <w:t>Legal Awareness Division</w:t>
      </w:r>
      <w:r w:rsidRPr="00FD2167">
        <w:br/>
        <w:t>10 Constitution Avenue</w:t>
      </w:r>
      <w:r w:rsidRPr="00FD2167">
        <w:br/>
        <w:t>Pretoria 0001</w:t>
      </w:r>
      <w:r w:rsidRPr="00FD2167">
        <w:br/>
        <w:t>South Africa</w:t>
      </w:r>
    </w:p>
    <w:p w14:paraId="602354BB" w14:textId="77777777" w:rsidR="00FD2167" w:rsidRPr="00FD2167" w:rsidRDefault="00FD2167" w:rsidP="00FD2167">
      <w:r w:rsidRPr="00FD2167">
        <w:rPr>
          <w:b/>
          <w:bCs/>
        </w:rPr>
        <w:t>Subject: Request for Collaboration in Women’s Legal Rights Awareness Program</w:t>
      </w:r>
    </w:p>
    <w:p w14:paraId="4676680B" w14:textId="77777777" w:rsidR="00FD2167" w:rsidRPr="00FD2167" w:rsidRDefault="00FD2167" w:rsidP="00FD2167">
      <w:r w:rsidRPr="00FD2167">
        <w:t>Dear Ms. Dlamini,</w:t>
      </w:r>
    </w:p>
    <w:p w14:paraId="47824D3B" w14:textId="77777777" w:rsidR="00FD2167" w:rsidRPr="00FD2167" w:rsidRDefault="00FD2167" w:rsidP="00FD2167">
      <w:r w:rsidRPr="00FD2167">
        <w:t>I am writing to formally request your esteemed ministry’s collaboration and support in implementing a Women’s Legal Rights Awareness program designed to empower women through comprehensive legal education and advocacy. This initiative aims to enhance knowledge of legal entitlements, promote gender equality, and provide access to justice for marginalized women.</w:t>
      </w:r>
    </w:p>
    <w:p w14:paraId="6CD9A51A" w14:textId="77777777" w:rsidR="00FD2167" w:rsidRPr="00FD2167" w:rsidRDefault="00FD2167" w:rsidP="00FD2167">
      <w:r w:rsidRPr="00FD2167">
        <w:t>Partnership with your ministry will ensure the program’s credibility, enable access to legal resources, and facilitate workshops across diverse communities. The program also includes training sessions for local advocates and outreach campaigns to strengthen public awareness.</w:t>
      </w:r>
    </w:p>
    <w:p w14:paraId="749FBA06" w14:textId="77777777" w:rsidR="00FD2167" w:rsidRPr="00FD2167" w:rsidRDefault="00FD2167" w:rsidP="00FD2167">
      <w:r w:rsidRPr="00FD2167">
        <w:t>Enclosed are detailed program proposals, objectives, and anticipated outcomes. Your support will be pivotal in achieving measurable societal impact.</w:t>
      </w:r>
    </w:p>
    <w:p w14:paraId="2EB06175" w14:textId="77777777" w:rsidR="00FD2167" w:rsidRPr="00FD2167" w:rsidRDefault="00FD2167" w:rsidP="00FD2167">
      <w:r w:rsidRPr="00FD2167">
        <w:t>Thank you for your kind consideration.</w:t>
      </w:r>
    </w:p>
    <w:p w14:paraId="3F9780EC" w14:textId="77777777" w:rsidR="00FD2167" w:rsidRPr="00FD2167" w:rsidRDefault="00FD2167" w:rsidP="00FD2167">
      <w:r w:rsidRPr="00FD2167">
        <w:t>Yours sincerely,</w:t>
      </w:r>
      <w:r w:rsidRPr="00FD2167">
        <w:br/>
      </w:r>
      <w:proofErr w:type="spellStart"/>
      <w:r w:rsidRPr="00FD2167">
        <w:t>Aminul</w:t>
      </w:r>
      <w:proofErr w:type="spellEnd"/>
      <w:r w:rsidRPr="00FD2167">
        <w:t xml:space="preserve"> Haque</w:t>
      </w:r>
    </w:p>
    <w:p w14:paraId="3239B926" w14:textId="77777777" w:rsidR="00FD2167" w:rsidRPr="00FD2167" w:rsidRDefault="00FD2167" w:rsidP="00FD2167">
      <w:r w:rsidRPr="00FD2167">
        <w:pict w14:anchorId="26F932E7">
          <v:rect id="_x0000_i1037" style="width:0;height:1.5pt" o:hralign="center" o:hrstd="t" o:hr="t" fillcolor="#a0a0a0" stroked="f"/>
        </w:pict>
      </w:r>
    </w:p>
    <w:p w14:paraId="6B80B15B" w14:textId="77777777" w:rsidR="00FD2167" w:rsidRPr="00FD2167" w:rsidRDefault="00FD2167" w:rsidP="00FD2167">
      <w:r w:rsidRPr="00FD2167">
        <w:rPr>
          <w:b/>
          <w:bCs/>
        </w:rPr>
        <w:t>Version B – Polished Concise Professional Style</w:t>
      </w:r>
    </w:p>
    <w:p w14:paraId="4320E5FF" w14:textId="77777777" w:rsidR="00FD2167" w:rsidRPr="00FD2167" w:rsidRDefault="00FD2167" w:rsidP="00FD2167">
      <w:r w:rsidRPr="00FD2167">
        <w:t>Write an application to the Department of Women’s Affairs requesting support for a Women’s Legal Rights Awareness campaign to educate and empower women in legal matters.</w:t>
      </w:r>
    </w:p>
    <w:p w14:paraId="60243DE1" w14:textId="77777777" w:rsidR="00FD2167" w:rsidRPr="00FD2167" w:rsidRDefault="00FD2167" w:rsidP="00FD2167">
      <w:r w:rsidRPr="00FD2167">
        <w:t>3 December 2025</w:t>
      </w:r>
    </w:p>
    <w:p w14:paraId="6966BD33" w14:textId="77777777" w:rsidR="00FD2167" w:rsidRPr="00FD2167" w:rsidRDefault="00FD2167" w:rsidP="00FD2167">
      <w:r w:rsidRPr="00FD2167">
        <w:lastRenderedPageBreak/>
        <w:t>Department of Women’s Affairs</w:t>
      </w:r>
      <w:r w:rsidRPr="00FD2167">
        <w:br/>
        <w:t>Legal and Advocacy Unit</w:t>
      </w:r>
      <w:r w:rsidRPr="00FD2167">
        <w:br/>
        <w:t>200 Queen Street</w:t>
      </w:r>
      <w:r w:rsidRPr="00FD2167">
        <w:br/>
        <w:t>Ottawa, ON K1A 0H3</w:t>
      </w:r>
      <w:r w:rsidRPr="00FD2167">
        <w:br/>
        <w:t>Canada</w:t>
      </w:r>
    </w:p>
    <w:p w14:paraId="25752CEA" w14:textId="77777777" w:rsidR="00FD2167" w:rsidRPr="00FD2167" w:rsidRDefault="00FD2167" w:rsidP="00FD2167">
      <w:r w:rsidRPr="00FD2167">
        <w:rPr>
          <w:b/>
          <w:bCs/>
        </w:rPr>
        <w:t>Subject: Application for Support in Women’s Legal Rights Awareness Campaign</w:t>
      </w:r>
    </w:p>
    <w:p w14:paraId="1B48C941" w14:textId="77777777" w:rsidR="00FD2167" w:rsidRPr="00FD2167" w:rsidRDefault="00FD2167" w:rsidP="00FD2167">
      <w:r w:rsidRPr="00FD2167">
        <w:t>Respected Sir/Madam,</w:t>
      </w:r>
    </w:p>
    <w:p w14:paraId="525D7796" w14:textId="77777777" w:rsidR="00FD2167" w:rsidRPr="00FD2167" w:rsidRDefault="00FD2167" w:rsidP="00FD2167">
      <w:r w:rsidRPr="00FD2167">
        <w:t>I am writing to request your department’s support in organizing a Women’s Legal Rights Awareness campaign aimed at educating women about their legal entitlements and rights. The program will include workshops, outreach sessions, and resource dissemination to promote empowerment and equality.</w:t>
      </w:r>
    </w:p>
    <w:p w14:paraId="66C19F70" w14:textId="77777777" w:rsidR="00FD2167" w:rsidRPr="00FD2167" w:rsidRDefault="00FD2167" w:rsidP="00FD2167">
      <w:r w:rsidRPr="00FD2167">
        <w:t>Your guidance and cooperation will be invaluable in ensuring efficient program execution, maximizing outreach, and fostering collaboration with key community stakeholders. Attached are the program outline and projected timelines for your review.</w:t>
      </w:r>
    </w:p>
    <w:p w14:paraId="2D0E85BF" w14:textId="77777777" w:rsidR="00FD2167" w:rsidRPr="00FD2167" w:rsidRDefault="00FD2167" w:rsidP="00FD2167">
      <w:r w:rsidRPr="00FD2167">
        <w:t>Your timely support will be greatly appreciated.</w:t>
      </w:r>
    </w:p>
    <w:p w14:paraId="212DC61B" w14:textId="77777777" w:rsidR="00FD2167" w:rsidRPr="00FD2167" w:rsidRDefault="00FD2167" w:rsidP="00FD2167">
      <w:r w:rsidRPr="00FD2167">
        <w:t>Sincerely,</w:t>
      </w:r>
      <w:r w:rsidRPr="00FD2167">
        <w:br/>
      </w:r>
      <w:proofErr w:type="spellStart"/>
      <w:r w:rsidRPr="00FD2167">
        <w:t>Aminul</w:t>
      </w:r>
      <w:proofErr w:type="spellEnd"/>
      <w:r w:rsidRPr="00FD2167">
        <w:t xml:space="preserve"> Haque</w:t>
      </w:r>
    </w:p>
    <w:p w14:paraId="7415CBDA" w14:textId="77777777" w:rsidR="00FD2167" w:rsidRPr="00FD2167" w:rsidRDefault="00FD2167" w:rsidP="00FD2167">
      <w:r w:rsidRPr="00FD2167">
        <w:pict w14:anchorId="41227CD1">
          <v:rect id="_x0000_i1038" style="width:0;height:1.5pt" o:hralign="center" o:hrstd="t" o:hr="t" fillcolor="#a0a0a0" stroked="f"/>
        </w:pict>
      </w:r>
    </w:p>
    <w:p w14:paraId="033A666E" w14:textId="77777777" w:rsidR="00FD2167" w:rsidRPr="00FD2167" w:rsidRDefault="00FD2167" w:rsidP="00FD2167">
      <w:r w:rsidRPr="00FD2167">
        <w:rPr>
          <w:b/>
          <w:bCs/>
        </w:rPr>
        <w:t>Version C – Brief, Direct, and Courteous Style</w:t>
      </w:r>
    </w:p>
    <w:p w14:paraId="727843BA" w14:textId="77777777" w:rsidR="00FD2167" w:rsidRPr="00FD2167" w:rsidRDefault="00FD2167" w:rsidP="00FD2167">
      <w:r w:rsidRPr="00FD2167">
        <w:t>Write an application to the Legal Aid Office requesting permission and guidance to conduct a Women’s Legal Rights Awareness program for community education.</w:t>
      </w:r>
    </w:p>
    <w:p w14:paraId="0ACB3880" w14:textId="77777777" w:rsidR="00FD2167" w:rsidRPr="00FD2167" w:rsidRDefault="00FD2167" w:rsidP="00FD2167">
      <w:r w:rsidRPr="00FD2167">
        <w:t>3 December 2025</w:t>
      </w:r>
    </w:p>
    <w:p w14:paraId="31434FB5" w14:textId="77777777" w:rsidR="00FD2167" w:rsidRPr="00FD2167" w:rsidRDefault="00FD2167" w:rsidP="00FD2167">
      <w:r w:rsidRPr="00FD2167">
        <w:t>Legal Aid Office</w:t>
      </w:r>
      <w:r w:rsidRPr="00FD2167">
        <w:br/>
        <w:t>Community Legal Services Unit</w:t>
      </w:r>
      <w:r w:rsidRPr="00FD2167">
        <w:br/>
        <w:t>75 Marina Boulevard</w:t>
      </w:r>
      <w:r w:rsidRPr="00FD2167">
        <w:br/>
        <w:t>Singapore 018987</w:t>
      </w:r>
    </w:p>
    <w:p w14:paraId="7E5597FC" w14:textId="77777777" w:rsidR="00FD2167" w:rsidRPr="00FD2167" w:rsidRDefault="00FD2167" w:rsidP="00FD2167">
      <w:r w:rsidRPr="00FD2167">
        <w:rPr>
          <w:b/>
          <w:bCs/>
        </w:rPr>
        <w:t>Subject: Request for Permission and Guidance for Women’s Legal Rights Awareness Program</w:t>
      </w:r>
    </w:p>
    <w:p w14:paraId="34B49875" w14:textId="77777777" w:rsidR="00FD2167" w:rsidRPr="00FD2167" w:rsidRDefault="00FD2167" w:rsidP="00FD2167">
      <w:r w:rsidRPr="00FD2167">
        <w:t>To Whom It May Concern,</w:t>
      </w:r>
    </w:p>
    <w:p w14:paraId="0F49885D" w14:textId="77777777" w:rsidR="00FD2167" w:rsidRPr="00FD2167" w:rsidRDefault="00FD2167" w:rsidP="00FD2167">
      <w:r w:rsidRPr="00FD2167">
        <w:t xml:space="preserve">I am writing to request permission and guidance to conduct a Women’s Legal Rights Awareness program designed to educate women about their legal rights and provide access to supportive </w:t>
      </w:r>
      <w:r w:rsidRPr="00FD2167">
        <w:lastRenderedPageBreak/>
        <w:t>resources. The initiative will involve workshops, awareness sessions, and distribution of legal information materials.</w:t>
      </w:r>
    </w:p>
    <w:p w14:paraId="130112AF" w14:textId="77777777" w:rsidR="00FD2167" w:rsidRPr="00FD2167" w:rsidRDefault="00FD2167" w:rsidP="00FD2167">
      <w:r w:rsidRPr="00FD2167">
        <w:t>Kindly provide instructions regarding necessary approvals, documentation, and potential collaboration procedures. Your assistance will be invaluable in ensuring the program’s successful implementation.</w:t>
      </w:r>
    </w:p>
    <w:p w14:paraId="2B366E36" w14:textId="77777777" w:rsidR="00FD2167" w:rsidRPr="00FD2167" w:rsidRDefault="00FD2167" w:rsidP="00FD2167">
      <w:r w:rsidRPr="00FD2167">
        <w:t>Respectfully,</w:t>
      </w:r>
      <w:r w:rsidRPr="00FD2167">
        <w:br/>
      </w:r>
      <w:proofErr w:type="spellStart"/>
      <w:r w:rsidRPr="00FD2167">
        <w:t>Aminul</w:t>
      </w:r>
      <w:proofErr w:type="spellEnd"/>
      <w:r w:rsidRPr="00FD2167">
        <w:t xml:space="preserve"> Haque</w:t>
      </w:r>
    </w:p>
    <w:p w14:paraId="0975D1C7" w14:textId="77777777" w:rsidR="009C38ED" w:rsidRDefault="009C38ED"/>
    <w:sectPr w:rsidR="009C38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8ED"/>
    <w:rsid w:val="009C38ED"/>
    <w:rsid w:val="00DF3D8E"/>
    <w:rsid w:val="00FD2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64B689-E03E-4C03-9566-97B5BF7A4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38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38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38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38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38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3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8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38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38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38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38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3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8ED"/>
    <w:rPr>
      <w:rFonts w:eastAsiaTheme="majorEastAsia" w:cstheme="majorBidi"/>
      <w:color w:val="272727" w:themeColor="text1" w:themeTint="D8"/>
    </w:rPr>
  </w:style>
  <w:style w:type="paragraph" w:styleId="Title">
    <w:name w:val="Title"/>
    <w:basedOn w:val="Normal"/>
    <w:next w:val="Normal"/>
    <w:link w:val="TitleChar"/>
    <w:uiPriority w:val="10"/>
    <w:qFormat/>
    <w:rsid w:val="009C3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8ED"/>
    <w:pPr>
      <w:spacing w:before="160"/>
      <w:jc w:val="center"/>
    </w:pPr>
    <w:rPr>
      <w:i/>
      <w:iCs/>
      <w:color w:val="404040" w:themeColor="text1" w:themeTint="BF"/>
    </w:rPr>
  </w:style>
  <w:style w:type="character" w:customStyle="1" w:styleId="QuoteChar">
    <w:name w:val="Quote Char"/>
    <w:basedOn w:val="DefaultParagraphFont"/>
    <w:link w:val="Quote"/>
    <w:uiPriority w:val="29"/>
    <w:rsid w:val="009C38ED"/>
    <w:rPr>
      <w:i/>
      <w:iCs/>
      <w:color w:val="404040" w:themeColor="text1" w:themeTint="BF"/>
    </w:rPr>
  </w:style>
  <w:style w:type="paragraph" w:styleId="ListParagraph">
    <w:name w:val="List Paragraph"/>
    <w:basedOn w:val="Normal"/>
    <w:uiPriority w:val="34"/>
    <w:qFormat/>
    <w:rsid w:val="009C38ED"/>
    <w:pPr>
      <w:ind w:left="720"/>
      <w:contextualSpacing/>
    </w:pPr>
  </w:style>
  <w:style w:type="character" w:styleId="IntenseEmphasis">
    <w:name w:val="Intense Emphasis"/>
    <w:basedOn w:val="DefaultParagraphFont"/>
    <w:uiPriority w:val="21"/>
    <w:qFormat/>
    <w:rsid w:val="009C38ED"/>
    <w:rPr>
      <w:i/>
      <w:iCs/>
      <w:color w:val="2F5496" w:themeColor="accent1" w:themeShade="BF"/>
    </w:rPr>
  </w:style>
  <w:style w:type="paragraph" w:styleId="IntenseQuote">
    <w:name w:val="Intense Quote"/>
    <w:basedOn w:val="Normal"/>
    <w:next w:val="Normal"/>
    <w:link w:val="IntenseQuoteChar"/>
    <w:uiPriority w:val="30"/>
    <w:qFormat/>
    <w:rsid w:val="009C38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38ED"/>
    <w:rPr>
      <w:i/>
      <w:iCs/>
      <w:color w:val="2F5496" w:themeColor="accent1" w:themeShade="BF"/>
    </w:rPr>
  </w:style>
  <w:style w:type="character" w:styleId="IntenseReference">
    <w:name w:val="Intense Reference"/>
    <w:basedOn w:val="DefaultParagraphFont"/>
    <w:uiPriority w:val="32"/>
    <w:qFormat/>
    <w:rsid w:val="009C38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491</Words>
  <Characters>2805</Characters>
  <Application>Microsoft Office Word</Application>
  <DocSecurity>0</DocSecurity>
  <Lines>23</Lines>
  <Paragraphs>6</Paragraphs>
  <ScaleCrop>false</ScaleCrop>
  <Company/>
  <LinksUpToDate>false</LinksUpToDate>
  <CharactersWithSpaces>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2025-12-03T11:37:00Z</dcterms:created>
  <dcterms:modified xsi:type="dcterms:W3CDTF">2025-12-03T11:37:00Z</dcterms:modified>
</cp:coreProperties>
</file>