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5D2A" w14:textId="77777777" w:rsidR="00931075" w:rsidRPr="00931075" w:rsidRDefault="00931075" w:rsidP="00931075">
      <w:r w:rsidRPr="00931075">
        <w:rPr>
          <w:b/>
          <w:bCs/>
        </w:rPr>
        <w:t>Version A – Advanced Formal &amp; Persuasive Style</w:t>
      </w:r>
      <w:r w:rsidRPr="00931075">
        <w:br/>
        <w:t>Write an application to the Human Resources Department requesting engagement as a professional consultant to contribute specialized expertise and strategic guidance to organizational projects.</w:t>
      </w:r>
    </w:p>
    <w:p w14:paraId="0C5412AA" w14:textId="77777777" w:rsidR="00931075" w:rsidRPr="00931075" w:rsidRDefault="00931075" w:rsidP="00931075">
      <w:r w:rsidRPr="00931075">
        <w:t>3 December 2025</w:t>
      </w:r>
    </w:p>
    <w:p w14:paraId="105CC7B9" w14:textId="77777777" w:rsidR="00931075" w:rsidRPr="00931075" w:rsidRDefault="00931075" w:rsidP="00931075">
      <w:r w:rsidRPr="00931075">
        <w:t>Human Resources Department</w:t>
      </w:r>
      <w:r w:rsidRPr="00931075">
        <w:br/>
        <w:t>Deloitte Touche Tohmatsu Limited</w:t>
      </w:r>
      <w:r w:rsidRPr="00931075">
        <w:br/>
        <w:t>30 Rockefeller Plaza</w:t>
      </w:r>
      <w:r w:rsidRPr="00931075">
        <w:br/>
        <w:t>New York, NY 10112</w:t>
      </w:r>
      <w:r w:rsidRPr="00931075">
        <w:br/>
        <w:t>USA</w:t>
      </w:r>
    </w:p>
    <w:p w14:paraId="5266AE04" w14:textId="77777777" w:rsidR="00931075" w:rsidRPr="00931075" w:rsidRDefault="00931075" w:rsidP="00931075">
      <w:r w:rsidRPr="00931075">
        <w:rPr>
          <w:b/>
          <w:bCs/>
        </w:rPr>
        <w:t>Subject: Application for Engagement as a Professional Consultant to Provide Strategic Expertise</w:t>
      </w:r>
    </w:p>
    <w:p w14:paraId="482EB6EE" w14:textId="77777777" w:rsidR="00931075" w:rsidRPr="00931075" w:rsidRDefault="00931075" w:rsidP="00931075">
      <w:r w:rsidRPr="00931075">
        <w:t>Dear Ms. Thompson,</w:t>
      </w:r>
    </w:p>
    <w:p w14:paraId="432C9C61" w14:textId="77777777" w:rsidR="00931075" w:rsidRPr="00931075" w:rsidRDefault="00931075" w:rsidP="00931075">
      <w:r w:rsidRPr="00931075">
        <w:t>I am writing to formally express my interest in serving as a professional consultant with your esteemed organization, offering specialized expertise to support strategic initiatives and project excellence. My experience in [specific field] equips me to deliver actionable insights, optimize processes, and enhance organizational outcomes effectively.</w:t>
      </w:r>
    </w:p>
    <w:p w14:paraId="21781FDD" w14:textId="77777777" w:rsidR="00931075" w:rsidRPr="00931075" w:rsidRDefault="00931075" w:rsidP="00931075">
      <w:r w:rsidRPr="00931075">
        <w:t>I am prepared to engage collaboratively with internal teams, adhere to organizational policies, and ensure timely, high-quality contributions. My consultancy approach emphasizes analytical rigor, innovative solutions, and measurable impact.</w:t>
      </w:r>
    </w:p>
    <w:p w14:paraId="186B26F9" w14:textId="77777777" w:rsidR="00931075" w:rsidRPr="00931075" w:rsidRDefault="00931075" w:rsidP="00931075">
      <w:r w:rsidRPr="00931075">
        <w:t>Enclosed are my credentials, portfolio, and references to facilitate evaluation. I sincerely request your favorable consideration of this application to engage as a consultant.</w:t>
      </w:r>
    </w:p>
    <w:p w14:paraId="61C2CF15" w14:textId="77777777" w:rsidR="00931075" w:rsidRPr="00931075" w:rsidRDefault="00931075" w:rsidP="00931075">
      <w:r w:rsidRPr="00931075">
        <w:t>Thank you for your attention and support.</w:t>
      </w:r>
    </w:p>
    <w:p w14:paraId="098F546A" w14:textId="77777777" w:rsidR="00931075" w:rsidRPr="00931075" w:rsidRDefault="00931075" w:rsidP="00931075">
      <w:r w:rsidRPr="00931075">
        <w:t>Yours faithfully,</w:t>
      </w:r>
      <w:r w:rsidRPr="00931075">
        <w:br/>
      </w:r>
      <w:proofErr w:type="spellStart"/>
      <w:r w:rsidRPr="00931075">
        <w:rPr>
          <w:b/>
          <w:bCs/>
        </w:rPr>
        <w:t>Aminul</w:t>
      </w:r>
      <w:proofErr w:type="spellEnd"/>
      <w:r w:rsidRPr="00931075">
        <w:rPr>
          <w:b/>
          <w:bCs/>
        </w:rPr>
        <w:t xml:space="preserve"> Haque</w:t>
      </w:r>
    </w:p>
    <w:p w14:paraId="5AA61CAE" w14:textId="77777777" w:rsidR="00931075" w:rsidRPr="00931075" w:rsidRDefault="00931075" w:rsidP="00931075">
      <w:r w:rsidRPr="00931075">
        <w:pict w14:anchorId="4E26FAF4">
          <v:rect id="_x0000_i1037" style="width:0;height:1.5pt" o:hralign="center" o:hrstd="t" o:hr="t" fillcolor="#a0a0a0" stroked="f"/>
        </w:pict>
      </w:r>
    </w:p>
    <w:p w14:paraId="31A72590" w14:textId="77777777" w:rsidR="00931075" w:rsidRPr="00931075" w:rsidRDefault="00931075" w:rsidP="00931075">
      <w:r w:rsidRPr="00931075">
        <w:rPr>
          <w:b/>
          <w:bCs/>
        </w:rPr>
        <w:t>Version B – Polished Concise Professional Style</w:t>
      </w:r>
      <w:r w:rsidRPr="00931075">
        <w:br/>
        <w:t>Write an application to the Consultancy Services Division requesting assignment as a project consultant to provide professional guidance and technical support.</w:t>
      </w:r>
    </w:p>
    <w:p w14:paraId="7458E3CB" w14:textId="77777777" w:rsidR="00931075" w:rsidRPr="00931075" w:rsidRDefault="00931075" w:rsidP="00931075">
      <w:r w:rsidRPr="00931075">
        <w:t>3 December 2025</w:t>
      </w:r>
    </w:p>
    <w:p w14:paraId="1127E4D3" w14:textId="77777777" w:rsidR="00931075" w:rsidRPr="00931075" w:rsidRDefault="00931075" w:rsidP="00931075">
      <w:r w:rsidRPr="00931075">
        <w:t>Consultancy Services Division</w:t>
      </w:r>
      <w:r w:rsidRPr="00931075">
        <w:br/>
        <w:t>PricewaterhouseCoopers (PwC)</w:t>
      </w:r>
      <w:r w:rsidRPr="00931075">
        <w:br/>
      </w:r>
      <w:r w:rsidRPr="00931075">
        <w:lastRenderedPageBreak/>
        <w:t>1 Embankment Place</w:t>
      </w:r>
      <w:r w:rsidRPr="00931075">
        <w:br/>
        <w:t>London WC2N 6RH</w:t>
      </w:r>
      <w:r w:rsidRPr="00931075">
        <w:br/>
        <w:t>United Kingdom</w:t>
      </w:r>
    </w:p>
    <w:p w14:paraId="428232B7" w14:textId="77777777" w:rsidR="00931075" w:rsidRPr="00931075" w:rsidRDefault="00931075" w:rsidP="00931075">
      <w:r w:rsidRPr="00931075">
        <w:rPr>
          <w:b/>
          <w:bCs/>
        </w:rPr>
        <w:t>Subject: Request for Consultant Engagement for Project Guidance and Technical Support</w:t>
      </w:r>
    </w:p>
    <w:p w14:paraId="17E07BF0" w14:textId="77777777" w:rsidR="00931075" w:rsidRPr="00931075" w:rsidRDefault="00931075" w:rsidP="00931075">
      <w:r w:rsidRPr="00931075">
        <w:t>To the Head of Consultancy Services,</w:t>
      </w:r>
    </w:p>
    <w:p w14:paraId="19FF576B" w14:textId="77777777" w:rsidR="00931075" w:rsidRPr="00931075" w:rsidRDefault="00931075" w:rsidP="00931075">
      <w:r w:rsidRPr="00931075">
        <w:t>I am writing to request consideration for engagement as a consultant on ongoing and upcoming projects requiring specialized expertise. My professional background in [specific field] positions me to provide strategic guidance, optimize processes, and support project delivery efficiently.</w:t>
      </w:r>
    </w:p>
    <w:p w14:paraId="73C9644E" w14:textId="77777777" w:rsidR="00931075" w:rsidRPr="00931075" w:rsidRDefault="00931075" w:rsidP="00931075">
      <w:r w:rsidRPr="00931075">
        <w:t>Attached are my professional credentials and references for verification. I assure adherence to all organizational policies and collaborative participation in assigned consultancy tasks.</w:t>
      </w:r>
    </w:p>
    <w:p w14:paraId="101A0CA2" w14:textId="77777777" w:rsidR="00931075" w:rsidRPr="00931075" w:rsidRDefault="00931075" w:rsidP="00931075">
      <w:r w:rsidRPr="00931075">
        <w:t>Your prompt evaluation of my application will be highly appreciated and facilitate meaningful contributions to project outcomes.</w:t>
      </w:r>
    </w:p>
    <w:p w14:paraId="526365E9" w14:textId="77777777" w:rsidR="00931075" w:rsidRPr="00931075" w:rsidRDefault="00931075" w:rsidP="00931075">
      <w:r w:rsidRPr="00931075">
        <w:t>Sincerely,</w:t>
      </w:r>
      <w:r w:rsidRPr="00931075">
        <w:br/>
      </w:r>
      <w:proofErr w:type="spellStart"/>
      <w:r w:rsidRPr="00931075">
        <w:rPr>
          <w:b/>
          <w:bCs/>
        </w:rPr>
        <w:t>Aminul</w:t>
      </w:r>
      <w:proofErr w:type="spellEnd"/>
      <w:r w:rsidRPr="00931075">
        <w:rPr>
          <w:b/>
          <w:bCs/>
        </w:rPr>
        <w:t xml:space="preserve"> Haque</w:t>
      </w:r>
    </w:p>
    <w:p w14:paraId="4A498B4A" w14:textId="77777777" w:rsidR="00931075" w:rsidRPr="00931075" w:rsidRDefault="00931075" w:rsidP="00931075">
      <w:r w:rsidRPr="00931075">
        <w:pict w14:anchorId="487632BD">
          <v:rect id="_x0000_i1038" style="width:0;height:1.5pt" o:hralign="center" o:hrstd="t" o:hr="t" fillcolor="#a0a0a0" stroked="f"/>
        </w:pict>
      </w:r>
    </w:p>
    <w:p w14:paraId="02716217" w14:textId="77777777" w:rsidR="00931075" w:rsidRPr="00931075" w:rsidRDefault="00931075" w:rsidP="00931075">
      <w:r w:rsidRPr="00931075">
        <w:rPr>
          <w:b/>
          <w:bCs/>
        </w:rPr>
        <w:t>Version C – Brief, Direct, and Courteous Style</w:t>
      </w:r>
      <w:r w:rsidRPr="00931075">
        <w:br/>
        <w:t>Write an application to the Project Management Office requesting short-term consultancy engagement for professional advisory support.</w:t>
      </w:r>
    </w:p>
    <w:p w14:paraId="52CCB56A" w14:textId="77777777" w:rsidR="00931075" w:rsidRPr="00931075" w:rsidRDefault="00931075" w:rsidP="00931075">
      <w:r w:rsidRPr="00931075">
        <w:t>3 December 2025</w:t>
      </w:r>
    </w:p>
    <w:p w14:paraId="12589208" w14:textId="77777777" w:rsidR="00931075" w:rsidRPr="00931075" w:rsidRDefault="00931075" w:rsidP="00931075">
      <w:r w:rsidRPr="00931075">
        <w:t>Project Management Office</w:t>
      </w:r>
      <w:r w:rsidRPr="00931075">
        <w:br/>
        <w:t>KPMG International</w:t>
      </w:r>
      <w:r w:rsidRPr="00931075">
        <w:br/>
        <w:t>30 Cecil Street</w:t>
      </w:r>
      <w:r w:rsidRPr="00931075">
        <w:br/>
        <w:t>Singapore 049712</w:t>
      </w:r>
    </w:p>
    <w:p w14:paraId="6AE70450" w14:textId="77777777" w:rsidR="00931075" w:rsidRPr="00931075" w:rsidRDefault="00931075" w:rsidP="00931075">
      <w:r w:rsidRPr="00931075">
        <w:rPr>
          <w:b/>
          <w:bCs/>
        </w:rPr>
        <w:t>Subject: Request for Short-Term Consultancy Engagement for Professional Advisory</w:t>
      </w:r>
    </w:p>
    <w:p w14:paraId="3B9D4EE0" w14:textId="77777777" w:rsidR="00931075" w:rsidRPr="00931075" w:rsidRDefault="00931075" w:rsidP="00931075">
      <w:r w:rsidRPr="00931075">
        <w:t>Honorable Sir/Madam,</w:t>
      </w:r>
    </w:p>
    <w:p w14:paraId="1CE7AABD" w14:textId="77777777" w:rsidR="00931075" w:rsidRPr="00931075" w:rsidRDefault="00931075" w:rsidP="00931075">
      <w:r w:rsidRPr="00931075">
        <w:t>I am writing to request consideration for engagement as a consultant to provide professional advisory support on key organizational projects. My experience in [specific field] allows me to contribute effectively to project planning and execution.</w:t>
      </w:r>
    </w:p>
    <w:p w14:paraId="7E8DD372" w14:textId="77777777" w:rsidR="00931075" w:rsidRPr="00931075" w:rsidRDefault="00931075" w:rsidP="00931075">
      <w:r w:rsidRPr="00931075">
        <w:t>Kindly advise on the engagement process and any documentation required. I assure compliance with organizational guidelines and timely delivery of consultancy inputs.</w:t>
      </w:r>
    </w:p>
    <w:p w14:paraId="21F5C4DC" w14:textId="77777777" w:rsidR="00931075" w:rsidRPr="00931075" w:rsidRDefault="00931075" w:rsidP="00931075">
      <w:r w:rsidRPr="00931075">
        <w:t>Your attention and facilitation of this application will be sincerely appreciated.</w:t>
      </w:r>
    </w:p>
    <w:p w14:paraId="6C8DFCEB" w14:textId="77777777" w:rsidR="00931075" w:rsidRPr="00931075" w:rsidRDefault="00931075" w:rsidP="00931075">
      <w:r w:rsidRPr="00931075">
        <w:lastRenderedPageBreak/>
        <w:t>Respectfully,</w:t>
      </w:r>
      <w:r w:rsidRPr="00931075">
        <w:br/>
      </w:r>
      <w:proofErr w:type="spellStart"/>
      <w:r w:rsidRPr="00931075">
        <w:rPr>
          <w:b/>
          <w:bCs/>
        </w:rPr>
        <w:t>Aminul</w:t>
      </w:r>
      <w:proofErr w:type="spellEnd"/>
      <w:r w:rsidRPr="00931075">
        <w:rPr>
          <w:b/>
          <w:bCs/>
        </w:rPr>
        <w:t xml:space="preserve"> Haque</w:t>
      </w:r>
    </w:p>
    <w:p w14:paraId="2A4F3AEA" w14:textId="77777777" w:rsidR="0009472A" w:rsidRDefault="0009472A"/>
    <w:sectPr w:rsidR="00094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A"/>
    <w:rsid w:val="0009472A"/>
    <w:rsid w:val="00931075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4A317-5C44-4AB7-B8BC-74A4FE4F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2025-12-03T11:38:00Z</dcterms:created>
  <dcterms:modified xsi:type="dcterms:W3CDTF">2025-12-03T11:38:00Z</dcterms:modified>
</cp:coreProperties>
</file>