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4E73" w14:textId="77777777" w:rsidR="00937C88" w:rsidRPr="00937C88" w:rsidRDefault="00937C88" w:rsidP="00937C88">
      <w:r w:rsidRPr="00937C88">
        <w:rPr>
          <w:b/>
          <w:bCs/>
        </w:rPr>
        <w:t>Version A – Advanced Formal &amp; Persuasive Style</w:t>
      </w:r>
      <w:r w:rsidRPr="00937C88">
        <w:br/>
        <w:t>Write an application to the Human Resources Department requesting approval for a structured work-from-home arrangement to maintain productivity and operational efficiency.</w:t>
      </w:r>
    </w:p>
    <w:p w14:paraId="5AE56638" w14:textId="77777777" w:rsidR="00937C88" w:rsidRPr="00937C88" w:rsidRDefault="00937C88" w:rsidP="00937C88">
      <w:r w:rsidRPr="00937C88">
        <w:t>3 December 2025</w:t>
      </w:r>
    </w:p>
    <w:p w14:paraId="2D8F6762" w14:textId="77777777" w:rsidR="00937C88" w:rsidRPr="00937C88" w:rsidRDefault="00937C88" w:rsidP="00937C88">
      <w:r w:rsidRPr="00937C88">
        <w:t>Human Resources Department</w:t>
      </w:r>
      <w:r w:rsidRPr="00937C88">
        <w:br/>
        <w:t>National University of Singapore</w:t>
      </w:r>
      <w:r w:rsidRPr="00937C88">
        <w:br/>
        <w:t>21 Lower Kent Ridge Road</w:t>
      </w:r>
      <w:r w:rsidRPr="00937C88">
        <w:br/>
        <w:t>Singapore 119077</w:t>
      </w:r>
      <w:r w:rsidRPr="00937C88">
        <w:br/>
        <w:t>Singapore</w:t>
      </w:r>
    </w:p>
    <w:p w14:paraId="717DE9CC" w14:textId="77777777" w:rsidR="00937C88" w:rsidRPr="00937C88" w:rsidRDefault="00937C88" w:rsidP="00937C88">
      <w:r w:rsidRPr="00937C88">
        <w:rPr>
          <w:b/>
          <w:bCs/>
        </w:rPr>
        <w:t>Subject:</w:t>
      </w:r>
      <w:r w:rsidRPr="00937C88">
        <w:t xml:space="preserve"> Request for Structured Work-from-Home Arrangement to Ensure Continued Productivity</w:t>
      </w:r>
    </w:p>
    <w:p w14:paraId="067F3717" w14:textId="77777777" w:rsidR="00937C88" w:rsidRPr="00937C88" w:rsidRDefault="00937C88" w:rsidP="00937C88">
      <w:r w:rsidRPr="00937C88">
        <w:t>Dear Ms. Tan,</w:t>
      </w:r>
    </w:p>
    <w:p w14:paraId="59712A1F" w14:textId="77777777" w:rsidR="00937C88" w:rsidRPr="00937C88" w:rsidRDefault="00937C88" w:rsidP="00937C88">
      <w:r w:rsidRPr="00937C88">
        <w:t>I am writing to formally request approval for a structured work-from-home arrangement for a period of three months, effective from 10 December 2025. This arrangement will enable me to continue fulfilling my responsibilities efficiently while accommodating temporary personal constraints.</w:t>
      </w:r>
    </w:p>
    <w:p w14:paraId="6569CD03" w14:textId="77777777" w:rsidR="00937C88" w:rsidRPr="00937C88" w:rsidRDefault="00937C88" w:rsidP="00937C88">
      <w:r w:rsidRPr="00937C88">
        <w:t>I assure you that all assigned tasks will be completed promptly, and communication with team members and supervisors will be maintained through scheduled virtual meetings and regular progress reporting. This arrangement is expected to sustain operational continuity and uphold departmental performance standards.</w:t>
      </w:r>
    </w:p>
    <w:p w14:paraId="26EADF8E" w14:textId="77777777" w:rsidR="00937C88" w:rsidRPr="00937C88" w:rsidRDefault="00937C88" w:rsidP="00937C88">
      <w:r w:rsidRPr="00937C88">
        <w:t>Your favorable consideration of this request will greatly support seamless workflow and demonstrate organizational flexibility in balancing professional commitments and personal circumstances. Enclosed are my proposed work schedule and communication plan for your review.</w:t>
      </w:r>
    </w:p>
    <w:p w14:paraId="1B8F20E8" w14:textId="77777777" w:rsidR="00937C88" w:rsidRPr="00937C88" w:rsidRDefault="00937C88" w:rsidP="00937C88">
      <w:r w:rsidRPr="00937C88">
        <w:t>Thank you for your kind consideration.</w:t>
      </w:r>
    </w:p>
    <w:p w14:paraId="5CEE2159" w14:textId="77777777" w:rsidR="00937C88" w:rsidRPr="00937C88" w:rsidRDefault="00937C88" w:rsidP="00937C88">
      <w:r w:rsidRPr="00937C88">
        <w:t>Yours sincerely,</w:t>
      </w:r>
      <w:r w:rsidRPr="00937C88">
        <w:br/>
      </w:r>
      <w:proofErr w:type="spellStart"/>
      <w:r w:rsidRPr="00937C88">
        <w:t>Aminul</w:t>
      </w:r>
      <w:proofErr w:type="spellEnd"/>
      <w:r w:rsidRPr="00937C88">
        <w:t xml:space="preserve"> Haque</w:t>
      </w:r>
    </w:p>
    <w:p w14:paraId="36822E98" w14:textId="77777777" w:rsidR="00937C88" w:rsidRPr="00937C88" w:rsidRDefault="00937C88" w:rsidP="00937C88">
      <w:r w:rsidRPr="00937C88">
        <w:pict w14:anchorId="3CFAC4E4">
          <v:rect id="_x0000_i1037" style="width:0;height:1.5pt" o:hralign="center" o:hrstd="t" o:hr="t" fillcolor="#a0a0a0" stroked="f"/>
        </w:pict>
      </w:r>
    </w:p>
    <w:p w14:paraId="3B426033" w14:textId="77777777" w:rsidR="00937C88" w:rsidRPr="00937C88" w:rsidRDefault="00937C88" w:rsidP="00937C88">
      <w:r w:rsidRPr="00937C88">
        <w:rPr>
          <w:b/>
          <w:bCs/>
        </w:rPr>
        <w:t>Version B – Polished Concise Professional Style</w:t>
      </w:r>
      <w:r w:rsidRPr="00937C88">
        <w:br/>
        <w:t>Write an application to the IT and HR Division requesting temporary work-from-home permission to ensure uninterrupted task completion.</w:t>
      </w:r>
    </w:p>
    <w:p w14:paraId="7C715C57" w14:textId="77777777" w:rsidR="00937C88" w:rsidRPr="00937C88" w:rsidRDefault="00937C88" w:rsidP="00937C88">
      <w:r w:rsidRPr="00937C88">
        <w:t>3 December 2025</w:t>
      </w:r>
    </w:p>
    <w:p w14:paraId="23F07150" w14:textId="77777777" w:rsidR="00937C88" w:rsidRPr="00937C88" w:rsidRDefault="00937C88" w:rsidP="00937C88">
      <w:r w:rsidRPr="00937C88">
        <w:lastRenderedPageBreak/>
        <w:t>IT and HR Division</w:t>
      </w:r>
      <w:r w:rsidRPr="00937C88">
        <w:br/>
        <w:t>University of Cape Town</w:t>
      </w:r>
      <w:r w:rsidRPr="00937C88">
        <w:br/>
        <w:t>Private Bag X3</w:t>
      </w:r>
      <w:r w:rsidRPr="00937C88">
        <w:br/>
        <w:t>Rondebosch 7701</w:t>
      </w:r>
      <w:r w:rsidRPr="00937C88">
        <w:br/>
        <w:t>South Africa</w:t>
      </w:r>
    </w:p>
    <w:p w14:paraId="5A37DFB4" w14:textId="77777777" w:rsidR="00937C88" w:rsidRPr="00937C88" w:rsidRDefault="00937C88" w:rsidP="00937C88">
      <w:r w:rsidRPr="00937C88">
        <w:rPr>
          <w:b/>
          <w:bCs/>
        </w:rPr>
        <w:t>Subject:</w:t>
      </w:r>
      <w:r w:rsidRPr="00937C88">
        <w:t xml:space="preserve"> Request for Temporary Work-from-Home Arrangement</w:t>
      </w:r>
    </w:p>
    <w:p w14:paraId="2C8DEDD5" w14:textId="77777777" w:rsidR="00937C88" w:rsidRPr="00937C88" w:rsidRDefault="00937C88" w:rsidP="00937C88">
      <w:r w:rsidRPr="00937C88">
        <w:t>Respected Sir/Madam,</w:t>
      </w:r>
    </w:p>
    <w:p w14:paraId="5BE9DE5E" w14:textId="77777777" w:rsidR="00937C88" w:rsidRPr="00937C88" w:rsidRDefault="00937C88" w:rsidP="00937C88">
      <w:r w:rsidRPr="00937C88">
        <w:t>I am writing to request approval to work from home for the next two months due to personal reasons, while ensuring full commitment to my professional responsibilities. This arrangement will enable uninterrupted completion of assigned tasks and maintain effective communication with the team.</w:t>
      </w:r>
    </w:p>
    <w:p w14:paraId="36049BC2" w14:textId="77777777" w:rsidR="00937C88" w:rsidRPr="00937C88" w:rsidRDefault="00937C88" w:rsidP="00937C88">
      <w:r w:rsidRPr="00937C88">
        <w:t>I have prepared a detailed plan outlining work schedules, virtual meeting routines, and reporting protocols to ensure accountability and productivity. Your approval will facilitate smooth operations without disruption.</w:t>
      </w:r>
    </w:p>
    <w:p w14:paraId="69D8329F" w14:textId="77777777" w:rsidR="00937C88" w:rsidRPr="00937C88" w:rsidRDefault="00937C88" w:rsidP="00937C88">
      <w:r w:rsidRPr="00937C88">
        <w:t>I sincerely appreciate your consideration and look forward to a favorable response.</w:t>
      </w:r>
    </w:p>
    <w:p w14:paraId="261AF31A" w14:textId="77777777" w:rsidR="00937C88" w:rsidRPr="00937C88" w:rsidRDefault="00937C88" w:rsidP="00937C88">
      <w:r w:rsidRPr="00937C88">
        <w:t>Sincerely,</w:t>
      </w:r>
      <w:r w:rsidRPr="00937C88">
        <w:br/>
      </w:r>
      <w:proofErr w:type="spellStart"/>
      <w:r w:rsidRPr="00937C88">
        <w:t>Aminul</w:t>
      </w:r>
      <w:proofErr w:type="spellEnd"/>
      <w:r w:rsidRPr="00937C88">
        <w:t xml:space="preserve"> Haque</w:t>
      </w:r>
    </w:p>
    <w:p w14:paraId="72ECF127" w14:textId="77777777" w:rsidR="00937C88" w:rsidRPr="00937C88" w:rsidRDefault="00937C88" w:rsidP="00937C88">
      <w:r w:rsidRPr="00937C88">
        <w:pict w14:anchorId="7B6035F7">
          <v:rect id="_x0000_i1038" style="width:0;height:1.5pt" o:hralign="center" o:hrstd="t" o:hr="t" fillcolor="#a0a0a0" stroked="f"/>
        </w:pict>
      </w:r>
    </w:p>
    <w:p w14:paraId="06EC54AA" w14:textId="77777777" w:rsidR="00937C88" w:rsidRPr="00937C88" w:rsidRDefault="00937C88" w:rsidP="00937C88">
      <w:r w:rsidRPr="00937C88">
        <w:rPr>
          <w:b/>
          <w:bCs/>
        </w:rPr>
        <w:t>Version C – Brief, Direct, and Courteous Style</w:t>
      </w:r>
      <w:r w:rsidRPr="00937C88">
        <w:br/>
        <w:t>Write an application to the Administrative Office requesting permission to work remotely for a short-term period.</w:t>
      </w:r>
    </w:p>
    <w:p w14:paraId="3378BC06" w14:textId="77777777" w:rsidR="00937C88" w:rsidRPr="00937C88" w:rsidRDefault="00937C88" w:rsidP="00937C88">
      <w:r w:rsidRPr="00937C88">
        <w:t>3 December 2025</w:t>
      </w:r>
    </w:p>
    <w:p w14:paraId="39D209D9" w14:textId="77777777" w:rsidR="00937C88" w:rsidRPr="00937C88" w:rsidRDefault="00937C88" w:rsidP="00937C88">
      <w:r w:rsidRPr="00937C88">
        <w:t>Administrative Office</w:t>
      </w:r>
      <w:r w:rsidRPr="00937C88">
        <w:br/>
        <w:t>Toronto Public Utilities</w:t>
      </w:r>
      <w:r w:rsidRPr="00937C88">
        <w:br/>
        <w:t>100 Queen Street West</w:t>
      </w:r>
      <w:r w:rsidRPr="00937C88">
        <w:br/>
        <w:t>Toronto, ON M5H 2N2</w:t>
      </w:r>
      <w:r w:rsidRPr="00937C88">
        <w:br/>
        <w:t>Canada</w:t>
      </w:r>
    </w:p>
    <w:p w14:paraId="49D0913D" w14:textId="77777777" w:rsidR="00937C88" w:rsidRPr="00937C88" w:rsidRDefault="00937C88" w:rsidP="00937C88">
      <w:r w:rsidRPr="00937C88">
        <w:rPr>
          <w:b/>
          <w:bCs/>
        </w:rPr>
        <w:t>Subject:</w:t>
      </w:r>
      <w:r w:rsidRPr="00937C88">
        <w:t xml:space="preserve"> Request for Short-Term Work-from-Home Permission</w:t>
      </w:r>
    </w:p>
    <w:p w14:paraId="6160AEF8" w14:textId="77777777" w:rsidR="00937C88" w:rsidRPr="00937C88" w:rsidRDefault="00937C88" w:rsidP="00937C88">
      <w:r w:rsidRPr="00937C88">
        <w:t>Honorable Sir/Madam,</w:t>
      </w:r>
    </w:p>
    <w:p w14:paraId="552549D1" w14:textId="77777777" w:rsidR="00937C88" w:rsidRPr="00937C88" w:rsidRDefault="00937C88" w:rsidP="00937C88">
      <w:r w:rsidRPr="00937C88">
        <w:t>I am writing to request permission to work from home for a period of one month to manage personal obligations while maintaining professional responsibilities.</w:t>
      </w:r>
    </w:p>
    <w:p w14:paraId="128DBC15" w14:textId="77777777" w:rsidR="00937C88" w:rsidRPr="00937C88" w:rsidRDefault="00937C88" w:rsidP="00937C88">
      <w:r w:rsidRPr="00937C88">
        <w:lastRenderedPageBreak/>
        <w:t>Kindly approve this arrangement and advise on any required procedures. I will ensure timely completion of all tasks and maintain regular communication with supervisors.</w:t>
      </w:r>
    </w:p>
    <w:p w14:paraId="62752D58" w14:textId="77777777" w:rsidR="00937C88" w:rsidRPr="00937C88" w:rsidRDefault="00937C88" w:rsidP="00937C88">
      <w:r w:rsidRPr="00937C88">
        <w:t>Your support in granting this request will be highly appreciated.</w:t>
      </w:r>
    </w:p>
    <w:p w14:paraId="44598041" w14:textId="77777777" w:rsidR="00937C88" w:rsidRPr="00937C88" w:rsidRDefault="00937C88" w:rsidP="00937C88">
      <w:r w:rsidRPr="00937C88">
        <w:t>Respectfully,</w:t>
      </w:r>
      <w:r w:rsidRPr="00937C88">
        <w:br/>
      </w:r>
      <w:proofErr w:type="spellStart"/>
      <w:r w:rsidRPr="00937C88">
        <w:t>Aminul</w:t>
      </w:r>
      <w:proofErr w:type="spellEnd"/>
      <w:r w:rsidRPr="00937C88">
        <w:t xml:space="preserve"> Haque</w:t>
      </w:r>
    </w:p>
    <w:p w14:paraId="3FA83208" w14:textId="77777777" w:rsidR="0084201F" w:rsidRDefault="0084201F"/>
    <w:sectPr w:rsidR="00842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1F"/>
    <w:rsid w:val="0084201F"/>
    <w:rsid w:val="00937C88"/>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4F3CD-B2B7-4105-BB7D-41AE7B00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1F"/>
    <w:rPr>
      <w:rFonts w:eastAsiaTheme="majorEastAsia" w:cstheme="majorBidi"/>
      <w:color w:val="272727" w:themeColor="text1" w:themeTint="D8"/>
    </w:rPr>
  </w:style>
  <w:style w:type="paragraph" w:styleId="Title">
    <w:name w:val="Title"/>
    <w:basedOn w:val="Normal"/>
    <w:next w:val="Normal"/>
    <w:link w:val="TitleChar"/>
    <w:uiPriority w:val="10"/>
    <w:qFormat/>
    <w:rsid w:val="0084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1F"/>
    <w:pPr>
      <w:spacing w:before="160"/>
      <w:jc w:val="center"/>
    </w:pPr>
    <w:rPr>
      <w:i/>
      <w:iCs/>
      <w:color w:val="404040" w:themeColor="text1" w:themeTint="BF"/>
    </w:rPr>
  </w:style>
  <w:style w:type="character" w:customStyle="1" w:styleId="QuoteChar">
    <w:name w:val="Quote Char"/>
    <w:basedOn w:val="DefaultParagraphFont"/>
    <w:link w:val="Quote"/>
    <w:uiPriority w:val="29"/>
    <w:rsid w:val="0084201F"/>
    <w:rPr>
      <w:i/>
      <w:iCs/>
      <w:color w:val="404040" w:themeColor="text1" w:themeTint="BF"/>
    </w:rPr>
  </w:style>
  <w:style w:type="paragraph" w:styleId="ListParagraph">
    <w:name w:val="List Paragraph"/>
    <w:basedOn w:val="Normal"/>
    <w:uiPriority w:val="34"/>
    <w:qFormat/>
    <w:rsid w:val="0084201F"/>
    <w:pPr>
      <w:ind w:left="720"/>
      <w:contextualSpacing/>
    </w:pPr>
  </w:style>
  <w:style w:type="character" w:styleId="IntenseEmphasis">
    <w:name w:val="Intense Emphasis"/>
    <w:basedOn w:val="DefaultParagraphFont"/>
    <w:uiPriority w:val="21"/>
    <w:qFormat/>
    <w:rsid w:val="0084201F"/>
    <w:rPr>
      <w:i/>
      <w:iCs/>
      <w:color w:val="2F5496" w:themeColor="accent1" w:themeShade="BF"/>
    </w:rPr>
  </w:style>
  <w:style w:type="paragraph" w:styleId="IntenseQuote">
    <w:name w:val="Intense Quote"/>
    <w:basedOn w:val="Normal"/>
    <w:next w:val="Normal"/>
    <w:link w:val="IntenseQuoteChar"/>
    <w:uiPriority w:val="30"/>
    <w:qFormat/>
    <w:rsid w:val="00842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01F"/>
    <w:rPr>
      <w:i/>
      <w:iCs/>
      <w:color w:val="2F5496" w:themeColor="accent1" w:themeShade="BF"/>
    </w:rPr>
  </w:style>
  <w:style w:type="character" w:styleId="IntenseReference">
    <w:name w:val="Intense Reference"/>
    <w:basedOn w:val="DefaultParagraphFont"/>
    <w:uiPriority w:val="32"/>
    <w:qFormat/>
    <w:rsid w:val="00842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2025-12-03T11:39:00Z</dcterms:created>
  <dcterms:modified xsi:type="dcterms:W3CDTF">2025-12-03T11:39:00Z</dcterms:modified>
</cp:coreProperties>
</file>