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D03F" w14:textId="77777777" w:rsidR="005C49F3" w:rsidRPr="005C49F3" w:rsidRDefault="005C49F3" w:rsidP="005C49F3">
      <w:pPr>
        <w:rPr>
          <w:b/>
          <w:bCs/>
        </w:rPr>
      </w:pPr>
      <w:r w:rsidRPr="005C49F3">
        <w:rPr>
          <w:b/>
          <w:bCs/>
        </w:rPr>
        <w:t>Version A – Advanced Formal &amp; Persuasive Style</w:t>
      </w:r>
    </w:p>
    <w:p w14:paraId="2265C8D2" w14:textId="77777777" w:rsidR="005C49F3" w:rsidRPr="005C49F3" w:rsidRDefault="005C49F3" w:rsidP="005C49F3">
      <w:r w:rsidRPr="005C49F3">
        <w:t>Write an application to the Corporate Strategy Office seeking approval for implementing a structured work-from-home business model to enhance operational efficiency and employee productivity.</w:t>
      </w:r>
    </w:p>
    <w:p w14:paraId="35D5E227" w14:textId="77777777" w:rsidR="005C49F3" w:rsidRPr="005C49F3" w:rsidRDefault="005C49F3" w:rsidP="005C49F3">
      <w:r w:rsidRPr="005C49F3">
        <w:t>3 December 2026</w:t>
      </w:r>
    </w:p>
    <w:p w14:paraId="6951BF0B" w14:textId="77777777" w:rsidR="005C49F3" w:rsidRPr="005C49F3" w:rsidRDefault="005C49F3" w:rsidP="005C49F3">
      <w:r w:rsidRPr="005C49F3">
        <w:t>Corporate Strategy Office</w:t>
      </w:r>
      <w:r w:rsidRPr="005C49F3">
        <w:br/>
        <w:t>Stanford University</w:t>
      </w:r>
      <w:r w:rsidRPr="005C49F3">
        <w:br/>
        <w:t>450 Serra Mall</w:t>
      </w:r>
      <w:r w:rsidRPr="005C49F3">
        <w:br/>
        <w:t>Stanford, CA 94305</w:t>
      </w:r>
      <w:r w:rsidRPr="005C49F3">
        <w:br/>
        <w:t>USA</w:t>
      </w:r>
    </w:p>
    <w:p w14:paraId="001AF0C7" w14:textId="77777777" w:rsidR="005C49F3" w:rsidRPr="005C49F3" w:rsidRDefault="005C49F3" w:rsidP="005C49F3">
      <w:r w:rsidRPr="005C49F3">
        <w:rPr>
          <w:b/>
          <w:bCs/>
        </w:rPr>
        <w:t>Subject: Request for Approval of Structured Work-from-Home Business Model</w:t>
      </w:r>
    </w:p>
    <w:p w14:paraId="2493A55D" w14:textId="77777777" w:rsidR="005C49F3" w:rsidRPr="005C49F3" w:rsidRDefault="005C49F3" w:rsidP="005C49F3">
      <w:r w:rsidRPr="005C49F3">
        <w:t>Dear Dr. Smith,</w:t>
      </w:r>
    </w:p>
    <w:p w14:paraId="4F3B9490" w14:textId="77777777" w:rsidR="005C49F3" w:rsidRPr="005C49F3" w:rsidRDefault="005C49F3" w:rsidP="005C49F3">
      <w:r w:rsidRPr="005C49F3">
        <w:t>I am writing to formally request approval for the implementation of a structured work-from-home business model aimed at optimizing operational efficiency and enhancing employee productivity. The proposed model integrates flexible schedules, performance-based accountability, and secure digital collaboration platforms to maintain organizational coherence.</w:t>
      </w:r>
    </w:p>
    <w:p w14:paraId="3BBF2DE2" w14:textId="77777777" w:rsidR="005C49F3" w:rsidRPr="005C49F3" w:rsidRDefault="005C49F3" w:rsidP="005C49F3">
      <w:r w:rsidRPr="005C49F3">
        <w:t>This initiative will not only reduce overhead costs and environmental impact but also foster employee well-being and retention. Detailed implementation plans, including monitoring protocols, IT support structures, and communication frameworks, have been developed to ensure seamless integration with existing workflows.</w:t>
      </w:r>
    </w:p>
    <w:p w14:paraId="304FFB36" w14:textId="77777777" w:rsidR="005C49F3" w:rsidRPr="005C49F3" w:rsidRDefault="005C49F3" w:rsidP="005C49F3">
      <w:r w:rsidRPr="005C49F3">
        <w:t>Your considered approval will enable a timely rollout, ensuring that strategic objectives are met while maintaining operational excellence. I look forward to your guidance and support in this endeavor.</w:t>
      </w:r>
    </w:p>
    <w:p w14:paraId="076524BB" w14:textId="77777777" w:rsidR="005C49F3" w:rsidRPr="005C49F3" w:rsidRDefault="005C49F3" w:rsidP="005C49F3">
      <w:r w:rsidRPr="005C49F3">
        <w:t>Yours sincerely,</w:t>
      </w:r>
      <w:r w:rsidRPr="005C49F3">
        <w:br/>
      </w:r>
      <w:r w:rsidRPr="005C49F3">
        <w:rPr>
          <w:b/>
          <w:bCs/>
        </w:rPr>
        <w:t>Aminul Haque</w:t>
      </w:r>
    </w:p>
    <w:p w14:paraId="4E3ED2CE" w14:textId="77777777" w:rsidR="005C49F3" w:rsidRPr="005C49F3" w:rsidRDefault="005C49F3" w:rsidP="005C49F3">
      <w:r w:rsidRPr="005C49F3">
        <w:pict w14:anchorId="61D7011A">
          <v:rect id="_x0000_i1037" style="width:0;height:1.5pt" o:hralign="center" o:hrstd="t" o:hr="t" fillcolor="#a0a0a0" stroked="f"/>
        </w:pict>
      </w:r>
    </w:p>
    <w:p w14:paraId="5B29FD81" w14:textId="77777777" w:rsidR="005C49F3" w:rsidRPr="005C49F3" w:rsidRDefault="005C49F3" w:rsidP="005C49F3">
      <w:pPr>
        <w:rPr>
          <w:b/>
          <w:bCs/>
        </w:rPr>
      </w:pPr>
      <w:r w:rsidRPr="005C49F3">
        <w:rPr>
          <w:b/>
          <w:bCs/>
        </w:rPr>
        <w:t>Version B – Polished Concise Professional Style</w:t>
      </w:r>
    </w:p>
    <w:p w14:paraId="74EF2171" w14:textId="77777777" w:rsidR="005C49F3" w:rsidRPr="005C49F3" w:rsidRDefault="005C49F3" w:rsidP="005C49F3">
      <w:r w:rsidRPr="005C49F3">
        <w:t>Write an application to the Human Resources Department requesting formal authorization for a remote work framework.</w:t>
      </w:r>
    </w:p>
    <w:p w14:paraId="14E2D541" w14:textId="77777777" w:rsidR="005C49F3" w:rsidRPr="005C49F3" w:rsidRDefault="005C49F3" w:rsidP="005C49F3">
      <w:r w:rsidRPr="005C49F3">
        <w:t>3 December 2026</w:t>
      </w:r>
    </w:p>
    <w:p w14:paraId="5D1BD2FD" w14:textId="77777777" w:rsidR="005C49F3" w:rsidRPr="005C49F3" w:rsidRDefault="005C49F3" w:rsidP="005C49F3">
      <w:r w:rsidRPr="005C49F3">
        <w:lastRenderedPageBreak/>
        <w:t>Human Resources Department</w:t>
      </w:r>
      <w:r w:rsidRPr="005C49F3">
        <w:br/>
        <w:t>University of Melbourne</w:t>
      </w:r>
      <w:r w:rsidRPr="005C49F3">
        <w:br/>
        <w:t>Grattan Street</w:t>
      </w:r>
      <w:r w:rsidRPr="005C49F3">
        <w:br/>
        <w:t>Parkville VIC 3010</w:t>
      </w:r>
      <w:r w:rsidRPr="005C49F3">
        <w:br/>
        <w:t>Australia</w:t>
      </w:r>
    </w:p>
    <w:p w14:paraId="0F7A0C7B" w14:textId="77777777" w:rsidR="005C49F3" w:rsidRPr="005C49F3" w:rsidRDefault="005C49F3" w:rsidP="005C49F3">
      <w:r w:rsidRPr="005C49F3">
        <w:rPr>
          <w:b/>
          <w:bCs/>
        </w:rPr>
        <w:t>Subject: Request for Authorization of Remote Work Framework</w:t>
      </w:r>
    </w:p>
    <w:p w14:paraId="583D729F" w14:textId="77777777" w:rsidR="005C49F3" w:rsidRPr="005C49F3" w:rsidRDefault="005C49F3" w:rsidP="005C49F3">
      <w:r w:rsidRPr="005C49F3">
        <w:t>To the Head of Human Resources,</w:t>
      </w:r>
    </w:p>
    <w:p w14:paraId="4863107B" w14:textId="77777777" w:rsidR="005C49F3" w:rsidRPr="005C49F3" w:rsidRDefault="005C49F3" w:rsidP="005C49F3">
      <w:r w:rsidRPr="005C49F3">
        <w:t>I am writing to seek formal authorization to implement a remote work framework within our department. The initiative is designed to optimize productivity, streamline operations, and enhance employee satisfaction while maintaining secure and accountable workflows.</w:t>
      </w:r>
    </w:p>
    <w:p w14:paraId="1B7C2CE8" w14:textId="77777777" w:rsidR="005C49F3" w:rsidRPr="005C49F3" w:rsidRDefault="005C49F3" w:rsidP="005C49F3">
      <w:r w:rsidRPr="005C49F3">
        <w:t>The proposed plan includes structured schedules, secure digital collaboration tools, and performance monitoring systems to ensure continuity and accountability. Your approval will allow for a pilot rollout and assessment of its strategic benefits.</w:t>
      </w:r>
    </w:p>
    <w:p w14:paraId="05D37B2E" w14:textId="77777777" w:rsidR="005C49F3" w:rsidRPr="005C49F3" w:rsidRDefault="005C49F3" w:rsidP="005C49F3">
      <w:r w:rsidRPr="005C49F3">
        <w:t>I appreciate your consideration and look forward to your positive response.</w:t>
      </w:r>
    </w:p>
    <w:p w14:paraId="1D293E59" w14:textId="77777777" w:rsidR="005C49F3" w:rsidRPr="005C49F3" w:rsidRDefault="005C49F3" w:rsidP="005C49F3">
      <w:r w:rsidRPr="005C49F3">
        <w:t>Sincerely,</w:t>
      </w:r>
      <w:r w:rsidRPr="005C49F3">
        <w:br/>
      </w:r>
      <w:r w:rsidRPr="005C49F3">
        <w:rPr>
          <w:b/>
          <w:bCs/>
        </w:rPr>
        <w:t>Aminul Haque</w:t>
      </w:r>
    </w:p>
    <w:p w14:paraId="52499D5E" w14:textId="77777777" w:rsidR="005C49F3" w:rsidRPr="005C49F3" w:rsidRDefault="005C49F3" w:rsidP="005C49F3">
      <w:r w:rsidRPr="005C49F3">
        <w:pict w14:anchorId="1052402E">
          <v:rect id="_x0000_i1038" style="width:0;height:1.5pt" o:hralign="center" o:hrstd="t" o:hr="t" fillcolor="#a0a0a0" stroked="f"/>
        </w:pict>
      </w:r>
    </w:p>
    <w:p w14:paraId="6D271276" w14:textId="77777777" w:rsidR="005C49F3" w:rsidRPr="005C49F3" w:rsidRDefault="005C49F3" w:rsidP="005C49F3">
      <w:pPr>
        <w:rPr>
          <w:b/>
          <w:bCs/>
        </w:rPr>
      </w:pPr>
      <w:r w:rsidRPr="005C49F3">
        <w:rPr>
          <w:b/>
          <w:bCs/>
        </w:rPr>
        <w:t>Version C – Brief, Direct, and Courteous Style</w:t>
      </w:r>
    </w:p>
    <w:p w14:paraId="0EFC279D" w14:textId="77777777" w:rsidR="005C49F3" w:rsidRPr="005C49F3" w:rsidRDefault="005C49F3" w:rsidP="005C49F3">
      <w:r w:rsidRPr="005C49F3">
        <w:t>Write an application to the Operations Manager requesting approval for a work-from-home program to improve efficiency.</w:t>
      </w:r>
    </w:p>
    <w:p w14:paraId="7A88777E" w14:textId="77777777" w:rsidR="005C49F3" w:rsidRPr="005C49F3" w:rsidRDefault="005C49F3" w:rsidP="005C49F3">
      <w:r w:rsidRPr="005C49F3">
        <w:t>3 December 2026</w:t>
      </w:r>
    </w:p>
    <w:p w14:paraId="605D0539" w14:textId="77777777" w:rsidR="005C49F3" w:rsidRPr="005C49F3" w:rsidRDefault="005C49F3" w:rsidP="005C49F3">
      <w:r w:rsidRPr="005C49F3">
        <w:t>Operations Manager</w:t>
      </w:r>
      <w:r w:rsidRPr="005C49F3">
        <w:br/>
        <w:t>University of Cape Town</w:t>
      </w:r>
      <w:r w:rsidRPr="005C49F3">
        <w:br/>
        <w:t>Private Bag X3</w:t>
      </w:r>
      <w:r w:rsidRPr="005C49F3">
        <w:br/>
        <w:t>Rondebosch 7701</w:t>
      </w:r>
      <w:r w:rsidRPr="005C49F3">
        <w:br/>
        <w:t>South Africa</w:t>
      </w:r>
    </w:p>
    <w:p w14:paraId="6B9E3DA3" w14:textId="77777777" w:rsidR="005C49F3" w:rsidRPr="005C49F3" w:rsidRDefault="005C49F3" w:rsidP="005C49F3">
      <w:r w:rsidRPr="005C49F3">
        <w:rPr>
          <w:b/>
          <w:bCs/>
        </w:rPr>
        <w:t>Subject: Approval Request for Work-from-Home Program</w:t>
      </w:r>
    </w:p>
    <w:p w14:paraId="30AF7F91" w14:textId="77777777" w:rsidR="005C49F3" w:rsidRPr="005C49F3" w:rsidRDefault="005C49F3" w:rsidP="005C49F3">
      <w:r w:rsidRPr="005C49F3">
        <w:t>Dear Sir/Madam,</w:t>
      </w:r>
    </w:p>
    <w:p w14:paraId="57BDA023" w14:textId="77777777" w:rsidR="005C49F3" w:rsidRPr="005C49F3" w:rsidRDefault="005C49F3" w:rsidP="005C49F3">
      <w:r w:rsidRPr="005C49F3">
        <w:t>I am writing to request approval for a structured work-from-home program to enhance departmental efficiency and employee well-being. The program integrates flexible schedules and secure digital platforms to maintain productivity and accountability.</w:t>
      </w:r>
    </w:p>
    <w:p w14:paraId="20B53CFA" w14:textId="77777777" w:rsidR="005C49F3" w:rsidRPr="005C49F3" w:rsidRDefault="005C49F3" w:rsidP="005C49F3">
      <w:r w:rsidRPr="005C49F3">
        <w:lastRenderedPageBreak/>
        <w:t>Your approval will enable a phased implementation and evaluation of its effectiveness. I kindly seek your support in facilitating this initiative.</w:t>
      </w:r>
    </w:p>
    <w:p w14:paraId="63F109A0" w14:textId="77777777" w:rsidR="005C49F3" w:rsidRPr="005C49F3" w:rsidRDefault="005C49F3" w:rsidP="005C49F3">
      <w:r w:rsidRPr="005C49F3">
        <w:t>Respectfully,</w:t>
      </w:r>
      <w:r w:rsidRPr="005C49F3">
        <w:br/>
      </w:r>
      <w:r w:rsidRPr="005C49F3">
        <w:rPr>
          <w:b/>
          <w:bCs/>
        </w:rPr>
        <w:t>Aminul Haque</w:t>
      </w:r>
    </w:p>
    <w:p w14:paraId="17097869" w14:textId="77777777" w:rsidR="00054D0F" w:rsidRDefault="00054D0F"/>
    <w:sectPr w:rsidR="00054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0F"/>
    <w:rsid w:val="00054D0F"/>
    <w:rsid w:val="005C49F3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7357A-0DE8-4F69-B195-E6A211D1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2025-12-03T11:45:00Z</dcterms:created>
  <dcterms:modified xsi:type="dcterms:W3CDTF">2025-12-03T11:45:00Z</dcterms:modified>
</cp:coreProperties>
</file>