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C056" w14:textId="77777777" w:rsidR="001B230E" w:rsidRPr="001B230E" w:rsidRDefault="001B230E" w:rsidP="001B230E">
      <w:pPr>
        <w:rPr>
          <w:b/>
          <w:bCs/>
        </w:rPr>
      </w:pPr>
      <w:r w:rsidRPr="001B230E">
        <w:rPr>
          <w:b/>
          <w:bCs/>
        </w:rPr>
        <w:t>Version A – Advanced Formal &amp; Persuasive Style</w:t>
      </w:r>
    </w:p>
    <w:p w14:paraId="38B8622F" w14:textId="77777777" w:rsidR="001B230E" w:rsidRPr="001B230E" w:rsidRDefault="001B230E" w:rsidP="001B230E">
      <w:r w:rsidRPr="001B230E">
        <w:t>Write an application to the Human Resources Department requesting temporary work-from-home arrangement on medical advice due to health considerations.</w:t>
      </w:r>
    </w:p>
    <w:p w14:paraId="149B6EBB" w14:textId="77777777" w:rsidR="001B230E" w:rsidRPr="001B230E" w:rsidRDefault="001B230E" w:rsidP="001B230E">
      <w:r w:rsidRPr="001B230E">
        <w:t>3 December 2025</w:t>
      </w:r>
    </w:p>
    <w:p w14:paraId="29F3C49E" w14:textId="77777777" w:rsidR="001B230E" w:rsidRPr="001B230E" w:rsidRDefault="001B230E" w:rsidP="001B230E">
      <w:r w:rsidRPr="001B230E">
        <w:t>Human Resources Department</w:t>
      </w:r>
      <w:r w:rsidRPr="001B230E">
        <w:br/>
        <w:t>Global Tech Solutions Ltd.</w:t>
      </w:r>
      <w:r w:rsidRPr="001B230E">
        <w:br/>
        <w:t>45 Marina Boulevard</w:t>
      </w:r>
      <w:r w:rsidRPr="001B230E">
        <w:br/>
        <w:t>Singapore 018987</w:t>
      </w:r>
    </w:p>
    <w:p w14:paraId="07CA9C39" w14:textId="77777777" w:rsidR="001B230E" w:rsidRPr="001B230E" w:rsidRDefault="001B230E" w:rsidP="001B230E">
      <w:r w:rsidRPr="001B230E">
        <w:rPr>
          <w:b/>
          <w:bCs/>
        </w:rPr>
        <w:t>Subject: Request for Temporary Work-from-Home Arrangement on Medical Advice</w:t>
      </w:r>
    </w:p>
    <w:p w14:paraId="02D7DA61" w14:textId="77777777" w:rsidR="001B230E" w:rsidRPr="001B230E" w:rsidRDefault="001B230E" w:rsidP="001B230E">
      <w:r w:rsidRPr="001B230E">
        <w:t>Dear Ms. Tan,</w:t>
      </w:r>
    </w:p>
    <w:p w14:paraId="2DE15A09" w14:textId="77777777" w:rsidR="001B230E" w:rsidRPr="001B230E" w:rsidRDefault="001B230E" w:rsidP="001B230E">
      <w:r w:rsidRPr="001B230E">
        <w:t>I am writing to request a temporary work-from-home arrangement based on medical advice due to a recent health condition requiring reduced physical presence at the office. My physician has recommended limited mobility and minimal exposure to ensure proper recovery.</w:t>
      </w:r>
    </w:p>
    <w:p w14:paraId="3947D7D9" w14:textId="77777777" w:rsidR="001B230E" w:rsidRPr="001B230E" w:rsidRDefault="001B230E" w:rsidP="001B230E">
      <w:r w:rsidRPr="001B230E">
        <w:t>I am confident that all my responsibilities, including project deliverables and team communications, can be effectively managed remotely. I am fully prepared to utilize digital collaboration tools and maintain productivity standards during this period.</w:t>
      </w:r>
    </w:p>
    <w:p w14:paraId="143082BE" w14:textId="77777777" w:rsidR="001B230E" w:rsidRPr="001B230E" w:rsidRDefault="001B230E" w:rsidP="001B230E">
      <w:r w:rsidRPr="001B230E">
        <w:t>I kindly request your understanding and approval, and I am happy to provide medical documentation for your records. Your support will enable uninterrupted contribution to ongoing projects while prioritizing health and safety.</w:t>
      </w:r>
    </w:p>
    <w:p w14:paraId="24145D83" w14:textId="77777777" w:rsidR="001B230E" w:rsidRPr="001B230E" w:rsidRDefault="001B230E" w:rsidP="001B230E">
      <w:r w:rsidRPr="001B230E">
        <w:t>Yours sincerely,</w:t>
      </w:r>
      <w:r w:rsidRPr="001B230E">
        <w:br/>
      </w:r>
      <w:proofErr w:type="spellStart"/>
      <w:r w:rsidRPr="001B230E">
        <w:t>Aminul</w:t>
      </w:r>
      <w:proofErr w:type="spellEnd"/>
      <w:r w:rsidRPr="001B230E">
        <w:t xml:space="preserve"> Haque</w:t>
      </w:r>
    </w:p>
    <w:p w14:paraId="3C541DB1" w14:textId="77777777" w:rsidR="001B230E" w:rsidRPr="001B230E" w:rsidRDefault="001B230E" w:rsidP="001B230E">
      <w:r w:rsidRPr="001B230E">
        <w:pict w14:anchorId="04C1608F">
          <v:rect id="_x0000_i1037" style="width:0;height:1.5pt" o:hralign="center" o:hrstd="t" o:hr="t" fillcolor="#a0a0a0" stroked="f"/>
        </w:pict>
      </w:r>
    </w:p>
    <w:p w14:paraId="0203E480" w14:textId="77777777" w:rsidR="001B230E" w:rsidRPr="001B230E" w:rsidRDefault="001B230E" w:rsidP="001B230E">
      <w:pPr>
        <w:rPr>
          <w:b/>
          <w:bCs/>
        </w:rPr>
      </w:pPr>
      <w:r w:rsidRPr="001B230E">
        <w:rPr>
          <w:b/>
          <w:bCs/>
        </w:rPr>
        <w:t>Version B – Polished Concise Professional Style</w:t>
      </w:r>
    </w:p>
    <w:p w14:paraId="6A61A3C4" w14:textId="77777777" w:rsidR="001B230E" w:rsidRPr="001B230E" w:rsidRDefault="001B230E" w:rsidP="001B230E">
      <w:r w:rsidRPr="001B230E">
        <w:t>Write an application to the HR Department seeking work-from-home permission due to health-related medical recommendations.</w:t>
      </w:r>
    </w:p>
    <w:p w14:paraId="3ED488EC" w14:textId="77777777" w:rsidR="001B230E" w:rsidRPr="001B230E" w:rsidRDefault="001B230E" w:rsidP="001B230E">
      <w:r w:rsidRPr="001B230E">
        <w:t>3 December 2025</w:t>
      </w:r>
    </w:p>
    <w:p w14:paraId="7A9593BB" w14:textId="77777777" w:rsidR="001B230E" w:rsidRPr="001B230E" w:rsidRDefault="001B230E" w:rsidP="001B230E">
      <w:r w:rsidRPr="001B230E">
        <w:t>HR Department</w:t>
      </w:r>
      <w:r w:rsidRPr="001B230E">
        <w:br/>
      </w:r>
      <w:proofErr w:type="spellStart"/>
      <w:r w:rsidRPr="001B230E">
        <w:t>Innovatech</w:t>
      </w:r>
      <w:proofErr w:type="spellEnd"/>
      <w:r w:rsidRPr="001B230E">
        <w:t xml:space="preserve"> Solutions</w:t>
      </w:r>
      <w:r w:rsidRPr="001B230E">
        <w:br/>
        <w:t>88 Oxford Street</w:t>
      </w:r>
      <w:r w:rsidRPr="001B230E">
        <w:br/>
        <w:t>London W1D 1BS</w:t>
      </w:r>
      <w:r w:rsidRPr="001B230E">
        <w:br/>
        <w:t>United Kingdom</w:t>
      </w:r>
    </w:p>
    <w:p w14:paraId="57517082" w14:textId="77777777" w:rsidR="001B230E" w:rsidRPr="001B230E" w:rsidRDefault="001B230E" w:rsidP="001B230E">
      <w:r w:rsidRPr="001B230E">
        <w:rPr>
          <w:b/>
          <w:bCs/>
        </w:rPr>
        <w:lastRenderedPageBreak/>
        <w:t>Subject: Request for Work-from-Home Permission on Medical Grounds</w:t>
      </w:r>
    </w:p>
    <w:p w14:paraId="6A560391" w14:textId="77777777" w:rsidR="001B230E" w:rsidRPr="001B230E" w:rsidRDefault="001B230E" w:rsidP="001B230E">
      <w:r w:rsidRPr="001B230E">
        <w:t>To the Manager, HR Department,</w:t>
      </w:r>
    </w:p>
    <w:p w14:paraId="00D3B170" w14:textId="77777777" w:rsidR="001B230E" w:rsidRPr="001B230E" w:rsidRDefault="001B230E" w:rsidP="001B230E">
      <w:r w:rsidRPr="001B230E">
        <w:t>I am writing to request a temporary work-from-home arrangement following medical advice necessitating reduced office attendance. The prescribed guidance emphasizes rest and minimized physical strain.</w:t>
      </w:r>
    </w:p>
    <w:p w14:paraId="544ACE68" w14:textId="77777777" w:rsidR="001B230E" w:rsidRPr="001B230E" w:rsidRDefault="001B230E" w:rsidP="001B230E">
      <w:r w:rsidRPr="001B230E">
        <w:t>I assure full commitment to my responsibilities and can maintain communication and project deadlines via virtual channels. All essential tasks will be completed efficiently without disruption.</w:t>
      </w:r>
    </w:p>
    <w:p w14:paraId="54DD58E1" w14:textId="77777777" w:rsidR="001B230E" w:rsidRPr="001B230E" w:rsidRDefault="001B230E" w:rsidP="001B230E">
      <w:r w:rsidRPr="001B230E">
        <w:t>I kindly request your approval and am prepared to submit supporting medical documentation as required. Thank you for your understanding and consideration.</w:t>
      </w:r>
    </w:p>
    <w:p w14:paraId="4AA780A9" w14:textId="77777777" w:rsidR="001B230E" w:rsidRPr="001B230E" w:rsidRDefault="001B230E" w:rsidP="001B230E">
      <w:r w:rsidRPr="001B230E">
        <w:t>Sincerely,</w:t>
      </w:r>
      <w:r w:rsidRPr="001B230E">
        <w:br/>
      </w:r>
      <w:proofErr w:type="spellStart"/>
      <w:r w:rsidRPr="001B230E">
        <w:t>Aminul</w:t>
      </w:r>
      <w:proofErr w:type="spellEnd"/>
      <w:r w:rsidRPr="001B230E">
        <w:t xml:space="preserve"> Haque</w:t>
      </w:r>
    </w:p>
    <w:p w14:paraId="16FFB3D4" w14:textId="77777777" w:rsidR="001B230E" w:rsidRPr="001B230E" w:rsidRDefault="001B230E" w:rsidP="001B230E">
      <w:r w:rsidRPr="001B230E">
        <w:pict w14:anchorId="09A1F12B">
          <v:rect id="_x0000_i1038" style="width:0;height:1.5pt" o:hralign="center" o:hrstd="t" o:hr="t" fillcolor="#a0a0a0" stroked="f"/>
        </w:pict>
      </w:r>
    </w:p>
    <w:p w14:paraId="6AA29D16" w14:textId="77777777" w:rsidR="001B230E" w:rsidRPr="001B230E" w:rsidRDefault="001B230E" w:rsidP="001B230E">
      <w:pPr>
        <w:rPr>
          <w:b/>
          <w:bCs/>
        </w:rPr>
      </w:pPr>
      <w:r w:rsidRPr="001B230E">
        <w:rPr>
          <w:b/>
          <w:bCs/>
        </w:rPr>
        <w:t>Version C – Brief, Direct, and Courteous Style</w:t>
      </w:r>
    </w:p>
    <w:p w14:paraId="7B71435C" w14:textId="77777777" w:rsidR="001B230E" w:rsidRPr="001B230E" w:rsidRDefault="001B230E" w:rsidP="001B230E">
      <w:r w:rsidRPr="001B230E">
        <w:t>Write an application to HR requesting temporary remote work on medical recommendation.</w:t>
      </w:r>
    </w:p>
    <w:p w14:paraId="43320F9E" w14:textId="77777777" w:rsidR="001B230E" w:rsidRPr="001B230E" w:rsidRDefault="001B230E" w:rsidP="001B230E">
      <w:r w:rsidRPr="001B230E">
        <w:t>3 December 2025</w:t>
      </w:r>
    </w:p>
    <w:p w14:paraId="728DE927" w14:textId="77777777" w:rsidR="001B230E" w:rsidRPr="001B230E" w:rsidRDefault="001B230E" w:rsidP="001B230E">
      <w:r w:rsidRPr="001B230E">
        <w:t>HR Office</w:t>
      </w:r>
      <w:r w:rsidRPr="001B230E">
        <w:br/>
      </w:r>
      <w:proofErr w:type="spellStart"/>
      <w:r w:rsidRPr="001B230E">
        <w:t>FutureTech</w:t>
      </w:r>
      <w:proofErr w:type="spellEnd"/>
      <w:r w:rsidRPr="001B230E">
        <w:t xml:space="preserve"> Innovations</w:t>
      </w:r>
      <w:r w:rsidRPr="001B230E">
        <w:br/>
        <w:t>120 King Street</w:t>
      </w:r>
      <w:r w:rsidRPr="001B230E">
        <w:br/>
        <w:t>Toronto, ON M5H 3T9</w:t>
      </w:r>
      <w:r w:rsidRPr="001B230E">
        <w:br/>
        <w:t>Canada</w:t>
      </w:r>
    </w:p>
    <w:p w14:paraId="49366551" w14:textId="77777777" w:rsidR="001B230E" w:rsidRPr="001B230E" w:rsidRDefault="001B230E" w:rsidP="001B230E">
      <w:r w:rsidRPr="001B230E">
        <w:rPr>
          <w:b/>
          <w:bCs/>
        </w:rPr>
        <w:t>Subject: Temporary Work-from-Home Request on Medical Advice</w:t>
      </w:r>
    </w:p>
    <w:p w14:paraId="46D9C0D9" w14:textId="77777777" w:rsidR="001B230E" w:rsidRPr="001B230E" w:rsidRDefault="001B230E" w:rsidP="001B230E">
      <w:r w:rsidRPr="001B230E">
        <w:t>Dear Sir/Madam,</w:t>
      </w:r>
    </w:p>
    <w:p w14:paraId="2AC8184E" w14:textId="77777777" w:rsidR="001B230E" w:rsidRPr="001B230E" w:rsidRDefault="001B230E" w:rsidP="001B230E">
      <w:r w:rsidRPr="001B230E">
        <w:t>I am writing to request temporary work-from-home approval due to medical advice requiring limited office presence.</w:t>
      </w:r>
    </w:p>
    <w:p w14:paraId="59592926" w14:textId="77777777" w:rsidR="001B230E" w:rsidRPr="001B230E" w:rsidRDefault="001B230E" w:rsidP="001B230E">
      <w:r w:rsidRPr="001B230E">
        <w:t>I will ensure all tasks are completed on time and maintain communication via digital platforms. Supporting medical documents can be provided upon request.</w:t>
      </w:r>
    </w:p>
    <w:p w14:paraId="4C8C7537" w14:textId="77777777" w:rsidR="001B230E" w:rsidRPr="001B230E" w:rsidRDefault="001B230E" w:rsidP="001B230E">
      <w:r w:rsidRPr="001B230E">
        <w:t>Thank you for your kind consideration and support.</w:t>
      </w:r>
    </w:p>
    <w:p w14:paraId="3CD38EDB" w14:textId="6A0D8504" w:rsidR="00BD3275" w:rsidRDefault="001B230E">
      <w:r w:rsidRPr="001B230E">
        <w:t>Respectfully,</w:t>
      </w:r>
      <w:r w:rsidRPr="001B230E">
        <w:br/>
      </w:r>
      <w:proofErr w:type="spellStart"/>
      <w:r w:rsidRPr="001B230E">
        <w:t>Aminul</w:t>
      </w:r>
      <w:proofErr w:type="spellEnd"/>
      <w:r w:rsidRPr="001B230E">
        <w:t xml:space="preserve"> Haque</w:t>
      </w:r>
    </w:p>
    <w:sectPr w:rsidR="00BD3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75"/>
    <w:rsid w:val="001B230E"/>
    <w:rsid w:val="00BD3275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93EDD"/>
  <w15:chartTrackingRefBased/>
  <w15:docId w15:val="{3B6F8BCA-D081-46A0-84E3-5C4297ED8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2025-12-03T11:45:00Z</dcterms:created>
  <dcterms:modified xsi:type="dcterms:W3CDTF">2025-12-03T11:46:00Z</dcterms:modified>
</cp:coreProperties>
</file>