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C5FA" w14:textId="77777777" w:rsidR="00F227E0" w:rsidRPr="00F227E0" w:rsidRDefault="00F227E0" w:rsidP="00F227E0">
      <w:pPr>
        <w:rPr>
          <w:b/>
          <w:bCs/>
        </w:rPr>
      </w:pPr>
      <w:r w:rsidRPr="00F227E0">
        <w:rPr>
          <w:b/>
          <w:bCs/>
        </w:rPr>
        <w:t>Version A – Advanced Formal &amp; Persuasive Style</w:t>
      </w:r>
    </w:p>
    <w:p w14:paraId="4402B2AE" w14:textId="77777777" w:rsidR="00F227E0" w:rsidRPr="00F227E0" w:rsidRDefault="00F227E0" w:rsidP="00F227E0">
      <w:r w:rsidRPr="00F227E0">
        <w:rPr>
          <w:b/>
          <w:bCs/>
        </w:rPr>
        <w:t>Write an application to the Human Resources Department requesting intervention in a workplace dispute to ensure professional harmony and equitable resolution.</w:t>
      </w:r>
    </w:p>
    <w:p w14:paraId="368D9328" w14:textId="77777777" w:rsidR="00F227E0" w:rsidRPr="00F227E0" w:rsidRDefault="00F227E0" w:rsidP="00F227E0">
      <w:r w:rsidRPr="00F227E0">
        <w:t>3 December 2025</w:t>
      </w:r>
    </w:p>
    <w:p w14:paraId="7053261E" w14:textId="77777777" w:rsidR="00F227E0" w:rsidRPr="00F227E0" w:rsidRDefault="00F227E0" w:rsidP="00F227E0">
      <w:r w:rsidRPr="00F227E0">
        <w:t>Human Resources Department</w:t>
      </w:r>
      <w:r w:rsidRPr="00F227E0">
        <w:br/>
      </w:r>
      <w:proofErr w:type="spellStart"/>
      <w:r w:rsidRPr="00F227E0">
        <w:t>GlobalTech</w:t>
      </w:r>
      <w:proofErr w:type="spellEnd"/>
      <w:r w:rsidRPr="00F227E0">
        <w:t xml:space="preserve"> Solutions Ltd.</w:t>
      </w:r>
      <w:r w:rsidRPr="00F227E0">
        <w:br/>
        <w:t>New York, NY 10001</w:t>
      </w:r>
      <w:r w:rsidRPr="00F227E0">
        <w:br/>
        <w:t>USA</w:t>
      </w:r>
    </w:p>
    <w:p w14:paraId="40EA3CC4" w14:textId="77777777" w:rsidR="00F227E0" w:rsidRPr="00F227E0" w:rsidRDefault="00F227E0" w:rsidP="00F227E0">
      <w:r w:rsidRPr="00F227E0">
        <w:rPr>
          <w:b/>
          <w:bCs/>
        </w:rPr>
        <w:t>Subject: Request for Workplace Dispute Resolution to Ensure Professional Harmony</w:t>
      </w:r>
    </w:p>
    <w:p w14:paraId="752A0C62" w14:textId="77777777" w:rsidR="00F227E0" w:rsidRPr="00F227E0" w:rsidRDefault="00F227E0" w:rsidP="00F227E0">
      <w:r w:rsidRPr="00F227E0">
        <w:t>Dear Mr. Anderson,</w:t>
      </w:r>
    </w:p>
    <w:p w14:paraId="6929FBFE" w14:textId="77777777" w:rsidR="00F227E0" w:rsidRPr="00F227E0" w:rsidRDefault="00F227E0" w:rsidP="00F227E0">
      <w:r w:rsidRPr="00F227E0">
        <w:t>I am writing to formally request intervention regarding a workplace dispute that has arisen within my department, with the aim of achieving a fair and amicable resolution. Maintaining a professional and cooperative work environment is paramount for both productivity and organizational cohesion.</w:t>
      </w:r>
    </w:p>
    <w:p w14:paraId="0AB52ACD" w14:textId="77777777" w:rsidR="00F227E0" w:rsidRPr="00F227E0" w:rsidRDefault="00F227E0" w:rsidP="00F227E0">
      <w:r w:rsidRPr="00F227E0">
        <w:t>The issue pertains to differences in task allocation and communication responsibilities among team members, which have led to misunderstandings impacting workflow efficiency. I am committed to resolving the matter constructively and am confident that your guidance will facilitate an equitable resolution.</w:t>
      </w:r>
    </w:p>
    <w:p w14:paraId="6337A0AF" w14:textId="77777777" w:rsidR="00F227E0" w:rsidRPr="00F227E0" w:rsidRDefault="00F227E0" w:rsidP="00F227E0">
      <w:r w:rsidRPr="00F227E0">
        <w:t>I kindly request a formal meeting or mediation session at your earliest convenience to address this concern. I am prepared to provide any documentation or context necessary to support the resolution process.</w:t>
      </w:r>
    </w:p>
    <w:p w14:paraId="681C4BD6" w14:textId="77777777" w:rsidR="00F227E0" w:rsidRPr="00F227E0" w:rsidRDefault="00F227E0" w:rsidP="00F227E0">
      <w:r w:rsidRPr="00F227E0">
        <w:t>Thank you for your attention and anticipated support.</w:t>
      </w:r>
    </w:p>
    <w:p w14:paraId="20965106" w14:textId="77777777" w:rsidR="00F227E0" w:rsidRPr="00F227E0" w:rsidRDefault="00F227E0" w:rsidP="00F227E0">
      <w:r w:rsidRPr="00F227E0">
        <w:t>Yours faithfully,</w:t>
      </w:r>
      <w:r w:rsidRPr="00F227E0">
        <w:br/>
      </w:r>
      <w:proofErr w:type="spellStart"/>
      <w:r w:rsidRPr="00F227E0">
        <w:t>Aminul</w:t>
      </w:r>
      <w:proofErr w:type="spellEnd"/>
      <w:r w:rsidRPr="00F227E0">
        <w:t xml:space="preserve"> Haque</w:t>
      </w:r>
    </w:p>
    <w:p w14:paraId="41AF0575" w14:textId="77777777" w:rsidR="00F227E0" w:rsidRPr="00F227E0" w:rsidRDefault="00F227E0" w:rsidP="00F227E0">
      <w:r w:rsidRPr="00F227E0">
        <w:pict w14:anchorId="35B1234A">
          <v:rect id="_x0000_i1037" style="width:0;height:1.5pt" o:hralign="center" o:hrstd="t" o:hr="t" fillcolor="#a0a0a0" stroked="f"/>
        </w:pict>
      </w:r>
    </w:p>
    <w:p w14:paraId="72712EC5" w14:textId="77777777" w:rsidR="00F227E0" w:rsidRPr="00F227E0" w:rsidRDefault="00F227E0" w:rsidP="00F227E0">
      <w:pPr>
        <w:rPr>
          <w:b/>
          <w:bCs/>
        </w:rPr>
      </w:pPr>
      <w:r w:rsidRPr="00F227E0">
        <w:rPr>
          <w:b/>
          <w:bCs/>
        </w:rPr>
        <w:t>Version B – Polished Concise Professional Style</w:t>
      </w:r>
    </w:p>
    <w:p w14:paraId="7B1C3087" w14:textId="77777777" w:rsidR="00F227E0" w:rsidRPr="00F227E0" w:rsidRDefault="00F227E0" w:rsidP="00F227E0">
      <w:r w:rsidRPr="00F227E0">
        <w:rPr>
          <w:b/>
          <w:bCs/>
        </w:rPr>
        <w:t>Write an application to the Employee Relations Office seeking mediation for a workplace conflict affecting team dynamics.</w:t>
      </w:r>
    </w:p>
    <w:p w14:paraId="037E99B7" w14:textId="77777777" w:rsidR="00F227E0" w:rsidRPr="00F227E0" w:rsidRDefault="00F227E0" w:rsidP="00F227E0">
      <w:r w:rsidRPr="00F227E0">
        <w:t>3 December 2025</w:t>
      </w:r>
    </w:p>
    <w:p w14:paraId="2ADBBFE6" w14:textId="77777777" w:rsidR="00F227E0" w:rsidRPr="00F227E0" w:rsidRDefault="00F227E0" w:rsidP="00F227E0">
      <w:r w:rsidRPr="00F227E0">
        <w:t>Employee Relations Office</w:t>
      </w:r>
      <w:r w:rsidRPr="00F227E0">
        <w:br/>
      </w:r>
      <w:proofErr w:type="spellStart"/>
      <w:r w:rsidRPr="00F227E0">
        <w:t>TechNova</w:t>
      </w:r>
      <w:proofErr w:type="spellEnd"/>
      <w:r w:rsidRPr="00F227E0">
        <w:t xml:space="preserve"> Enterprises</w:t>
      </w:r>
      <w:r w:rsidRPr="00F227E0">
        <w:br/>
      </w:r>
      <w:r w:rsidRPr="00F227E0">
        <w:lastRenderedPageBreak/>
        <w:t>Toronto, ON M5H 2N2</w:t>
      </w:r>
      <w:r w:rsidRPr="00F227E0">
        <w:br/>
        <w:t>Canada</w:t>
      </w:r>
    </w:p>
    <w:p w14:paraId="4B5D99CB" w14:textId="77777777" w:rsidR="00F227E0" w:rsidRPr="00F227E0" w:rsidRDefault="00F227E0" w:rsidP="00F227E0">
      <w:r w:rsidRPr="00F227E0">
        <w:rPr>
          <w:b/>
          <w:bCs/>
        </w:rPr>
        <w:t>Subject: Request for Mediation in Workplace Conflict</w:t>
      </w:r>
    </w:p>
    <w:p w14:paraId="60E1E646" w14:textId="77777777" w:rsidR="00F227E0" w:rsidRPr="00F227E0" w:rsidRDefault="00F227E0" w:rsidP="00F227E0">
      <w:r w:rsidRPr="00F227E0">
        <w:t>Respected Sir/Madam,</w:t>
      </w:r>
    </w:p>
    <w:p w14:paraId="554BE9FD" w14:textId="77777777" w:rsidR="00F227E0" w:rsidRPr="00F227E0" w:rsidRDefault="00F227E0" w:rsidP="00F227E0">
      <w:r w:rsidRPr="00F227E0">
        <w:t>I am writing to request mediation for a workplace conflict that has begun to affect team dynamics and workflow efficiency. My intention is to resolve this matter constructively while maintaining professional decorum and mutual respect among colleagues.</w:t>
      </w:r>
    </w:p>
    <w:p w14:paraId="5C5C7197" w14:textId="77777777" w:rsidR="00F227E0" w:rsidRPr="00F227E0" w:rsidRDefault="00F227E0" w:rsidP="00F227E0">
      <w:r w:rsidRPr="00F227E0">
        <w:t>I am confident that a structured mediation process facilitated by your office will enable an equitable and timely resolution. I am fully prepared to provide relevant details and participate actively in any discussion sessions convened for this purpose.</w:t>
      </w:r>
    </w:p>
    <w:p w14:paraId="617E9029" w14:textId="77777777" w:rsidR="00F227E0" w:rsidRPr="00F227E0" w:rsidRDefault="00F227E0" w:rsidP="00F227E0">
      <w:r w:rsidRPr="00F227E0">
        <w:t>Your kind assistance and guidance in addressing this concern will be greatly appreciated.</w:t>
      </w:r>
    </w:p>
    <w:p w14:paraId="4F6D5AB9" w14:textId="77777777" w:rsidR="00F227E0" w:rsidRPr="00F227E0" w:rsidRDefault="00F227E0" w:rsidP="00F227E0">
      <w:r w:rsidRPr="00F227E0">
        <w:t>Sincerely,</w:t>
      </w:r>
      <w:r w:rsidRPr="00F227E0">
        <w:br/>
      </w:r>
      <w:proofErr w:type="spellStart"/>
      <w:r w:rsidRPr="00F227E0">
        <w:t>Aminul</w:t>
      </w:r>
      <w:proofErr w:type="spellEnd"/>
      <w:r w:rsidRPr="00F227E0">
        <w:t xml:space="preserve"> Haque</w:t>
      </w:r>
    </w:p>
    <w:p w14:paraId="313E3F47" w14:textId="77777777" w:rsidR="00F227E0" w:rsidRPr="00F227E0" w:rsidRDefault="00F227E0" w:rsidP="00F227E0">
      <w:r w:rsidRPr="00F227E0">
        <w:pict w14:anchorId="67A3B0F0">
          <v:rect id="_x0000_i1038" style="width:0;height:1.5pt" o:hralign="center" o:hrstd="t" o:hr="t" fillcolor="#a0a0a0" stroked="f"/>
        </w:pict>
      </w:r>
    </w:p>
    <w:p w14:paraId="3C0E58FD" w14:textId="77777777" w:rsidR="00F227E0" w:rsidRPr="00F227E0" w:rsidRDefault="00F227E0" w:rsidP="00F227E0">
      <w:pPr>
        <w:rPr>
          <w:b/>
          <w:bCs/>
        </w:rPr>
      </w:pPr>
      <w:r w:rsidRPr="00F227E0">
        <w:rPr>
          <w:b/>
          <w:bCs/>
        </w:rPr>
        <w:t>Version C – Brief, Direct, and Courteous Style</w:t>
      </w:r>
    </w:p>
    <w:p w14:paraId="0D78C5B8" w14:textId="77777777" w:rsidR="00F227E0" w:rsidRPr="00F227E0" w:rsidRDefault="00F227E0" w:rsidP="00F227E0">
      <w:r w:rsidRPr="00F227E0">
        <w:rPr>
          <w:b/>
          <w:bCs/>
        </w:rPr>
        <w:t>Write an application to the Manager requesting assistance in resolving a workplace disagreement affecting productivity.</w:t>
      </w:r>
    </w:p>
    <w:p w14:paraId="6D45D538" w14:textId="77777777" w:rsidR="00F227E0" w:rsidRPr="00F227E0" w:rsidRDefault="00F227E0" w:rsidP="00F227E0">
      <w:r w:rsidRPr="00F227E0">
        <w:t>3 December 2025</w:t>
      </w:r>
    </w:p>
    <w:p w14:paraId="2B11BA15" w14:textId="77777777" w:rsidR="00F227E0" w:rsidRPr="00F227E0" w:rsidRDefault="00F227E0" w:rsidP="00F227E0">
      <w:r w:rsidRPr="00F227E0">
        <w:t>Manager</w:t>
      </w:r>
      <w:r w:rsidRPr="00F227E0">
        <w:br/>
      </w:r>
      <w:proofErr w:type="spellStart"/>
      <w:r w:rsidRPr="00F227E0">
        <w:t>Innovatech</w:t>
      </w:r>
      <w:proofErr w:type="spellEnd"/>
      <w:r w:rsidRPr="00F227E0">
        <w:t xml:space="preserve"> Solutions</w:t>
      </w:r>
      <w:r w:rsidRPr="00F227E0">
        <w:br/>
        <w:t>Sydney, NSW 2000</w:t>
      </w:r>
      <w:r w:rsidRPr="00F227E0">
        <w:br/>
        <w:t>Australia</w:t>
      </w:r>
    </w:p>
    <w:p w14:paraId="621C9177" w14:textId="77777777" w:rsidR="00F227E0" w:rsidRPr="00F227E0" w:rsidRDefault="00F227E0" w:rsidP="00F227E0">
      <w:r w:rsidRPr="00F227E0">
        <w:rPr>
          <w:b/>
          <w:bCs/>
        </w:rPr>
        <w:t>Subject: Assistance Request for Workplace Dispute Resolution</w:t>
      </w:r>
    </w:p>
    <w:p w14:paraId="7D057A43" w14:textId="77777777" w:rsidR="00F227E0" w:rsidRPr="00F227E0" w:rsidRDefault="00F227E0" w:rsidP="00F227E0">
      <w:r w:rsidRPr="00F227E0">
        <w:t>Dear Sir/Madam,</w:t>
      </w:r>
    </w:p>
    <w:p w14:paraId="56305C17" w14:textId="77777777" w:rsidR="00F227E0" w:rsidRPr="00F227E0" w:rsidRDefault="00F227E0" w:rsidP="00F227E0">
      <w:r w:rsidRPr="00F227E0">
        <w:t>I am writing to seek assistance in resolving a workplace disagreement that is affecting team productivity. My goal is to ensure a fair, professional, and amicable resolution that preserves positive working relationships.</w:t>
      </w:r>
    </w:p>
    <w:p w14:paraId="1849D306" w14:textId="77777777" w:rsidR="00F227E0" w:rsidRPr="00F227E0" w:rsidRDefault="00F227E0" w:rsidP="00F227E0">
      <w:r w:rsidRPr="00F227E0">
        <w:t>I would greatly appreciate guidance on next steps and the opportunity for a facilitated discussion to address this matter effectively.</w:t>
      </w:r>
    </w:p>
    <w:p w14:paraId="63313989" w14:textId="77777777" w:rsidR="00F227E0" w:rsidRPr="00F227E0" w:rsidRDefault="00F227E0" w:rsidP="00F227E0">
      <w:r w:rsidRPr="00F227E0">
        <w:t>Thank you for your consideration.</w:t>
      </w:r>
    </w:p>
    <w:p w14:paraId="72792AFC" w14:textId="77777777" w:rsidR="00F227E0" w:rsidRPr="00F227E0" w:rsidRDefault="00F227E0" w:rsidP="00F227E0">
      <w:r w:rsidRPr="00F227E0">
        <w:lastRenderedPageBreak/>
        <w:t>Respectfully,</w:t>
      </w:r>
      <w:r w:rsidRPr="00F227E0">
        <w:br/>
      </w:r>
      <w:proofErr w:type="spellStart"/>
      <w:r w:rsidRPr="00F227E0">
        <w:t>Aminul</w:t>
      </w:r>
      <w:proofErr w:type="spellEnd"/>
      <w:r w:rsidRPr="00F227E0">
        <w:t xml:space="preserve"> Haque</w:t>
      </w:r>
    </w:p>
    <w:p w14:paraId="43F55CBA" w14:textId="77777777" w:rsidR="002E2EFB" w:rsidRDefault="002E2EFB"/>
    <w:sectPr w:rsidR="002E2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FB"/>
    <w:rsid w:val="002E2EFB"/>
    <w:rsid w:val="00DF3D8E"/>
    <w:rsid w:val="00F2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6FF5C-A5CF-4014-BB9A-D3218830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2025-12-03T11:49:00Z</dcterms:created>
  <dcterms:modified xsi:type="dcterms:W3CDTF">2025-12-03T11:49:00Z</dcterms:modified>
</cp:coreProperties>
</file>