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B5B3" w14:textId="77777777" w:rsidR="001543F5" w:rsidRPr="001543F5" w:rsidRDefault="001543F5" w:rsidP="001543F5">
      <w:r w:rsidRPr="001543F5">
        <w:rPr>
          <w:b/>
          <w:bCs/>
        </w:rPr>
        <w:t>Version A – Advanced Formal &amp; Persuasive Style</w:t>
      </w:r>
    </w:p>
    <w:p w14:paraId="4EF262B4" w14:textId="77777777" w:rsidR="001543F5" w:rsidRPr="001543F5" w:rsidRDefault="001543F5" w:rsidP="001543F5">
      <w:r w:rsidRPr="001543F5">
        <w:t>Write an application to the IT Department requesting implementation of a workspace booking system to enhance operational efficiency and resource management.</w:t>
      </w:r>
    </w:p>
    <w:p w14:paraId="43C16E0E" w14:textId="77777777" w:rsidR="001543F5" w:rsidRPr="001543F5" w:rsidRDefault="001543F5" w:rsidP="001543F5">
      <w:r w:rsidRPr="001543F5">
        <w:t>3 December 2025</w:t>
      </w:r>
    </w:p>
    <w:p w14:paraId="6EA7E0AE" w14:textId="77777777" w:rsidR="001543F5" w:rsidRPr="001543F5" w:rsidRDefault="001543F5" w:rsidP="001543F5">
      <w:r w:rsidRPr="001543F5">
        <w:t>IT Department</w:t>
      </w:r>
      <w:r w:rsidRPr="001543F5">
        <w:br/>
        <w:t>500 Tech Avenue</w:t>
      </w:r>
      <w:r w:rsidRPr="001543F5">
        <w:br/>
        <w:t>Toronto, ON M5H 2N2</w:t>
      </w:r>
      <w:r w:rsidRPr="001543F5">
        <w:br/>
        <w:t>Canada</w:t>
      </w:r>
    </w:p>
    <w:p w14:paraId="39636BFF" w14:textId="77777777" w:rsidR="001543F5" w:rsidRPr="001543F5" w:rsidRDefault="001543F5" w:rsidP="001543F5">
      <w:r w:rsidRPr="001543F5">
        <w:rPr>
          <w:b/>
          <w:bCs/>
        </w:rPr>
        <w:t>Subject: Request for Implementation of an Advanced Workspace Booking System</w:t>
      </w:r>
    </w:p>
    <w:p w14:paraId="3632E7FC" w14:textId="77777777" w:rsidR="001543F5" w:rsidRPr="001543F5" w:rsidRDefault="001543F5" w:rsidP="001543F5">
      <w:r w:rsidRPr="001543F5">
        <w:t>Dear Ms. Thompson,</w:t>
      </w:r>
    </w:p>
    <w:p w14:paraId="59FA79EC" w14:textId="77777777" w:rsidR="001543F5" w:rsidRPr="001543F5" w:rsidRDefault="001543F5" w:rsidP="001543F5">
      <w:r w:rsidRPr="001543F5">
        <w:t>I am writing to formally request the implementation of a workspace booking system to optimize office space utilization and improve operational efficiency. This system will streamline the allocation of desks, meeting rooms, and collaborative spaces, ensuring equitable access for all staff members.</w:t>
      </w:r>
    </w:p>
    <w:p w14:paraId="79244898" w14:textId="77777777" w:rsidR="001543F5" w:rsidRPr="001543F5" w:rsidRDefault="001543F5" w:rsidP="001543F5">
      <w:r w:rsidRPr="001543F5">
        <w:t>Introducing such a platform will facilitate better planning, reduce conflicts, and enhance productivity by enabling employees to reserve workspaces in advance. Additionally, it will generate valuable data for management regarding space utilization patterns and resource allocation.</w:t>
      </w:r>
    </w:p>
    <w:p w14:paraId="0001E4B6" w14:textId="77777777" w:rsidR="001543F5" w:rsidRPr="001543F5" w:rsidRDefault="001543F5" w:rsidP="001543F5">
      <w:r w:rsidRPr="001543F5">
        <w:t>I am confident that this initiative aligns with the organization’s strategic objective of fostering a flexible and technologically empowered work environment. Your favorable consideration will greatly enhance workplace efficiency and employee satisfaction.</w:t>
      </w:r>
    </w:p>
    <w:p w14:paraId="63AFC666" w14:textId="77777777" w:rsidR="001543F5" w:rsidRPr="001543F5" w:rsidRDefault="001543F5" w:rsidP="001543F5">
      <w:r w:rsidRPr="001543F5">
        <w:t>Thank you for your attention to this request.</w:t>
      </w:r>
    </w:p>
    <w:p w14:paraId="695B1E4E" w14:textId="77777777" w:rsidR="001543F5" w:rsidRPr="001543F5" w:rsidRDefault="001543F5" w:rsidP="001543F5">
      <w:r w:rsidRPr="001543F5">
        <w:t>Yours sincerely,</w:t>
      </w:r>
      <w:r w:rsidRPr="001543F5">
        <w:br/>
      </w:r>
      <w:proofErr w:type="spellStart"/>
      <w:r w:rsidRPr="001543F5">
        <w:t>Aminul</w:t>
      </w:r>
      <w:proofErr w:type="spellEnd"/>
      <w:r w:rsidRPr="001543F5">
        <w:t xml:space="preserve"> Haque</w:t>
      </w:r>
    </w:p>
    <w:p w14:paraId="67A68993" w14:textId="77777777" w:rsidR="001543F5" w:rsidRPr="001543F5" w:rsidRDefault="001543F5" w:rsidP="001543F5">
      <w:r w:rsidRPr="001543F5">
        <w:pict w14:anchorId="0E342081">
          <v:rect id="_x0000_i1037" style="width:0;height:1.5pt" o:hralign="center" o:hrstd="t" o:hr="t" fillcolor="#a0a0a0" stroked="f"/>
        </w:pict>
      </w:r>
    </w:p>
    <w:p w14:paraId="7AF8B42D" w14:textId="77777777" w:rsidR="001543F5" w:rsidRPr="001543F5" w:rsidRDefault="001543F5" w:rsidP="001543F5">
      <w:r w:rsidRPr="001543F5">
        <w:rPr>
          <w:b/>
          <w:bCs/>
        </w:rPr>
        <w:t>Version B – Polished Concise Professional Style</w:t>
      </w:r>
    </w:p>
    <w:p w14:paraId="32251224" w14:textId="77777777" w:rsidR="001543F5" w:rsidRPr="001543F5" w:rsidRDefault="001543F5" w:rsidP="001543F5">
      <w:r w:rsidRPr="001543F5">
        <w:t>Write an application to the Facilities Management Department requesting a workspace booking system to improve scheduling and employee convenience.</w:t>
      </w:r>
    </w:p>
    <w:p w14:paraId="5335C937" w14:textId="77777777" w:rsidR="001543F5" w:rsidRPr="001543F5" w:rsidRDefault="001543F5" w:rsidP="001543F5">
      <w:r w:rsidRPr="001543F5">
        <w:t>3 December 2025</w:t>
      </w:r>
    </w:p>
    <w:p w14:paraId="51753086" w14:textId="77777777" w:rsidR="001543F5" w:rsidRPr="001543F5" w:rsidRDefault="001543F5" w:rsidP="001543F5">
      <w:r w:rsidRPr="001543F5">
        <w:t>Facilities Management Department</w:t>
      </w:r>
      <w:r w:rsidRPr="001543F5">
        <w:br/>
        <w:t>42 St. George Street</w:t>
      </w:r>
      <w:r w:rsidRPr="001543F5">
        <w:br/>
      </w:r>
      <w:r w:rsidRPr="001543F5">
        <w:lastRenderedPageBreak/>
        <w:t>Melbourne VIC 3000</w:t>
      </w:r>
      <w:r w:rsidRPr="001543F5">
        <w:br/>
        <w:t>Australia</w:t>
      </w:r>
    </w:p>
    <w:p w14:paraId="17D373F3" w14:textId="77777777" w:rsidR="001543F5" w:rsidRPr="001543F5" w:rsidRDefault="001543F5" w:rsidP="001543F5">
      <w:r w:rsidRPr="001543F5">
        <w:rPr>
          <w:b/>
          <w:bCs/>
        </w:rPr>
        <w:t>Subject: Application for Workspace Booking System Implementation</w:t>
      </w:r>
    </w:p>
    <w:p w14:paraId="26140101" w14:textId="77777777" w:rsidR="001543F5" w:rsidRPr="001543F5" w:rsidRDefault="001543F5" w:rsidP="001543F5">
      <w:r w:rsidRPr="001543F5">
        <w:t>Respected Sir/Madam,</w:t>
      </w:r>
    </w:p>
    <w:p w14:paraId="68774107" w14:textId="77777777" w:rsidR="001543F5" w:rsidRPr="001543F5" w:rsidRDefault="001543F5" w:rsidP="001543F5">
      <w:r w:rsidRPr="001543F5">
        <w:t>I am writing to request the implementation of a workspace booking system to facilitate efficient scheduling of desks and meeting rooms across our office. The system will enable employees to reserve spaces seamlessly, minimizing conflicts and optimizing resource usage.</w:t>
      </w:r>
    </w:p>
    <w:p w14:paraId="42069630" w14:textId="77777777" w:rsidR="001543F5" w:rsidRPr="001543F5" w:rsidRDefault="001543F5" w:rsidP="001543F5">
      <w:r w:rsidRPr="001543F5">
        <w:t>Such a solution will enhance workplace convenience, support flexible working arrangements, and provide management with data-driven insights into space utilization. I assure compliance with all procedural guidelines during implementation.</w:t>
      </w:r>
    </w:p>
    <w:p w14:paraId="11BC97D1" w14:textId="77777777" w:rsidR="001543F5" w:rsidRPr="001543F5" w:rsidRDefault="001543F5" w:rsidP="001543F5">
      <w:r w:rsidRPr="001543F5">
        <w:t>Your prompt consideration and guidance regarding necessary steps for deploying this system will be greatly appreciated.</w:t>
      </w:r>
    </w:p>
    <w:p w14:paraId="0B18E161" w14:textId="77777777" w:rsidR="001543F5" w:rsidRPr="001543F5" w:rsidRDefault="001543F5" w:rsidP="001543F5">
      <w:r w:rsidRPr="001543F5">
        <w:t>Sincerely,</w:t>
      </w:r>
      <w:r w:rsidRPr="001543F5">
        <w:br/>
      </w:r>
      <w:proofErr w:type="spellStart"/>
      <w:r w:rsidRPr="001543F5">
        <w:t>Aminul</w:t>
      </w:r>
      <w:proofErr w:type="spellEnd"/>
      <w:r w:rsidRPr="001543F5">
        <w:t xml:space="preserve"> Haque</w:t>
      </w:r>
    </w:p>
    <w:p w14:paraId="548AFF68" w14:textId="77777777" w:rsidR="001543F5" w:rsidRPr="001543F5" w:rsidRDefault="001543F5" w:rsidP="001543F5">
      <w:r w:rsidRPr="001543F5">
        <w:pict w14:anchorId="00CFB036">
          <v:rect id="_x0000_i1038" style="width:0;height:1.5pt" o:hralign="center" o:hrstd="t" o:hr="t" fillcolor="#a0a0a0" stroked="f"/>
        </w:pict>
      </w:r>
    </w:p>
    <w:p w14:paraId="73752952" w14:textId="77777777" w:rsidR="001543F5" w:rsidRPr="001543F5" w:rsidRDefault="001543F5" w:rsidP="001543F5">
      <w:r w:rsidRPr="001543F5">
        <w:rPr>
          <w:b/>
          <w:bCs/>
        </w:rPr>
        <w:t>Version C – Brief, Direct, and Courteous Style</w:t>
      </w:r>
    </w:p>
    <w:p w14:paraId="70BF283F" w14:textId="77777777" w:rsidR="001543F5" w:rsidRPr="001543F5" w:rsidRDefault="001543F5" w:rsidP="001543F5">
      <w:r w:rsidRPr="001543F5">
        <w:t>Write an application to the Administration Department requesting a workspace booking system for improved office coordination and efficiency.</w:t>
      </w:r>
    </w:p>
    <w:p w14:paraId="7077E3A8" w14:textId="77777777" w:rsidR="001543F5" w:rsidRPr="001543F5" w:rsidRDefault="001543F5" w:rsidP="001543F5">
      <w:r w:rsidRPr="001543F5">
        <w:t>3 December 2025</w:t>
      </w:r>
    </w:p>
    <w:p w14:paraId="42659E17" w14:textId="77777777" w:rsidR="001543F5" w:rsidRPr="001543F5" w:rsidRDefault="001543F5" w:rsidP="001543F5">
      <w:r w:rsidRPr="001543F5">
        <w:t>Administration Department</w:t>
      </w:r>
      <w:r w:rsidRPr="001543F5">
        <w:br/>
        <w:t>88 Champs-Élysées</w:t>
      </w:r>
      <w:r w:rsidRPr="001543F5">
        <w:br/>
        <w:t>Paris 75008</w:t>
      </w:r>
      <w:r w:rsidRPr="001543F5">
        <w:br/>
        <w:t>France</w:t>
      </w:r>
    </w:p>
    <w:p w14:paraId="4F6EAE26" w14:textId="77777777" w:rsidR="001543F5" w:rsidRPr="001543F5" w:rsidRDefault="001543F5" w:rsidP="001543F5">
      <w:r w:rsidRPr="001543F5">
        <w:rPr>
          <w:b/>
          <w:bCs/>
        </w:rPr>
        <w:t>Subject: Request for Workspace Booking System</w:t>
      </w:r>
    </w:p>
    <w:p w14:paraId="641BC0D1" w14:textId="77777777" w:rsidR="001543F5" w:rsidRPr="001543F5" w:rsidRDefault="001543F5" w:rsidP="001543F5">
      <w:r w:rsidRPr="001543F5">
        <w:t>To Whom It May Concern,</w:t>
      </w:r>
    </w:p>
    <w:p w14:paraId="17C10A0A" w14:textId="77777777" w:rsidR="001543F5" w:rsidRPr="001543F5" w:rsidRDefault="001543F5" w:rsidP="001543F5">
      <w:r w:rsidRPr="001543F5">
        <w:t>I am writing to request a workspace booking system to facilitate efficient management of office desks and meeting rooms. This system will enable employees to book spaces conveniently, ensuring smoother coordination and productivity.</w:t>
      </w:r>
    </w:p>
    <w:p w14:paraId="63AADBA0" w14:textId="77777777" w:rsidR="001543F5" w:rsidRPr="001543F5" w:rsidRDefault="001543F5" w:rsidP="001543F5">
      <w:r w:rsidRPr="001543F5">
        <w:t>Kindly advise on the procedure for implementation and any necessary approvals. Your attention to this request will be highly appreciated.</w:t>
      </w:r>
    </w:p>
    <w:p w14:paraId="2CB87998" w14:textId="77777777" w:rsidR="001543F5" w:rsidRPr="001543F5" w:rsidRDefault="001543F5" w:rsidP="001543F5">
      <w:r w:rsidRPr="001543F5">
        <w:lastRenderedPageBreak/>
        <w:t>Respectfully,</w:t>
      </w:r>
      <w:r w:rsidRPr="001543F5">
        <w:br/>
      </w:r>
      <w:proofErr w:type="spellStart"/>
      <w:r w:rsidRPr="001543F5">
        <w:t>Aminul</w:t>
      </w:r>
      <w:proofErr w:type="spellEnd"/>
      <w:r w:rsidRPr="001543F5">
        <w:t xml:space="preserve"> Haque</w:t>
      </w:r>
    </w:p>
    <w:p w14:paraId="22D972C8" w14:textId="77777777" w:rsidR="0084330B" w:rsidRDefault="0084330B"/>
    <w:sectPr w:rsidR="00843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30B"/>
    <w:rsid w:val="001543F5"/>
    <w:rsid w:val="0084330B"/>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5BD836-5A8C-4EA6-8C49-5E6DEB20F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3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3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3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3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3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3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3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3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30B"/>
    <w:rPr>
      <w:rFonts w:eastAsiaTheme="majorEastAsia" w:cstheme="majorBidi"/>
      <w:color w:val="272727" w:themeColor="text1" w:themeTint="D8"/>
    </w:rPr>
  </w:style>
  <w:style w:type="paragraph" w:styleId="Title">
    <w:name w:val="Title"/>
    <w:basedOn w:val="Normal"/>
    <w:next w:val="Normal"/>
    <w:link w:val="TitleChar"/>
    <w:uiPriority w:val="10"/>
    <w:qFormat/>
    <w:rsid w:val="00843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30B"/>
    <w:pPr>
      <w:spacing w:before="160"/>
      <w:jc w:val="center"/>
    </w:pPr>
    <w:rPr>
      <w:i/>
      <w:iCs/>
      <w:color w:val="404040" w:themeColor="text1" w:themeTint="BF"/>
    </w:rPr>
  </w:style>
  <w:style w:type="character" w:customStyle="1" w:styleId="QuoteChar">
    <w:name w:val="Quote Char"/>
    <w:basedOn w:val="DefaultParagraphFont"/>
    <w:link w:val="Quote"/>
    <w:uiPriority w:val="29"/>
    <w:rsid w:val="0084330B"/>
    <w:rPr>
      <w:i/>
      <w:iCs/>
      <w:color w:val="404040" w:themeColor="text1" w:themeTint="BF"/>
    </w:rPr>
  </w:style>
  <w:style w:type="paragraph" w:styleId="ListParagraph">
    <w:name w:val="List Paragraph"/>
    <w:basedOn w:val="Normal"/>
    <w:uiPriority w:val="34"/>
    <w:qFormat/>
    <w:rsid w:val="0084330B"/>
    <w:pPr>
      <w:ind w:left="720"/>
      <w:contextualSpacing/>
    </w:pPr>
  </w:style>
  <w:style w:type="character" w:styleId="IntenseEmphasis">
    <w:name w:val="Intense Emphasis"/>
    <w:basedOn w:val="DefaultParagraphFont"/>
    <w:uiPriority w:val="21"/>
    <w:qFormat/>
    <w:rsid w:val="0084330B"/>
    <w:rPr>
      <w:i/>
      <w:iCs/>
      <w:color w:val="2F5496" w:themeColor="accent1" w:themeShade="BF"/>
    </w:rPr>
  </w:style>
  <w:style w:type="paragraph" w:styleId="IntenseQuote">
    <w:name w:val="Intense Quote"/>
    <w:basedOn w:val="Normal"/>
    <w:next w:val="Normal"/>
    <w:link w:val="IntenseQuoteChar"/>
    <w:uiPriority w:val="30"/>
    <w:qFormat/>
    <w:rsid w:val="00843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30B"/>
    <w:rPr>
      <w:i/>
      <w:iCs/>
      <w:color w:val="2F5496" w:themeColor="accent1" w:themeShade="BF"/>
    </w:rPr>
  </w:style>
  <w:style w:type="character" w:styleId="IntenseReference">
    <w:name w:val="Intense Reference"/>
    <w:basedOn w:val="DefaultParagraphFont"/>
    <w:uiPriority w:val="32"/>
    <w:qFormat/>
    <w:rsid w:val="008433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2025-12-03T11:59:00Z</dcterms:created>
  <dcterms:modified xsi:type="dcterms:W3CDTF">2025-12-03T11:59:00Z</dcterms:modified>
</cp:coreProperties>
</file>