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1E75C" w14:textId="77777777" w:rsidR="008C7386" w:rsidRPr="008C7386" w:rsidRDefault="008C7386" w:rsidP="008C7386">
      <w:pPr>
        <w:rPr>
          <w:b/>
          <w:bCs/>
        </w:rPr>
      </w:pPr>
      <w:r w:rsidRPr="008C7386">
        <w:rPr>
          <w:b/>
          <w:bCs/>
        </w:rPr>
        <w:t>Version A – Advanced Formal &amp; Persuasive Style</w:t>
      </w:r>
    </w:p>
    <w:p w14:paraId="7B358F3B" w14:textId="77777777" w:rsidR="008C7386" w:rsidRPr="008C7386" w:rsidRDefault="008C7386" w:rsidP="008C7386">
      <w:r w:rsidRPr="008C7386">
        <w:rPr>
          <w:b/>
          <w:bCs/>
        </w:rPr>
        <w:t>Write an application to the Literary Residency Committee requesting acceptance into the Writer-in-Residence Program to contribute creatively and academically.</w:t>
      </w:r>
    </w:p>
    <w:p w14:paraId="50C4D054" w14:textId="77777777" w:rsidR="008C7386" w:rsidRPr="008C7386" w:rsidRDefault="008C7386" w:rsidP="008C7386">
      <w:r w:rsidRPr="008C7386">
        <w:t>3 December 2025</w:t>
      </w:r>
    </w:p>
    <w:p w14:paraId="29791722" w14:textId="77777777" w:rsidR="008C7386" w:rsidRPr="008C7386" w:rsidRDefault="008C7386" w:rsidP="008C7386">
      <w:r w:rsidRPr="008C7386">
        <w:t>Literary Residency Committee</w:t>
      </w:r>
      <w:r w:rsidRPr="008C7386">
        <w:br/>
        <w:t>Hemingway House Foundation</w:t>
      </w:r>
      <w:r w:rsidRPr="008C7386">
        <w:br/>
        <w:t>Paris 75006</w:t>
      </w:r>
      <w:r w:rsidRPr="008C7386">
        <w:br/>
        <w:t>France</w:t>
      </w:r>
    </w:p>
    <w:p w14:paraId="25794D6B" w14:textId="77777777" w:rsidR="008C7386" w:rsidRPr="008C7386" w:rsidRDefault="008C7386" w:rsidP="008C7386">
      <w:r w:rsidRPr="008C7386">
        <w:rPr>
          <w:b/>
          <w:bCs/>
        </w:rPr>
        <w:t>Subject: Application for Writer-in-Residence Program to Foster Literary Contribution</w:t>
      </w:r>
    </w:p>
    <w:p w14:paraId="399BC216" w14:textId="77777777" w:rsidR="008C7386" w:rsidRPr="008C7386" w:rsidRDefault="008C7386" w:rsidP="008C7386">
      <w:r w:rsidRPr="008C7386">
        <w:t>Dear Ms. Laurent,</w:t>
      </w:r>
    </w:p>
    <w:p w14:paraId="27719305" w14:textId="77777777" w:rsidR="008C7386" w:rsidRPr="008C7386" w:rsidRDefault="008C7386" w:rsidP="008C7386">
      <w:r w:rsidRPr="008C7386">
        <w:t>I am writing to formally apply for the Writer-in-Residence Program at the Hemingway House Foundation, aiming to immerse myself in a creative and intellectually stimulating environment while contributing meaningfully to the literary community.</w:t>
      </w:r>
    </w:p>
    <w:p w14:paraId="4B21F62A" w14:textId="77777777" w:rsidR="008C7386" w:rsidRPr="008C7386" w:rsidRDefault="008C7386" w:rsidP="008C7386">
      <w:r w:rsidRPr="008C7386">
        <w:t>As an established writer with a portfolio of published works in contemporary fiction and literary essays, I seek to utilize this residency to refine ongoing projects, conduct literary workshops, and engage with emerging writers. Participation in this program will allow me to share my experience, mentor aspiring authors, and further enhance the cultural richness of your institution.</w:t>
      </w:r>
    </w:p>
    <w:p w14:paraId="70ED90CE" w14:textId="77777777" w:rsidR="008C7386" w:rsidRPr="008C7386" w:rsidRDefault="008C7386" w:rsidP="008C7386">
      <w:r w:rsidRPr="008C7386">
        <w:t>I kindly request consideration for admission into the upcoming residency term and am available for an interview or submission of any additional materials as required. I am confident that my participation will mutually benefit both my personal development and the Foundation’s literary mission.</w:t>
      </w:r>
    </w:p>
    <w:p w14:paraId="64D93016" w14:textId="77777777" w:rsidR="008C7386" w:rsidRPr="008C7386" w:rsidRDefault="008C7386" w:rsidP="008C7386">
      <w:r w:rsidRPr="008C7386">
        <w:t>Thank you for your attention and favorable consideration.</w:t>
      </w:r>
    </w:p>
    <w:p w14:paraId="7B16A291" w14:textId="77777777" w:rsidR="008C7386" w:rsidRPr="008C7386" w:rsidRDefault="008C7386" w:rsidP="008C7386">
      <w:r w:rsidRPr="008C7386">
        <w:t>Yours faithfully,</w:t>
      </w:r>
      <w:r w:rsidRPr="008C7386">
        <w:br/>
      </w:r>
      <w:proofErr w:type="spellStart"/>
      <w:r w:rsidRPr="008C7386">
        <w:t>Aminul</w:t>
      </w:r>
      <w:proofErr w:type="spellEnd"/>
      <w:r w:rsidRPr="008C7386">
        <w:t xml:space="preserve"> Haque</w:t>
      </w:r>
    </w:p>
    <w:p w14:paraId="2E678811" w14:textId="77777777" w:rsidR="008C7386" w:rsidRPr="008C7386" w:rsidRDefault="008C7386" w:rsidP="008C7386">
      <w:r w:rsidRPr="008C7386">
        <w:pict w14:anchorId="5555EB60">
          <v:rect id="_x0000_i1037" style="width:0;height:1.5pt" o:hralign="center" o:hrstd="t" o:hr="t" fillcolor="#a0a0a0" stroked="f"/>
        </w:pict>
      </w:r>
    </w:p>
    <w:p w14:paraId="54DBC386" w14:textId="77777777" w:rsidR="008C7386" w:rsidRPr="008C7386" w:rsidRDefault="008C7386" w:rsidP="008C7386">
      <w:pPr>
        <w:rPr>
          <w:b/>
          <w:bCs/>
        </w:rPr>
      </w:pPr>
      <w:r w:rsidRPr="008C7386">
        <w:rPr>
          <w:b/>
          <w:bCs/>
        </w:rPr>
        <w:t>Version B – Polished Concise Professional Style</w:t>
      </w:r>
    </w:p>
    <w:p w14:paraId="0DE8D33C" w14:textId="77777777" w:rsidR="008C7386" w:rsidRPr="008C7386" w:rsidRDefault="008C7386" w:rsidP="008C7386">
      <w:r w:rsidRPr="008C7386">
        <w:rPr>
          <w:b/>
          <w:bCs/>
        </w:rPr>
        <w:t>Write an application to the Residency Director seeking placement in the Writer-in-Residence Program to advance creative projects and community engagement.</w:t>
      </w:r>
    </w:p>
    <w:p w14:paraId="37FC5953" w14:textId="77777777" w:rsidR="008C7386" w:rsidRPr="008C7386" w:rsidRDefault="008C7386" w:rsidP="008C7386">
      <w:r w:rsidRPr="008C7386">
        <w:t>3 December 2025</w:t>
      </w:r>
    </w:p>
    <w:p w14:paraId="66FB854A" w14:textId="77777777" w:rsidR="008C7386" w:rsidRPr="008C7386" w:rsidRDefault="008C7386" w:rsidP="008C7386">
      <w:r w:rsidRPr="008C7386">
        <w:lastRenderedPageBreak/>
        <w:t>Residency Director</w:t>
      </w:r>
      <w:r w:rsidRPr="008C7386">
        <w:br/>
        <w:t>Writers’ Haven</w:t>
      </w:r>
      <w:r w:rsidRPr="008C7386">
        <w:br/>
        <w:t>Cape Town 8001</w:t>
      </w:r>
      <w:r w:rsidRPr="008C7386">
        <w:br/>
        <w:t>South Africa</w:t>
      </w:r>
    </w:p>
    <w:p w14:paraId="5A35544E" w14:textId="77777777" w:rsidR="008C7386" w:rsidRPr="008C7386" w:rsidRDefault="008C7386" w:rsidP="008C7386">
      <w:r w:rsidRPr="008C7386">
        <w:rPr>
          <w:b/>
          <w:bCs/>
        </w:rPr>
        <w:t>Subject: Request for Acceptance into Writer-in-Residence Program</w:t>
      </w:r>
    </w:p>
    <w:p w14:paraId="4AF007CE" w14:textId="77777777" w:rsidR="008C7386" w:rsidRPr="008C7386" w:rsidRDefault="008C7386" w:rsidP="008C7386">
      <w:r w:rsidRPr="008C7386">
        <w:t>Respected Sir,</w:t>
      </w:r>
    </w:p>
    <w:p w14:paraId="75685102" w14:textId="77777777" w:rsidR="008C7386" w:rsidRPr="008C7386" w:rsidRDefault="008C7386" w:rsidP="008C7386">
      <w:r w:rsidRPr="008C7386">
        <w:t>I am writing to express my interest in participating in the Writer-in-Residence Program at Writers’ Haven. My objective is to advance ongoing literary projects while contributing to the institution’s community initiatives, including workshops and mentorship sessions.</w:t>
      </w:r>
    </w:p>
    <w:p w14:paraId="3DF8BE80" w14:textId="77777777" w:rsidR="008C7386" w:rsidRPr="008C7386" w:rsidRDefault="008C7386" w:rsidP="008C7386">
      <w:r w:rsidRPr="008C7386">
        <w:t>With a background in fiction and creative non-fiction, I am eager to collaborate with fellow writers, exchange ideas, and foster literary engagement. I am prepared to submit any supporting materials required for the selection process.</w:t>
      </w:r>
    </w:p>
    <w:p w14:paraId="0AB1093F" w14:textId="77777777" w:rsidR="008C7386" w:rsidRPr="008C7386" w:rsidRDefault="008C7386" w:rsidP="008C7386">
      <w:r w:rsidRPr="008C7386">
        <w:t>I would greatly appreciate your consideration of my application and look forward to the opportunity to contribute meaningfully to your esteemed program.</w:t>
      </w:r>
    </w:p>
    <w:p w14:paraId="44BC7A12" w14:textId="77777777" w:rsidR="008C7386" w:rsidRPr="008C7386" w:rsidRDefault="008C7386" w:rsidP="008C7386">
      <w:r w:rsidRPr="008C7386">
        <w:t>Sincerely,</w:t>
      </w:r>
      <w:r w:rsidRPr="008C7386">
        <w:br/>
      </w:r>
      <w:proofErr w:type="spellStart"/>
      <w:r w:rsidRPr="008C7386">
        <w:t>Aminul</w:t>
      </w:r>
      <w:proofErr w:type="spellEnd"/>
      <w:r w:rsidRPr="008C7386">
        <w:t xml:space="preserve"> Haque</w:t>
      </w:r>
    </w:p>
    <w:p w14:paraId="0DA3E99F" w14:textId="77777777" w:rsidR="008C7386" w:rsidRPr="008C7386" w:rsidRDefault="008C7386" w:rsidP="008C7386">
      <w:r w:rsidRPr="008C7386">
        <w:pict w14:anchorId="5C33932C">
          <v:rect id="_x0000_i1038" style="width:0;height:1.5pt" o:hralign="center" o:hrstd="t" o:hr="t" fillcolor="#a0a0a0" stroked="f"/>
        </w:pict>
      </w:r>
    </w:p>
    <w:p w14:paraId="64462D82" w14:textId="77777777" w:rsidR="008C7386" w:rsidRPr="008C7386" w:rsidRDefault="008C7386" w:rsidP="008C7386">
      <w:pPr>
        <w:rPr>
          <w:b/>
          <w:bCs/>
        </w:rPr>
      </w:pPr>
      <w:r w:rsidRPr="008C7386">
        <w:rPr>
          <w:b/>
          <w:bCs/>
        </w:rPr>
        <w:t>Version C – Brief, Direct, and Courteous Style</w:t>
      </w:r>
    </w:p>
    <w:p w14:paraId="734CCFA1" w14:textId="77777777" w:rsidR="008C7386" w:rsidRPr="008C7386" w:rsidRDefault="008C7386" w:rsidP="008C7386">
      <w:r w:rsidRPr="008C7386">
        <w:rPr>
          <w:b/>
          <w:bCs/>
        </w:rPr>
        <w:t>Write an application to the Program Coordinator requesting enrollment in the Writer-in-Residence Program to develop creative writing projects.</w:t>
      </w:r>
    </w:p>
    <w:p w14:paraId="64C659E8" w14:textId="77777777" w:rsidR="008C7386" w:rsidRPr="008C7386" w:rsidRDefault="008C7386" w:rsidP="008C7386">
      <w:r w:rsidRPr="008C7386">
        <w:t>3 December 2025</w:t>
      </w:r>
    </w:p>
    <w:p w14:paraId="28741464" w14:textId="77777777" w:rsidR="008C7386" w:rsidRPr="008C7386" w:rsidRDefault="008C7386" w:rsidP="008C7386">
      <w:r w:rsidRPr="008C7386">
        <w:t>Program Coordinator</w:t>
      </w:r>
      <w:r w:rsidRPr="008C7386">
        <w:br/>
        <w:t>Literary Arts Center</w:t>
      </w:r>
      <w:r w:rsidRPr="008C7386">
        <w:br/>
        <w:t>Melbourne VIC 3000</w:t>
      </w:r>
      <w:r w:rsidRPr="008C7386">
        <w:br/>
        <w:t>Australia</w:t>
      </w:r>
    </w:p>
    <w:p w14:paraId="083F0484" w14:textId="77777777" w:rsidR="008C7386" w:rsidRPr="008C7386" w:rsidRDefault="008C7386" w:rsidP="008C7386">
      <w:r w:rsidRPr="008C7386">
        <w:rPr>
          <w:b/>
          <w:bCs/>
        </w:rPr>
        <w:t>Subject: Enrollment Request for Writer-in-Residence Program</w:t>
      </w:r>
    </w:p>
    <w:p w14:paraId="749CFAAA" w14:textId="77777777" w:rsidR="008C7386" w:rsidRPr="008C7386" w:rsidRDefault="008C7386" w:rsidP="008C7386">
      <w:r w:rsidRPr="008C7386">
        <w:t>Dear Sir/Madam,</w:t>
      </w:r>
    </w:p>
    <w:p w14:paraId="45494D3C" w14:textId="77777777" w:rsidR="008C7386" w:rsidRPr="008C7386" w:rsidRDefault="008C7386" w:rsidP="008C7386">
      <w:r w:rsidRPr="008C7386">
        <w:t>I am writing to request enrollment in the Writer-in-Residence Program at the Literary Arts Center to dedicate focused time toward my creative writing projects and engage with the local literary community.</w:t>
      </w:r>
    </w:p>
    <w:p w14:paraId="2824CBD8" w14:textId="77777777" w:rsidR="008C7386" w:rsidRPr="008C7386" w:rsidRDefault="008C7386" w:rsidP="008C7386">
      <w:r w:rsidRPr="008C7386">
        <w:lastRenderedPageBreak/>
        <w:t>Participation in this program will allow me to refine my work and collaborate with other writers. I am prepared to provide samples and participate in any required selection process.</w:t>
      </w:r>
    </w:p>
    <w:p w14:paraId="26ACD72A" w14:textId="77777777" w:rsidR="008C7386" w:rsidRPr="008C7386" w:rsidRDefault="008C7386" w:rsidP="008C7386">
      <w:r w:rsidRPr="008C7386">
        <w:t>Thank you for your kind consideration.</w:t>
      </w:r>
    </w:p>
    <w:p w14:paraId="4FC73ADA" w14:textId="77777777" w:rsidR="008C7386" w:rsidRPr="008C7386" w:rsidRDefault="008C7386" w:rsidP="008C7386">
      <w:r w:rsidRPr="008C7386">
        <w:t>Respectfully,</w:t>
      </w:r>
      <w:r w:rsidRPr="008C7386">
        <w:br/>
      </w:r>
      <w:proofErr w:type="spellStart"/>
      <w:r w:rsidRPr="008C7386">
        <w:t>Aminul</w:t>
      </w:r>
      <w:proofErr w:type="spellEnd"/>
      <w:r w:rsidRPr="008C7386">
        <w:t xml:space="preserve"> Haque</w:t>
      </w:r>
    </w:p>
    <w:p w14:paraId="20F802B9" w14:textId="77777777" w:rsidR="0075408D" w:rsidRDefault="0075408D"/>
    <w:sectPr w:rsidR="007540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08D"/>
    <w:rsid w:val="0075408D"/>
    <w:rsid w:val="008C7386"/>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04C1ED-22F1-477D-A55E-D1AA6A8B8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40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40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40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40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40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40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0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0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0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0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40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40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40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40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40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0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0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08D"/>
    <w:rPr>
      <w:rFonts w:eastAsiaTheme="majorEastAsia" w:cstheme="majorBidi"/>
      <w:color w:val="272727" w:themeColor="text1" w:themeTint="D8"/>
    </w:rPr>
  </w:style>
  <w:style w:type="paragraph" w:styleId="Title">
    <w:name w:val="Title"/>
    <w:basedOn w:val="Normal"/>
    <w:next w:val="Normal"/>
    <w:link w:val="TitleChar"/>
    <w:uiPriority w:val="10"/>
    <w:qFormat/>
    <w:rsid w:val="007540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0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0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0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08D"/>
    <w:pPr>
      <w:spacing w:before="160"/>
      <w:jc w:val="center"/>
    </w:pPr>
    <w:rPr>
      <w:i/>
      <w:iCs/>
      <w:color w:val="404040" w:themeColor="text1" w:themeTint="BF"/>
    </w:rPr>
  </w:style>
  <w:style w:type="character" w:customStyle="1" w:styleId="QuoteChar">
    <w:name w:val="Quote Char"/>
    <w:basedOn w:val="DefaultParagraphFont"/>
    <w:link w:val="Quote"/>
    <w:uiPriority w:val="29"/>
    <w:rsid w:val="0075408D"/>
    <w:rPr>
      <w:i/>
      <w:iCs/>
      <w:color w:val="404040" w:themeColor="text1" w:themeTint="BF"/>
    </w:rPr>
  </w:style>
  <w:style w:type="paragraph" w:styleId="ListParagraph">
    <w:name w:val="List Paragraph"/>
    <w:basedOn w:val="Normal"/>
    <w:uiPriority w:val="34"/>
    <w:qFormat/>
    <w:rsid w:val="0075408D"/>
    <w:pPr>
      <w:ind w:left="720"/>
      <w:contextualSpacing/>
    </w:pPr>
  </w:style>
  <w:style w:type="character" w:styleId="IntenseEmphasis">
    <w:name w:val="Intense Emphasis"/>
    <w:basedOn w:val="DefaultParagraphFont"/>
    <w:uiPriority w:val="21"/>
    <w:qFormat/>
    <w:rsid w:val="0075408D"/>
    <w:rPr>
      <w:i/>
      <w:iCs/>
      <w:color w:val="2F5496" w:themeColor="accent1" w:themeShade="BF"/>
    </w:rPr>
  </w:style>
  <w:style w:type="paragraph" w:styleId="IntenseQuote">
    <w:name w:val="Intense Quote"/>
    <w:basedOn w:val="Normal"/>
    <w:next w:val="Normal"/>
    <w:link w:val="IntenseQuoteChar"/>
    <w:uiPriority w:val="30"/>
    <w:qFormat/>
    <w:rsid w:val="007540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408D"/>
    <w:rPr>
      <w:i/>
      <w:iCs/>
      <w:color w:val="2F5496" w:themeColor="accent1" w:themeShade="BF"/>
    </w:rPr>
  </w:style>
  <w:style w:type="character" w:styleId="IntenseReference">
    <w:name w:val="Intense Reference"/>
    <w:basedOn w:val="DefaultParagraphFont"/>
    <w:uiPriority w:val="32"/>
    <w:qFormat/>
    <w:rsid w:val="007540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486</Words>
  <Characters>2776</Characters>
  <Application>Microsoft Office Word</Application>
  <DocSecurity>0</DocSecurity>
  <Lines>23</Lines>
  <Paragraphs>6</Paragraphs>
  <ScaleCrop>false</ScaleCrop>
  <Company/>
  <LinksUpToDate>false</LinksUpToDate>
  <CharactersWithSpaces>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2025-12-03T12:00:00Z</dcterms:created>
  <dcterms:modified xsi:type="dcterms:W3CDTF">2025-12-03T12:00:00Z</dcterms:modified>
</cp:coreProperties>
</file>