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A699" w14:textId="77777777" w:rsidR="00BF7AC9" w:rsidRPr="00BF7AC9" w:rsidRDefault="00BF7AC9" w:rsidP="00BF7AC9">
      <w:r w:rsidRPr="00BF7AC9">
        <w:rPr>
          <w:b/>
          <w:bCs/>
        </w:rPr>
        <w:t>Version A – Advanced Formal &amp; Persuasive Style</w:t>
      </w:r>
      <w:r w:rsidRPr="00BF7AC9">
        <w:br/>
        <w:t>Write an application to the Maritime Authority requesting issuance of a yacht registration certificate for legal recognition and compliance.</w:t>
      </w:r>
    </w:p>
    <w:p w14:paraId="1775FFB2" w14:textId="77777777" w:rsidR="00BF7AC9" w:rsidRPr="00BF7AC9" w:rsidRDefault="00BF7AC9" w:rsidP="00BF7AC9">
      <w:r w:rsidRPr="00BF7AC9">
        <w:t>3 December 2025</w:t>
      </w:r>
    </w:p>
    <w:p w14:paraId="24DF076A" w14:textId="77777777" w:rsidR="00BF7AC9" w:rsidRPr="00BF7AC9" w:rsidRDefault="00BF7AC9" w:rsidP="00BF7AC9">
      <w:r w:rsidRPr="00BF7AC9">
        <w:t>Maritime Authority</w:t>
      </w:r>
      <w:r w:rsidRPr="00BF7AC9">
        <w:br/>
        <w:t>Ministry of Transport</w:t>
      </w:r>
      <w:r w:rsidRPr="00BF7AC9">
        <w:br/>
        <w:t>1 Maritime Road</w:t>
      </w:r>
      <w:r w:rsidRPr="00BF7AC9">
        <w:br/>
        <w:t>Sydney NSW 2000</w:t>
      </w:r>
      <w:r w:rsidRPr="00BF7AC9">
        <w:br/>
        <w:t>Australia</w:t>
      </w:r>
    </w:p>
    <w:p w14:paraId="1B2C2662" w14:textId="77777777" w:rsidR="00BF7AC9" w:rsidRPr="00BF7AC9" w:rsidRDefault="00BF7AC9" w:rsidP="00BF7AC9">
      <w:r w:rsidRPr="00BF7AC9">
        <w:rPr>
          <w:b/>
          <w:bCs/>
        </w:rPr>
        <w:t>Subject: Application for Issuance of Yacht Registration Certificate for Legal Compliance</w:t>
      </w:r>
    </w:p>
    <w:p w14:paraId="07C92BE9" w14:textId="77777777" w:rsidR="00BF7AC9" w:rsidRPr="00BF7AC9" w:rsidRDefault="00BF7AC9" w:rsidP="00BF7AC9">
      <w:r w:rsidRPr="00BF7AC9">
        <w:t>Dear Mr. Thompson,</w:t>
      </w:r>
    </w:p>
    <w:p w14:paraId="4BA646DC" w14:textId="77777777" w:rsidR="00BF7AC9" w:rsidRPr="00BF7AC9" w:rsidRDefault="00BF7AC9" w:rsidP="00BF7AC9">
      <w:r w:rsidRPr="00BF7AC9">
        <w:t>I am writing to formally request the issuance of a registration certificate for my privately-owned yacht to ensure compliance with national maritime regulations and secure legal recognition of ownership. This certification is crucial for participating in regulated maritime activities and for safeguarding both the vessel and its operators.</w:t>
      </w:r>
    </w:p>
    <w:p w14:paraId="44F94F1F" w14:textId="77777777" w:rsidR="00BF7AC9" w:rsidRPr="00BF7AC9" w:rsidRDefault="00BF7AC9" w:rsidP="00BF7AC9">
      <w:r w:rsidRPr="00BF7AC9">
        <w:t>Enclosed are all requisite documents, including proof of ownership, identification, and technical specifications of the yacht. I am prepared to provide any additional information necessary for verification and processing.</w:t>
      </w:r>
    </w:p>
    <w:p w14:paraId="2B5D3300" w14:textId="77777777" w:rsidR="00BF7AC9" w:rsidRPr="00BF7AC9" w:rsidRDefault="00BF7AC9" w:rsidP="00BF7AC9">
      <w:r w:rsidRPr="00BF7AC9">
        <w:t>Your prompt consideration of this application will facilitate lawful operation of the vessel and adherence to maritime safety protocols. I sincerely appreciate your support and guidance in completing this process.</w:t>
      </w:r>
    </w:p>
    <w:p w14:paraId="317A5F91" w14:textId="77777777" w:rsidR="00BF7AC9" w:rsidRPr="00BF7AC9" w:rsidRDefault="00BF7AC9" w:rsidP="00BF7AC9">
      <w:r w:rsidRPr="00BF7AC9">
        <w:t>Yours faithfully,</w:t>
      </w:r>
      <w:r w:rsidRPr="00BF7AC9">
        <w:br/>
      </w:r>
      <w:proofErr w:type="spellStart"/>
      <w:r w:rsidRPr="00BF7AC9">
        <w:rPr>
          <w:b/>
          <w:bCs/>
        </w:rPr>
        <w:t>Aminul</w:t>
      </w:r>
      <w:proofErr w:type="spellEnd"/>
      <w:r w:rsidRPr="00BF7AC9">
        <w:rPr>
          <w:b/>
          <w:bCs/>
        </w:rPr>
        <w:t xml:space="preserve"> Haque</w:t>
      </w:r>
    </w:p>
    <w:p w14:paraId="3EB10BFA" w14:textId="77777777" w:rsidR="00BF7AC9" w:rsidRPr="00BF7AC9" w:rsidRDefault="00BF7AC9" w:rsidP="00BF7AC9">
      <w:r w:rsidRPr="00BF7AC9">
        <w:pict w14:anchorId="10231B18">
          <v:rect id="_x0000_i1037" style="width:0;height:1.5pt" o:hralign="center" o:hrstd="t" o:hr="t" fillcolor="#a0a0a0" stroked="f"/>
        </w:pict>
      </w:r>
    </w:p>
    <w:p w14:paraId="2925488B" w14:textId="77777777" w:rsidR="00BF7AC9" w:rsidRPr="00BF7AC9" w:rsidRDefault="00BF7AC9" w:rsidP="00BF7AC9">
      <w:r w:rsidRPr="00BF7AC9">
        <w:rPr>
          <w:b/>
          <w:bCs/>
        </w:rPr>
        <w:t>Version B – Polished Concise Professional Style</w:t>
      </w:r>
      <w:r w:rsidRPr="00BF7AC9">
        <w:br/>
        <w:t>Write an application to the Registry of Shipping and Seafarers requesting a yacht registration certificate for lawful operation.</w:t>
      </w:r>
    </w:p>
    <w:p w14:paraId="165CC45B" w14:textId="77777777" w:rsidR="00BF7AC9" w:rsidRPr="00BF7AC9" w:rsidRDefault="00BF7AC9" w:rsidP="00BF7AC9">
      <w:r w:rsidRPr="00BF7AC9">
        <w:t>3 December 2025</w:t>
      </w:r>
    </w:p>
    <w:p w14:paraId="7FE591F3" w14:textId="77777777" w:rsidR="00BF7AC9" w:rsidRPr="00BF7AC9" w:rsidRDefault="00BF7AC9" w:rsidP="00BF7AC9">
      <w:r w:rsidRPr="00BF7AC9">
        <w:t>Registry of Shipping and Seafarers</w:t>
      </w:r>
      <w:r w:rsidRPr="00BF7AC9">
        <w:br/>
        <w:t>1 Queen’s Road</w:t>
      </w:r>
      <w:r w:rsidRPr="00BF7AC9">
        <w:br/>
        <w:t>Kingston 10</w:t>
      </w:r>
      <w:r w:rsidRPr="00BF7AC9">
        <w:br/>
        <w:t>Jamaica</w:t>
      </w:r>
    </w:p>
    <w:p w14:paraId="251D0EA4" w14:textId="77777777" w:rsidR="00BF7AC9" w:rsidRPr="00BF7AC9" w:rsidRDefault="00BF7AC9" w:rsidP="00BF7AC9">
      <w:r w:rsidRPr="00BF7AC9">
        <w:rPr>
          <w:b/>
          <w:bCs/>
        </w:rPr>
        <w:lastRenderedPageBreak/>
        <w:t>Subject: Request for Yacht Registration Certificate for Lawful Operation</w:t>
      </w:r>
    </w:p>
    <w:p w14:paraId="66C76AB0" w14:textId="77777777" w:rsidR="00BF7AC9" w:rsidRPr="00BF7AC9" w:rsidRDefault="00BF7AC9" w:rsidP="00BF7AC9">
      <w:r w:rsidRPr="00BF7AC9">
        <w:t>To the Head of Registry,</w:t>
      </w:r>
    </w:p>
    <w:p w14:paraId="0B54DC39" w14:textId="77777777" w:rsidR="00BF7AC9" w:rsidRPr="00BF7AC9" w:rsidRDefault="00BF7AC9" w:rsidP="00BF7AC9">
      <w:r w:rsidRPr="00BF7AC9">
        <w:t>I am writing to request the issuance of a registration certificate for my yacht to comply with maritime regulations and ensure lawful operation. Securing this certificate is essential for adherence to safety standards and regulatory requirements.</w:t>
      </w:r>
    </w:p>
    <w:p w14:paraId="51913AF7" w14:textId="77777777" w:rsidR="00BF7AC9" w:rsidRPr="00BF7AC9" w:rsidRDefault="00BF7AC9" w:rsidP="00BF7AC9">
      <w:r w:rsidRPr="00BF7AC9">
        <w:t>Attached are all necessary documents, including ownership proof, identification, and technical details of the vessel. I am willing to provide further documentation if required.</w:t>
      </w:r>
    </w:p>
    <w:p w14:paraId="4B9001C7" w14:textId="77777777" w:rsidR="00BF7AC9" w:rsidRPr="00BF7AC9" w:rsidRDefault="00BF7AC9" w:rsidP="00BF7AC9">
      <w:r w:rsidRPr="00BF7AC9">
        <w:t>Your timely processing of this request will be greatly appreciated, enabling compliance with statutory obligations.</w:t>
      </w:r>
    </w:p>
    <w:p w14:paraId="6EA10648" w14:textId="77777777" w:rsidR="00BF7AC9" w:rsidRPr="00BF7AC9" w:rsidRDefault="00BF7AC9" w:rsidP="00BF7AC9">
      <w:r w:rsidRPr="00BF7AC9">
        <w:t>Sincerely,</w:t>
      </w:r>
      <w:r w:rsidRPr="00BF7AC9">
        <w:br/>
      </w:r>
      <w:proofErr w:type="spellStart"/>
      <w:r w:rsidRPr="00BF7AC9">
        <w:rPr>
          <w:b/>
          <w:bCs/>
        </w:rPr>
        <w:t>Aminul</w:t>
      </w:r>
      <w:proofErr w:type="spellEnd"/>
      <w:r w:rsidRPr="00BF7AC9">
        <w:rPr>
          <w:b/>
          <w:bCs/>
        </w:rPr>
        <w:t xml:space="preserve"> Haque</w:t>
      </w:r>
    </w:p>
    <w:p w14:paraId="327AF3F0" w14:textId="77777777" w:rsidR="00BF7AC9" w:rsidRPr="00BF7AC9" w:rsidRDefault="00BF7AC9" w:rsidP="00BF7AC9">
      <w:r w:rsidRPr="00BF7AC9">
        <w:pict w14:anchorId="2DD316B3">
          <v:rect id="_x0000_i1038" style="width:0;height:1.5pt" o:hralign="center" o:hrstd="t" o:hr="t" fillcolor="#a0a0a0" stroked="f"/>
        </w:pict>
      </w:r>
    </w:p>
    <w:p w14:paraId="31ED1ABA" w14:textId="77777777" w:rsidR="00BF7AC9" w:rsidRPr="00BF7AC9" w:rsidRDefault="00BF7AC9" w:rsidP="00BF7AC9">
      <w:r w:rsidRPr="00BF7AC9">
        <w:rPr>
          <w:b/>
          <w:bCs/>
        </w:rPr>
        <w:t>Version C – Brief, Direct, and Courteous Style</w:t>
      </w:r>
      <w:r w:rsidRPr="00BF7AC9">
        <w:br/>
        <w:t>Write an application to the Yacht Registration Office requesting formal registration of a yacht.</w:t>
      </w:r>
    </w:p>
    <w:p w14:paraId="7027118E" w14:textId="77777777" w:rsidR="00BF7AC9" w:rsidRPr="00BF7AC9" w:rsidRDefault="00BF7AC9" w:rsidP="00BF7AC9">
      <w:r w:rsidRPr="00BF7AC9">
        <w:t>3 December 2025</w:t>
      </w:r>
    </w:p>
    <w:p w14:paraId="25D97970" w14:textId="77777777" w:rsidR="00BF7AC9" w:rsidRPr="00BF7AC9" w:rsidRDefault="00BF7AC9" w:rsidP="00BF7AC9">
      <w:r w:rsidRPr="00BF7AC9">
        <w:t>Yacht Registration Office</w:t>
      </w:r>
      <w:r w:rsidRPr="00BF7AC9">
        <w:br/>
        <w:t>1 Harbor Street</w:t>
      </w:r>
      <w:r w:rsidRPr="00BF7AC9">
        <w:br/>
        <w:t>Cape Town 8001</w:t>
      </w:r>
      <w:r w:rsidRPr="00BF7AC9">
        <w:br/>
        <w:t>South Africa</w:t>
      </w:r>
    </w:p>
    <w:p w14:paraId="2314731D" w14:textId="77777777" w:rsidR="00BF7AC9" w:rsidRPr="00BF7AC9" w:rsidRDefault="00BF7AC9" w:rsidP="00BF7AC9">
      <w:r w:rsidRPr="00BF7AC9">
        <w:rPr>
          <w:b/>
          <w:bCs/>
        </w:rPr>
        <w:t>Subject: Request for Yacht Registration Certificate</w:t>
      </w:r>
    </w:p>
    <w:p w14:paraId="6290E691" w14:textId="77777777" w:rsidR="00BF7AC9" w:rsidRPr="00BF7AC9" w:rsidRDefault="00BF7AC9" w:rsidP="00BF7AC9">
      <w:r w:rsidRPr="00BF7AC9">
        <w:t>Honorable Sir/Madam,</w:t>
      </w:r>
    </w:p>
    <w:p w14:paraId="6BEA2A01" w14:textId="77777777" w:rsidR="00BF7AC9" w:rsidRPr="00BF7AC9" w:rsidRDefault="00BF7AC9" w:rsidP="00BF7AC9">
      <w:r w:rsidRPr="00BF7AC9">
        <w:t>I am writing to request the formal registration of my yacht and issuance of the corresponding certificate. This registration will ensure compliance with maritime laws and facilitate safe and lawful navigation.</w:t>
      </w:r>
    </w:p>
    <w:p w14:paraId="115A66B2" w14:textId="77777777" w:rsidR="00BF7AC9" w:rsidRPr="00BF7AC9" w:rsidRDefault="00BF7AC9" w:rsidP="00BF7AC9">
      <w:r w:rsidRPr="00BF7AC9">
        <w:t>Kindly inform me of any additional documentation or procedures required. I assure full compliance and timely submission of all necessary documents.</w:t>
      </w:r>
    </w:p>
    <w:p w14:paraId="542277BB" w14:textId="77777777" w:rsidR="00BF7AC9" w:rsidRPr="00BF7AC9" w:rsidRDefault="00BF7AC9" w:rsidP="00BF7AC9">
      <w:r w:rsidRPr="00BF7AC9">
        <w:t>Your support in processing this application will be sincerely appreciated.</w:t>
      </w:r>
    </w:p>
    <w:p w14:paraId="49581C32" w14:textId="77777777" w:rsidR="00BF7AC9" w:rsidRPr="00BF7AC9" w:rsidRDefault="00BF7AC9" w:rsidP="00BF7AC9">
      <w:r w:rsidRPr="00BF7AC9">
        <w:t>Respectfully,</w:t>
      </w:r>
      <w:r w:rsidRPr="00BF7AC9">
        <w:br/>
      </w:r>
      <w:proofErr w:type="spellStart"/>
      <w:r w:rsidRPr="00BF7AC9">
        <w:rPr>
          <w:b/>
          <w:bCs/>
        </w:rPr>
        <w:t>Aminul</w:t>
      </w:r>
      <w:proofErr w:type="spellEnd"/>
      <w:r w:rsidRPr="00BF7AC9">
        <w:rPr>
          <w:b/>
          <w:bCs/>
        </w:rPr>
        <w:t xml:space="preserve"> Haque</w:t>
      </w:r>
    </w:p>
    <w:p w14:paraId="7ECF0358" w14:textId="77777777" w:rsidR="009C5D0C" w:rsidRDefault="009C5D0C"/>
    <w:sectPr w:rsidR="009C5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0C"/>
    <w:rsid w:val="009C5D0C"/>
    <w:rsid w:val="00BF7AC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3089E-28DE-43A2-AC43-2F67A78F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0C"/>
    <w:rPr>
      <w:rFonts w:eastAsiaTheme="majorEastAsia" w:cstheme="majorBidi"/>
      <w:color w:val="272727" w:themeColor="text1" w:themeTint="D8"/>
    </w:rPr>
  </w:style>
  <w:style w:type="paragraph" w:styleId="Title">
    <w:name w:val="Title"/>
    <w:basedOn w:val="Normal"/>
    <w:next w:val="Normal"/>
    <w:link w:val="TitleChar"/>
    <w:uiPriority w:val="10"/>
    <w:qFormat/>
    <w:rsid w:val="009C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0C"/>
    <w:pPr>
      <w:spacing w:before="160"/>
      <w:jc w:val="center"/>
    </w:pPr>
    <w:rPr>
      <w:i/>
      <w:iCs/>
      <w:color w:val="404040" w:themeColor="text1" w:themeTint="BF"/>
    </w:rPr>
  </w:style>
  <w:style w:type="character" w:customStyle="1" w:styleId="QuoteChar">
    <w:name w:val="Quote Char"/>
    <w:basedOn w:val="DefaultParagraphFont"/>
    <w:link w:val="Quote"/>
    <w:uiPriority w:val="29"/>
    <w:rsid w:val="009C5D0C"/>
    <w:rPr>
      <w:i/>
      <w:iCs/>
      <w:color w:val="404040" w:themeColor="text1" w:themeTint="BF"/>
    </w:rPr>
  </w:style>
  <w:style w:type="paragraph" w:styleId="ListParagraph">
    <w:name w:val="List Paragraph"/>
    <w:basedOn w:val="Normal"/>
    <w:uiPriority w:val="34"/>
    <w:qFormat/>
    <w:rsid w:val="009C5D0C"/>
    <w:pPr>
      <w:ind w:left="720"/>
      <w:contextualSpacing/>
    </w:pPr>
  </w:style>
  <w:style w:type="character" w:styleId="IntenseEmphasis">
    <w:name w:val="Intense Emphasis"/>
    <w:basedOn w:val="DefaultParagraphFont"/>
    <w:uiPriority w:val="21"/>
    <w:qFormat/>
    <w:rsid w:val="009C5D0C"/>
    <w:rPr>
      <w:i/>
      <w:iCs/>
      <w:color w:val="2F5496" w:themeColor="accent1" w:themeShade="BF"/>
    </w:rPr>
  </w:style>
  <w:style w:type="paragraph" w:styleId="IntenseQuote">
    <w:name w:val="Intense Quote"/>
    <w:basedOn w:val="Normal"/>
    <w:next w:val="Normal"/>
    <w:link w:val="IntenseQuoteChar"/>
    <w:uiPriority w:val="30"/>
    <w:qFormat/>
    <w:rsid w:val="009C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D0C"/>
    <w:rPr>
      <w:i/>
      <w:iCs/>
      <w:color w:val="2F5496" w:themeColor="accent1" w:themeShade="BF"/>
    </w:rPr>
  </w:style>
  <w:style w:type="character" w:styleId="IntenseReference">
    <w:name w:val="Intense Reference"/>
    <w:basedOn w:val="DefaultParagraphFont"/>
    <w:uiPriority w:val="32"/>
    <w:qFormat/>
    <w:rsid w:val="009C5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2025-12-03T12:01:00Z</dcterms:created>
  <dcterms:modified xsi:type="dcterms:W3CDTF">2025-12-03T12:01:00Z</dcterms:modified>
</cp:coreProperties>
</file>