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844BA" w14:textId="77777777" w:rsidR="005D595E" w:rsidRPr="005D595E" w:rsidRDefault="005D595E" w:rsidP="005D595E">
      <w:pPr>
        <w:rPr>
          <w:b/>
          <w:bCs/>
        </w:rPr>
      </w:pPr>
      <w:r w:rsidRPr="005D595E">
        <w:rPr>
          <w:b/>
          <w:bCs/>
        </w:rPr>
        <w:t>Version A – Advanced Formal &amp; Persuasive Style</w:t>
      </w:r>
    </w:p>
    <w:p w14:paraId="34D171E8" w14:textId="77777777" w:rsidR="005D595E" w:rsidRPr="005D595E" w:rsidRDefault="005D595E" w:rsidP="005D595E">
      <w:r w:rsidRPr="005D595E">
        <w:t>Write an application to the Cultural Affairs Department requesting participation in a youth cultural leadership training program to enhance organizational and community engagement skills.</w:t>
      </w:r>
    </w:p>
    <w:p w14:paraId="620B9F0E" w14:textId="77777777" w:rsidR="005D595E" w:rsidRPr="005D595E" w:rsidRDefault="005D595E" w:rsidP="005D595E">
      <w:r w:rsidRPr="005D595E">
        <w:t>3 December 2026</w:t>
      </w:r>
    </w:p>
    <w:p w14:paraId="72E1CAC1" w14:textId="77777777" w:rsidR="005D595E" w:rsidRPr="005D595E" w:rsidRDefault="005D595E" w:rsidP="005D595E">
      <w:r w:rsidRPr="005D595E">
        <w:t>Cultural Affairs Department</w:t>
      </w:r>
      <w:r w:rsidRPr="005D595E">
        <w:br/>
        <w:t>Ministry of Culture</w:t>
      </w:r>
      <w:r w:rsidRPr="005D595E">
        <w:br/>
        <w:t>Government Complex</w:t>
      </w:r>
      <w:r w:rsidRPr="005D595E">
        <w:br/>
        <w:t>Bangkok 10200</w:t>
      </w:r>
      <w:r w:rsidRPr="005D595E">
        <w:br/>
        <w:t>Thailand</w:t>
      </w:r>
    </w:p>
    <w:p w14:paraId="5B2C32D1" w14:textId="77777777" w:rsidR="005D595E" w:rsidRPr="005D595E" w:rsidRDefault="005D595E" w:rsidP="005D595E">
      <w:r w:rsidRPr="005D595E">
        <w:rPr>
          <w:b/>
          <w:bCs/>
        </w:rPr>
        <w:t>Subject: Application for Participation in Youth Cultural Leadership Training Program</w:t>
      </w:r>
    </w:p>
    <w:p w14:paraId="49A65A8F" w14:textId="77777777" w:rsidR="005D595E" w:rsidRPr="005D595E" w:rsidRDefault="005D595E" w:rsidP="005D595E">
      <w:r w:rsidRPr="005D595E">
        <w:t>Dear Dr. Srisuk,</w:t>
      </w:r>
    </w:p>
    <w:p w14:paraId="0DED099A" w14:textId="77777777" w:rsidR="005D595E" w:rsidRPr="005D595E" w:rsidRDefault="005D595E" w:rsidP="005D595E">
      <w:r w:rsidRPr="005D595E">
        <w:t>I am writing to formally request enrollment in the upcoming Youth Cultural Leadership Training Program to enhance my leadership competencies and contribute meaningfully to community engagement initiatives. This program offers specialized modules on cultural policy, collaborative leadership, and strategic planning, which align directly with my professional and civic aspirations.</w:t>
      </w:r>
    </w:p>
    <w:p w14:paraId="599610C4" w14:textId="77777777" w:rsidR="005D595E" w:rsidRPr="005D595E" w:rsidRDefault="005D595E" w:rsidP="005D595E">
      <w:r w:rsidRPr="005D595E">
        <w:t>Participation will provide an opportunity to cultivate practical skills, network with fellow young leaders, and develop innovative cultural projects that can be implemented within local and national frameworks. I am committed to applying the acquired knowledge to promote inclusivity and creativity in organizational and societal contexts.</w:t>
      </w:r>
    </w:p>
    <w:p w14:paraId="6D0E1567" w14:textId="77777777" w:rsidR="005D595E" w:rsidRPr="005D595E" w:rsidRDefault="005D595E" w:rsidP="005D595E">
      <w:r w:rsidRPr="005D595E">
        <w:t>I respectfully seek your approval and guidance to join this prestigious program and look forward to contributing effectively.</w:t>
      </w:r>
    </w:p>
    <w:p w14:paraId="50580754" w14:textId="77777777" w:rsidR="005D595E" w:rsidRPr="005D595E" w:rsidRDefault="005D595E" w:rsidP="005D595E">
      <w:r w:rsidRPr="005D595E">
        <w:t>Yours sincerely,</w:t>
      </w:r>
      <w:r w:rsidRPr="005D595E">
        <w:br/>
      </w:r>
      <w:r w:rsidRPr="005D595E">
        <w:rPr>
          <w:b/>
          <w:bCs/>
        </w:rPr>
        <w:t>Aminul Haque</w:t>
      </w:r>
    </w:p>
    <w:p w14:paraId="5C1E058B" w14:textId="77777777" w:rsidR="005D595E" w:rsidRPr="005D595E" w:rsidRDefault="005D595E" w:rsidP="005D595E">
      <w:r w:rsidRPr="005D595E">
        <w:pict w14:anchorId="1CFEAC57">
          <v:rect id="_x0000_i1037" style="width:0;height:1.5pt" o:hralign="center" o:hrstd="t" o:hr="t" fillcolor="#a0a0a0" stroked="f"/>
        </w:pict>
      </w:r>
    </w:p>
    <w:p w14:paraId="06C79225" w14:textId="77777777" w:rsidR="005D595E" w:rsidRPr="005D595E" w:rsidRDefault="005D595E" w:rsidP="005D595E">
      <w:pPr>
        <w:rPr>
          <w:b/>
          <w:bCs/>
        </w:rPr>
      </w:pPr>
      <w:r w:rsidRPr="005D595E">
        <w:rPr>
          <w:b/>
          <w:bCs/>
        </w:rPr>
        <w:t>Version B – Polished Concise Professional Style</w:t>
      </w:r>
    </w:p>
    <w:p w14:paraId="313E5774" w14:textId="77777777" w:rsidR="005D595E" w:rsidRPr="005D595E" w:rsidRDefault="005D595E" w:rsidP="005D595E">
      <w:r w:rsidRPr="005D595E">
        <w:t>Write an application to the Youth Empowerment Office requesting permission to attend a leadership training workshop focused on cultural development.</w:t>
      </w:r>
    </w:p>
    <w:p w14:paraId="3FADD7F4" w14:textId="77777777" w:rsidR="005D595E" w:rsidRPr="005D595E" w:rsidRDefault="005D595E" w:rsidP="005D595E">
      <w:r w:rsidRPr="005D595E">
        <w:t>3 December 2026</w:t>
      </w:r>
    </w:p>
    <w:p w14:paraId="0B428B2E" w14:textId="77777777" w:rsidR="005D595E" w:rsidRPr="005D595E" w:rsidRDefault="005D595E" w:rsidP="005D595E">
      <w:r w:rsidRPr="005D595E">
        <w:lastRenderedPageBreak/>
        <w:t>Youth Empowerment Office</w:t>
      </w:r>
      <w:r w:rsidRPr="005D595E">
        <w:br/>
        <w:t>Department of Youth Affairs</w:t>
      </w:r>
      <w:r w:rsidRPr="005D595E">
        <w:br/>
        <w:t>5 St. George’s Road</w:t>
      </w:r>
      <w:r w:rsidRPr="005D595E">
        <w:br/>
        <w:t>Nairobi 00100</w:t>
      </w:r>
      <w:r w:rsidRPr="005D595E">
        <w:br/>
        <w:t>Kenya</w:t>
      </w:r>
    </w:p>
    <w:p w14:paraId="12E20788" w14:textId="77777777" w:rsidR="005D595E" w:rsidRPr="005D595E" w:rsidRDefault="005D595E" w:rsidP="005D595E">
      <w:r w:rsidRPr="005D595E">
        <w:rPr>
          <w:b/>
          <w:bCs/>
        </w:rPr>
        <w:t>Subject: Request for Authorization to Attend Youth Cultural Leadership Training</w:t>
      </w:r>
    </w:p>
    <w:p w14:paraId="04479924" w14:textId="77777777" w:rsidR="005D595E" w:rsidRPr="005D595E" w:rsidRDefault="005D595E" w:rsidP="005D595E">
      <w:r w:rsidRPr="005D595E">
        <w:t>To the Head of Youth Affairs,</w:t>
      </w:r>
    </w:p>
    <w:p w14:paraId="49CABE6A" w14:textId="77777777" w:rsidR="005D595E" w:rsidRPr="005D595E" w:rsidRDefault="005D595E" w:rsidP="005D595E">
      <w:r w:rsidRPr="005D595E">
        <w:t>I am writing to request authorization to participate in the Youth Cultural Leadership Training program aimed at strengthening leadership skills and cultural awareness. The program provides hands-on workshops, mentorship opportunities, and collaborative projects to develop effective leadership among young participants.</w:t>
      </w:r>
    </w:p>
    <w:p w14:paraId="01F7B52A" w14:textId="77777777" w:rsidR="005D595E" w:rsidRPr="005D595E" w:rsidRDefault="005D595E" w:rsidP="005D595E">
      <w:r w:rsidRPr="005D595E">
        <w:t>Attending this program will enhance my capacity to contribute to community-driven initiatives and foster cultural understanding. A structured plan for knowledge application post-training is in place to ensure tangible outcomes.</w:t>
      </w:r>
    </w:p>
    <w:p w14:paraId="16EDB8C5" w14:textId="77777777" w:rsidR="005D595E" w:rsidRPr="005D595E" w:rsidRDefault="005D595E" w:rsidP="005D595E">
      <w:r w:rsidRPr="005D595E">
        <w:t>Your consideration of my request is highly appreciated.</w:t>
      </w:r>
    </w:p>
    <w:p w14:paraId="38D60D00" w14:textId="77777777" w:rsidR="005D595E" w:rsidRPr="005D595E" w:rsidRDefault="005D595E" w:rsidP="005D595E">
      <w:r w:rsidRPr="005D595E">
        <w:t>Sincerely,</w:t>
      </w:r>
      <w:r w:rsidRPr="005D595E">
        <w:br/>
      </w:r>
      <w:r w:rsidRPr="005D595E">
        <w:rPr>
          <w:b/>
          <w:bCs/>
        </w:rPr>
        <w:t>Aminul Haque</w:t>
      </w:r>
    </w:p>
    <w:p w14:paraId="06BD82A9" w14:textId="77777777" w:rsidR="005D595E" w:rsidRPr="005D595E" w:rsidRDefault="005D595E" w:rsidP="005D595E">
      <w:r w:rsidRPr="005D595E">
        <w:pict w14:anchorId="71265002">
          <v:rect id="_x0000_i1038" style="width:0;height:1.5pt" o:hralign="center" o:hrstd="t" o:hr="t" fillcolor="#a0a0a0" stroked="f"/>
        </w:pict>
      </w:r>
    </w:p>
    <w:p w14:paraId="2F4A2FB7" w14:textId="77777777" w:rsidR="005D595E" w:rsidRPr="005D595E" w:rsidRDefault="005D595E" w:rsidP="005D595E">
      <w:pPr>
        <w:rPr>
          <w:b/>
          <w:bCs/>
        </w:rPr>
      </w:pPr>
      <w:r w:rsidRPr="005D595E">
        <w:rPr>
          <w:b/>
          <w:bCs/>
        </w:rPr>
        <w:t>Version C – Brief, Direct, and Courteous Style</w:t>
      </w:r>
    </w:p>
    <w:p w14:paraId="4C153A4C" w14:textId="77777777" w:rsidR="005D595E" w:rsidRPr="005D595E" w:rsidRDefault="005D595E" w:rsidP="005D595E">
      <w:r w:rsidRPr="005D595E">
        <w:t>Write an application to the Cultural Program Office requesting approval for enrollment in youth leadership training focused on cultural engagement.</w:t>
      </w:r>
    </w:p>
    <w:p w14:paraId="656A6600" w14:textId="77777777" w:rsidR="005D595E" w:rsidRPr="005D595E" w:rsidRDefault="005D595E" w:rsidP="005D595E">
      <w:r w:rsidRPr="005D595E">
        <w:t>3 December 2026</w:t>
      </w:r>
    </w:p>
    <w:p w14:paraId="3DD7F986" w14:textId="77777777" w:rsidR="005D595E" w:rsidRPr="005D595E" w:rsidRDefault="005D595E" w:rsidP="005D595E">
      <w:r w:rsidRPr="005D595E">
        <w:t>Cultural Program Office</w:t>
      </w:r>
      <w:r w:rsidRPr="005D595E">
        <w:br/>
        <w:t>National Youth Council</w:t>
      </w:r>
      <w:r w:rsidRPr="005D595E">
        <w:br/>
        <w:t>120 Queen Street</w:t>
      </w:r>
      <w:r w:rsidRPr="005D595E">
        <w:br/>
        <w:t>Toronto M5H 2N2</w:t>
      </w:r>
      <w:r w:rsidRPr="005D595E">
        <w:br/>
        <w:t>Canada</w:t>
      </w:r>
    </w:p>
    <w:p w14:paraId="218C5642" w14:textId="77777777" w:rsidR="005D595E" w:rsidRPr="005D595E" w:rsidRDefault="005D595E" w:rsidP="005D595E">
      <w:r w:rsidRPr="005D595E">
        <w:rPr>
          <w:b/>
          <w:bCs/>
        </w:rPr>
        <w:t>Subject: Approval Request for Youth Cultural Leadership Training Participation</w:t>
      </w:r>
    </w:p>
    <w:p w14:paraId="1FD5EDE2" w14:textId="77777777" w:rsidR="005D595E" w:rsidRPr="005D595E" w:rsidRDefault="005D595E" w:rsidP="005D595E">
      <w:r w:rsidRPr="005D595E">
        <w:t>Dear Sir/Madam,</w:t>
      </w:r>
    </w:p>
    <w:p w14:paraId="6D13AAA6" w14:textId="77777777" w:rsidR="005D595E" w:rsidRPr="005D595E" w:rsidRDefault="005D595E" w:rsidP="005D595E">
      <w:r w:rsidRPr="005D595E">
        <w:lastRenderedPageBreak/>
        <w:t>I am writing to request approval to attend the Youth Cultural Leadership Training to enhance leadership and cultural engagement skills. The program offers practical workshops, mentorship, and collaborative learning experiences.</w:t>
      </w:r>
    </w:p>
    <w:p w14:paraId="2686A14F" w14:textId="77777777" w:rsidR="005D595E" w:rsidRPr="005D595E" w:rsidRDefault="005D595E" w:rsidP="005D595E">
      <w:r w:rsidRPr="005D595E">
        <w:t>Participation will allow me to contribute effectively to community cultural initiatives and apply acquired knowledge in organizational settings. I sincerely hope for your favorable consideration.</w:t>
      </w:r>
    </w:p>
    <w:p w14:paraId="15E7290C" w14:textId="77777777" w:rsidR="005D595E" w:rsidRPr="005D595E" w:rsidRDefault="005D595E" w:rsidP="005D595E">
      <w:r w:rsidRPr="005D595E">
        <w:t>Respectfully,</w:t>
      </w:r>
      <w:r w:rsidRPr="005D595E">
        <w:br/>
      </w:r>
      <w:r w:rsidRPr="005D595E">
        <w:rPr>
          <w:b/>
          <w:bCs/>
        </w:rPr>
        <w:t>Aminul Haque</w:t>
      </w:r>
    </w:p>
    <w:p w14:paraId="7B5C560D" w14:textId="77777777" w:rsidR="001004C1" w:rsidRDefault="001004C1"/>
    <w:sectPr w:rsidR="001004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04C1"/>
    <w:rsid w:val="001004C1"/>
    <w:rsid w:val="005D595E"/>
    <w:rsid w:val="00DF3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D7100E1-A932-4159-8090-E3B9BDBBC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04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04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04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04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04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04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04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04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04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04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04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04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04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04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04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04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04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04C1"/>
    <w:rPr>
      <w:rFonts w:eastAsiaTheme="majorEastAsia" w:cstheme="majorBidi"/>
      <w:color w:val="272727" w:themeColor="text1" w:themeTint="D8"/>
    </w:rPr>
  </w:style>
  <w:style w:type="paragraph" w:styleId="Title">
    <w:name w:val="Title"/>
    <w:basedOn w:val="Normal"/>
    <w:next w:val="Normal"/>
    <w:link w:val="TitleChar"/>
    <w:uiPriority w:val="10"/>
    <w:qFormat/>
    <w:rsid w:val="001004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04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04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04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04C1"/>
    <w:pPr>
      <w:spacing w:before="160"/>
      <w:jc w:val="center"/>
    </w:pPr>
    <w:rPr>
      <w:i/>
      <w:iCs/>
      <w:color w:val="404040" w:themeColor="text1" w:themeTint="BF"/>
    </w:rPr>
  </w:style>
  <w:style w:type="character" w:customStyle="1" w:styleId="QuoteChar">
    <w:name w:val="Quote Char"/>
    <w:basedOn w:val="DefaultParagraphFont"/>
    <w:link w:val="Quote"/>
    <w:uiPriority w:val="29"/>
    <w:rsid w:val="001004C1"/>
    <w:rPr>
      <w:i/>
      <w:iCs/>
      <w:color w:val="404040" w:themeColor="text1" w:themeTint="BF"/>
    </w:rPr>
  </w:style>
  <w:style w:type="paragraph" w:styleId="ListParagraph">
    <w:name w:val="List Paragraph"/>
    <w:basedOn w:val="Normal"/>
    <w:uiPriority w:val="34"/>
    <w:qFormat/>
    <w:rsid w:val="001004C1"/>
    <w:pPr>
      <w:ind w:left="720"/>
      <w:contextualSpacing/>
    </w:pPr>
  </w:style>
  <w:style w:type="character" w:styleId="IntenseEmphasis">
    <w:name w:val="Intense Emphasis"/>
    <w:basedOn w:val="DefaultParagraphFont"/>
    <w:uiPriority w:val="21"/>
    <w:qFormat/>
    <w:rsid w:val="001004C1"/>
    <w:rPr>
      <w:i/>
      <w:iCs/>
      <w:color w:val="2F5496" w:themeColor="accent1" w:themeShade="BF"/>
    </w:rPr>
  </w:style>
  <w:style w:type="paragraph" w:styleId="IntenseQuote">
    <w:name w:val="Intense Quote"/>
    <w:basedOn w:val="Normal"/>
    <w:next w:val="Normal"/>
    <w:link w:val="IntenseQuoteChar"/>
    <w:uiPriority w:val="30"/>
    <w:qFormat/>
    <w:rsid w:val="001004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04C1"/>
    <w:rPr>
      <w:i/>
      <w:iCs/>
      <w:color w:val="2F5496" w:themeColor="accent1" w:themeShade="BF"/>
    </w:rPr>
  </w:style>
  <w:style w:type="character" w:styleId="IntenseReference">
    <w:name w:val="Intense Reference"/>
    <w:basedOn w:val="DefaultParagraphFont"/>
    <w:uiPriority w:val="32"/>
    <w:qFormat/>
    <w:rsid w:val="001004C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479</Words>
  <Characters>2734</Characters>
  <Application>Microsoft Office Word</Application>
  <DocSecurity>0</DocSecurity>
  <Lines>22</Lines>
  <Paragraphs>6</Paragraphs>
  <ScaleCrop>false</ScaleCrop>
  <Company/>
  <LinksUpToDate>false</LinksUpToDate>
  <CharactersWithSpaces>3207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2025-12-03T12:05:00Z</dcterms:created>
  <dcterms:modified xsi:type="dcterms:W3CDTF">2025-12-03T12:06:00Z</dcterms:modified>
</cp:coreProperties>
</file>