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99FD9" w14:textId="77777777" w:rsidR="003515E3" w:rsidRPr="003515E3" w:rsidRDefault="003515E3" w:rsidP="003515E3">
      <w:pPr>
        <w:rPr>
          <w:b/>
          <w:bCs/>
        </w:rPr>
      </w:pPr>
      <w:r w:rsidRPr="003515E3">
        <w:rPr>
          <w:b/>
          <w:bCs/>
        </w:rPr>
        <w:t>Version A – Advanced Formal &amp; Persuasive Style</w:t>
      </w:r>
    </w:p>
    <w:p w14:paraId="038640D8" w14:textId="77777777" w:rsidR="003515E3" w:rsidRPr="003515E3" w:rsidRDefault="003515E3" w:rsidP="003515E3">
      <w:r w:rsidRPr="003515E3">
        <w:t>Write an application to the Program Coordinator requesting participation in an international youth empowerment initiative, emphasizing leadership development and societal contribution.</w:t>
      </w:r>
    </w:p>
    <w:p w14:paraId="50725F5B" w14:textId="77777777" w:rsidR="003515E3" w:rsidRPr="003515E3" w:rsidRDefault="003515E3" w:rsidP="003515E3">
      <w:r w:rsidRPr="003515E3">
        <w:t>5 December 2025</w:t>
      </w:r>
    </w:p>
    <w:p w14:paraId="4EC10B70" w14:textId="77777777" w:rsidR="003515E3" w:rsidRPr="003515E3" w:rsidRDefault="003515E3" w:rsidP="003515E3">
      <w:r w:rsidRPr="003515E3">
        <w:t>Program Coordination Office</w:t>
      </w:r>
      <w:r w:rsidRPr="003515E3">
        <w:br/>
        <w:t>United Nations Youth Division</w:t>
      </w:r>
      <w:r w:rsidRPr="003515E3">
        <w:br/>
        <w:t>405 East 42nd Street</w:t>
      </w:r>
      <w:r w:rsidRPr="003515E3">
        <w:br/>
        <w:t>New York, NY 10017</w:t>
      </w:r>
      <w:r w:rsidRPr="003515E3">
        <w:br/>
        <w:t>USA</w:t>
      </w:r>
    </w:p>
    <w:p w14:paraId="5EE0984F" w14:textId="77777777" w:rsidR="003515E3" w:rsidRPr="003515E3" w:rsidRDefault="003515E3" w:rsidP="003515E3">
      <w:r w:rsidRPr="003515E3">
        <w:rPr>
          <w:b/>
          <w:bCs/>
        </w:rPr>
        <w:t>Subject: Request for Approval to Participate in International Youth Empowerment Program</w:t>
      </w:r>
    </w:p>
    <w:p w14:paraId="693FF99F" w14:textId="77777777" w:rsidR="003515E3" w:rsidRPr="003515E3" w:rsidRDefault="003515E3" w:rsidP="003515E3">
      <w:r w:rsidRPr="003515E3">
        <w:t>Dear Ms. Thompson,</w:t>
      </w:r>
    </w:p>
    <w:p w14:paraId="56582A51" w14:textId="77777777" w:rsidR="003515E3" w:rsidRPr="003515E3" w:rsidRDefault="003515E3" w:rsidP="003515E3">
      <w:r w:rsidRPr="003515E3">
        <w:t>I am writing to formally request approval to participate in the International Youth Empowerment Program scheduled for 20–27 January 2026. Engaging in this program will provide a valuable platform to enhance leadership skills, foster innovation, and contribute meaningfully to community development initiatives.</w:t>
      </w:r>
    </w:p>
    <w:p w14:paraId="0F5C524D" w14:textId="77777777" w:rsidR="003515E3" w:rsidRPr="003515E3" w:rsidRDefault="003515E3" w:rsidP="003515E3">
      <w:r w:rsidRPr="003515E3">
        <w:t>Participation will allow me to interact with global peers, gain insights from expert facilitators, and apply acquired knowledge in local youth engagement projects. I have ensured that all my professional and academic commitments during this period are managed effectively to prevent disruption.</w:t>
      </w:r>
    </w:p>
    <w:p w14:paraId="63CE0486" w14:textId="77777777" w:rsidR="003515E3" w:rsidRPr="003515E3" w:rsidRDefault="003515E3" w:rsidP="003515E3">
      <w:r w:rsidRPr="003515E3">
        <w:t>I respectfully seek your kind approval and am committed to sharing learnings with my peers and colleagues to maximize organizational and societal impact. Your consideration of this request will be sincerely appreciated.</w:t>
      </w:r>
    </w:p>
    <w:p w14:paraId="71907D7D" w14:textId="77777777" w:rsidR="003515E3" w:rsidRPr="003515E3" w:rsidRDefault="003515E3" w:rsidP="003515E3">
      <w:r w:rsidRPr="003515E3">
        <w:t>Yours faithfully,</w:t>
      </w:r>
      <w:r w:rsidRPr="003515E3">
        <w:br/>
      </w:r>
      <w:proofErr w:type="spellStart"/>
      <w:r w:rsidRPr="003515E3">
        <w:t>Aminul</w:t>
      </w:r>
      <w:proofErr w:type="spellEnd"/>
      <w:r w:rsidRPr="003515E3">
        <w:t xml:space="preserve"> Haque</w:t>
      </w:r>
    </w:p>
    <w:p w14:paraId="4F2B2B6E" w14:textId="77777777" w:rsidR="003515E3" w:rsidRPr="003515E3" w:rsidRDefault="003515E3" w:rsidP="003515E3">
      <w:r w:rsidRPr="003515E3">
        <w:pict w14:anchorId="412A0A6A">
          <v:rect id="_x0000_i1037" style="width:0;height:1.5pt" o:hralign="center" o:hrstd="t" o:hr="t" fillcolor="#a0a0a0" stroked="f"/>
        </w:pict>
      </w:r>
    </w:p>
    <w:p w14:paraId="462E0117" w14:textId="77777777" w:rsidR="003515E3" w:rsidRPr="003515E3" w:rsidRDefault="003515E3" w:rsidP="003515E3">
      <w:pPr>
        <w:rPr>
          <w:b/>
          <w:bCs/>
        </w:rPr>
      </w:pPr>
      <w:r w:rsidRPr="003515E3">
        <w:rPr>
          <w:b/>
          <w:bCs/>
        </w:rPr>
        <w:t>Version B – Polished Concise Professional Style</w:t>
      </w:r>
    </w:p>
    <w:p w14:paraId="6DEC98EF" w14:textId="77777777" w:rsidR="003515E3" w:rsidRPr="003515E3" w:rsidRDefault="003515E3" w:rsidP="003515E3">
      <w:r w:rsidRPr="003515E3">
        <w:t>Write an application to the Youth Development Department requesting attendance at a national empowerment workshop to enhance leadership and social engagement skills.</w:t>
      </w:r>
    </w:p>
    <w:p w14:paraId="28B3F0E7" w14:textId="77777777" w:rsidR="003515E3" w:rsidRPr="003515E3" w:rsidRDefault="003515E3" w:rsidP="003515E3">
      <w:r w:rsidRPr="003515E3">
        <w:t>5 December 2025</w:t>
      </w:r>
    </w:p>
    <w:p w14:paraId="1A2D8CEF" w14:textId="77777777" w:rsidR="003515E3" w:rsidRPr="003515E3" w:rsidRDefault="003515E3" w:rsidP="003515E3">
      <w:r w:rsidRPr="003515E3">
        <w:t>Youth Development Department</w:t>
      </w:r>
      <w:r w:rsidRPr="003515E3">
        <w:br/>
        <w:t>Government of India</w:t>
      </w:r>
      <w:r w:rsidRPr="003515E3">
        <w:br/>
      </w:r>
      <w:r w:rsidRPr="003515E3">
        <w:lastRenderedPageBreak/>
        <w:t>Shastri Bhavan, Dr. Rajendra Prasad Road</w:t>
      </w:r>
      <w:r w:rsidRPr="003515E3">
        <w:br/>
        <w:t>New Delhi 110001</w:t>
      </w:r>
      <w:r w:rsidRPr="003515E3">
        <w:br/>
        <w:t>India</w:t>
      </w:r>
    </w:p>
    <w:p w14:paraId="60847D72" w14:textId="77777777" w:rsidR="003515E3" w:rsidRPr="003515E3" w:rsidRDefault="003515E3" w:rsidP="003515E3">
      <w:r w:rsidRPr="003515E3">
        <w:rPr>
          <w:b/>
          <w:bCs/>
        </w:rPr>
        <w:t>Subject: Request for Participation in National Youth Empowerment Workshop</w:t>
      </w:r>
    </w:p>
    <w:p w14:paraId="55CD6956" w14:textId="77777777" w:rsidR="003515E3" w:rsidRPr="003515E3" w:rsidRDefault="003515E3" w:rsidP="003515E3">
      <w:r w:rsidRPr="003515E3">
        <w:t>Dear Dr. Mehra,</w:t>
      </w:r>
    </w:p>
    <w:p w14:paraId="444EE9CD" w14:textId="77777777" w:rsidR="003515E3" w:rsidRPr="003515E3" w:rsidRDefault="003515E3" w:rsidP="003515E3">
      <w:r w:rsidRPr="003515E3">
        <w:t>I am writing to seek approval to attend the National Youth Empowerment Workshop scheduled from 15–17 January 2026. This workshop will provide practical skills and knowledge to foster leadership, community engagement, and social entrepreneurship among youth participants.</w:t>
      </w:r>
    </w:p>
    <w:p w14:paraId="226C23FB" w14:textId="77777777" w:rsidR="003515E3" w:rsidRPr="003515E3" w:rsidRDefault="003515E3" w:rsidP="003515E3">
      <w:r w:rsidRPr="003515E3">
        <w:t>I have arranged for the continuity of all my ongoing responsibilities and will submit a detailed report summarizing key takeaways and proposed applications for our ongoing initiatives.</w:t>
      </w:r>
    </w:p>
    <w:p w14:paraId="29AD2B1A" w14:textId="77777777" w:rsidR="003515E3" w:rsidRPr="003515E3" w:rsidRDefault="003515E3" w:rsidP="003515E3">
      <w:r w:rsidRPr="003515E3">
        <w:t>Your kind consideration and approval of this request will be highly appreciated.</w:t>
      </w:r>
    </w:p>
    <w:p w14:paraId="735B52E4" w14:textId="77777777" w:rsidR="003515E3" w:rsidRPr="003515E3" w:rsidRDefault="003515E3" w:rsidP="003515E3">
      <w:r w:rsidRPr="003515E3">
        <w:t>Sincerely,</w:t>
      </w:r>
      <w:r w:rsidRPr="003515E3">
        <w:br/>
      </w:r>
      <w:proofErr w:type="spellStart"/>
      <w:r w:rsidRPr="003515E3">
        <w:t>Aminul</w:t>
      </w:r>
      <w:proofErr w:type="spellEnd"/>
      <w:r w:rsidRPr="003515E3">
        <w:t xml:space="preserve"> Haque</w:t>
      </w:r>
    </w:p>
    <w:p w14:paraId="1187FBDA" w14:textId="77777777" w:rsidR="003515E3" w:rsidRPr="003515E3" w:rsidRDefault="003515E3" w:rsidP="003515E3">
      <w:r w:rsidRPr="003515E3">
        <w:pict w14:anchorId="04DE5403">
          <v:rect id="_x0000_i1038" style="width:0;height:1.5pt" o:hralign="center" o:hrstd="t" o:hr="t" fillcolor="#a0a0a0" stroked="f"/>
        </w:pict>
      </w:r>
    </w:p>
    <w:p w14:paraId="28D599F6" w14:textId="77777777" w:rsidR="003515E3" w:rsidRPr="003515E3" w:rsidRDefault="003515E3" w:rsidP="003515E3">
      <w:pPr>
        <w:rPr>
          <w:b/>
          <w:bCs/>
        </w:rPr>
      </w:pPr>
      <w:r w:rsidRPr="003515E3">
        <w:rPr>
          <w:b/>
          <w:bCs/>
        </w:rPr>
        <w:t>Version C – Brief, Direct, and Courteous Style</w:t>
      </w:r>
    </w:p>
    <w:p w14:paraId="25803BF3" w14:textId="77777777" w:rsidR="003515E3" w:rsidRPr="003515E3" w:rsidRDefault="003515E3" w:rsidP="003515E3">
      <w:r w:rsidRPr="003515E3">
        <w:t>Write an application to a supervisor requesting permission to join a short-term youth development program.</w:t>
      </w:r>
    </w:p>
    <w:p w14:paraId="43889AFD" w14:textId="77777777" w:rsidR="003515E3" w:rsidRPr="003515E3" w:rsidRDefault="003515E3" w:rsidP="003515E3">
      <w:r w:rsidRPr="003515E3">
        <w:t>5 December 2025</w:t>
      </w:r>
    </w:p>
    <w:p w14:paraId="6AAEC136" w14:textId="77777777" w:rsidR="003515E3" w:rsidRPr="003515E3" w:rsidRDefault="003515E3" w:rsidP="003515E3">
      <w:r w:rsidRPr="003515E3">
        <w:t>Youth Programs Office</w:t>
      </w:r>
      <w:r w:rsidRPr="003515E3">
        <w:br/>
        <w:t>Department of Social Services</w:t>
      </w:r>
      <w:r w:rsidRPr="003515E3">
        <w:br/>
        <w:t>123 Queen Street</w:t>
      </w:r>
      <w:r w:rsidRPr="003515E3">
        <w:br/>
        <w:t>Toronto, ON M5H 2N2</w:t>
      </w:r>
      <w:r w:rsidRPr="003515E3">
        <w:br/>
        <w:t>Canada</w:t>
      </w:r>
    </w:p>
    <w:p w14:paraId="4D3724A2" w14:textId="77777777" w:rsidR="003515E3" w:rsidRPr="003515E3" w:rsidRDefault="003515E3" w:rsidP="003515E3">
      <w:r w:rsidRPr="003515E3">
        <w:rPr>
          <w:b/>
          <w:bCs/>
        </w:rPr>
        <w:t>Subject: Permission to Attend Youth Empowerment Program</w:t>
      </w:r>
    </w:p>
    <w:p w14:paraId="578549E5" w14:textId="77777777" w:rsidR="003515E3" w:rsidRPr="003515E3" w:rsidRDefault="003515E3" w:rsidP="003515E3">
      <w:r w:rsidRPr="003515E3">
        <w:t>Dear Sir/Madam,</w:t>
      </w:r>
    </w:p>
    <w:p w14:paraId="2F70B760" w14:textId="77777777" w:rsidR="003515E3" w:rsidRPr="003515E3" w:rsidRDefault="003515E3" w:rsidP="003515E3">
      <w:r w:rsidRPr="003515E3">
        <w:t>I am writing to request approval to participate in a Youth Empowerment Program scheduled for 18–20 January 2026. Attendance will strengthen leadership and collaborative skills, which are directly applicable to ongoing community projects.</w:t>
      </w:r>
    </w:p>
    <w:p w14:paraId="1237A7E8" w14:textId="77777777" w:rsidR="003515E3" w:rsidRPr="003515E3" w:rsidRDefault="003515E3" w:rsidP="003515E3">
      <w:r w:rsidRPr="003515E3">
        <w:t>I will ensure all responsibilities are managed efficiently during my absence. Your kind approval of this request will be sincerely appreciated.</w:t>
      </w:r>
    </w:p>
    <w:p w14:paraId="7C313470" w14:textId="77777777" w:rsidR="003515E3" w:rsidRPr="003515E3" w:rsidRDefault="003515E3" w:rsidP="003515E3">
      <w:r w:rsidRPr="003515E3">
        <w:lastRenderedPageBreak/>
        <w:t>Regards,</w:t>
      </w:r>
      <w:r w:rsidRPr="003515E3">
        <w:br/>
      </w:r>
      <w:proofErr w:type="spellStart"/>
      <w:r w:rsidRPr="003515E3">
        <w:t>Aminul</w:t>
      </w:r>
      <w:proofErr w:type="spellEnd"/>
      <w:r w:rsidRPr="003515E3">
        <w:t xml:space="preserve"> Haque</w:t>
      </w:r>
    </w:p>
    <w:p w14:paraId="479599B0" w14:textId="77777777" w:rsidR="00AE1A3C" w:rsidRDefault="00AE1A3C"/>
    <w:sectPr w:rsidR="00AE1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A3C"/>
    <w:rsid w:val="003515E3"/>
    <w:rsid w:val="00AE1A3C"/>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69EDE7-AFD7-446C-8E10-43074DFE7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A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A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A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A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A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A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A3C"/>
    <w:rPr>
      <w:rFonts w:eastAsiaTheme="majorEastAsia" w:cstheme="majorBidi"/>
      <w:color w:val="272727" w:themeColor="text1" w:themeTint="D8"/>
    </w:rPr>
  </w:style>
  <w:style w:type="paragraph" w:styleId="Title">
    <w:name w:val="Title"/>
    <w:basedOn w:val="Normal"/>
    <w:next w:val="Normal"/>
    <w:link w:val="TitleChar"/>
    <w:uiPriority w:val="10"/>
    <w:qFormat/>
    <w:rsid w:val="00AE1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A3C"/>
    <w:pPr>
      <w:spacing w:before="160"/>
      <w:jc w:val="center"/>
    </w:pPr>
    <w:rPr>
      <w:i/>
      <w:iCs/>
      <w:color w:val="404040" w:themeColor="text1" w:themeTint="BF"/>
    </w:rPr>
  </w:style>
  <w:style w:type="character" w:customStyle="1" w:styleId="QuoteChar">
    <w:name w:val="Quote Char"/>
    <w:basedOn w:val="DefaultParagraphFont"/>
    <w:link w:val="Quote"/>
    <w:uiPriority w:val="29"/>
    <w:rsid w:val="00AE1A3C"/>
    <w:rPr>
      <w:i/>
      <w:iCs/>
      <w:color w:val="404040" w:themeColor="text1" w:themeTint="BF"/>
    </w:rPr>
  </w:style>
  <w:style w:type="paragraph" w:styleId="ListParagraph">
    <w:name w:val="List Paragraph"/>
    <w:basedOn w:val="Normal"/>
    <w:uiPriority w:val="34"/>
    <w:qFormat/>
    <w:rsid w:val="00AE1A3C"/>
    <w:pPr>
      <w:ind w:left="720"/>
      <w:contextualSpacing/>
    </w:pPr>
  </w:style>
  <w:style w:type="character" w:styleId="IntenseEmphasis">
    <w:name w:val="Intense Emphasis"/>
    <w:basedOn w:val="DefaultParagraphFont"/>
    <w:uiPriority w:val="21"/>
    <w:qFormat/>
    <w:rsid w:val="00AE1A3C"/>
    <w:rPr>
      <w:i/>
      <w:iCs/>
      <w:color w:val="2F5496" w:themeColor="accent1" w:themeShade="BF"/>
    </w:rPr>
  </w:style>
  <w:style w:type="paragraph" w:styleId="IntenseQuote">
    <w:name w:val="Intense Quote"/>
    <w:basedOn w:val="Normal"/>
    <w:next w:val="Normal"/>
    <w:link w:val="IntenseQuoteChar"/>
    <w:uiPriority w:val="30"/>
    <w:qFormat/>
    <w:rsid w:val="00AE1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A3C"/>
    <w:rPr>
      <w:i/>
      <w:iCs/>
      <w:color w:val="2F5496" w:themeColor="accent1" w:themeShade="BF"/>
    </w:rPr>
  </w:style>
  <w:style w:type="character" w:styleId="IntenseReference">
    <w:name w:val="Intense Reference"/>
    <w:basedOn w:val="DefaultParagraphFont"/>
    <w:uiPriority w:val="32"/>
    <w:qFormat/>
    <w:rsid w:val="00AE1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2600</Characters>
  <Application>Microsoft Office Word</Application>
  <DocSecurity>0</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2025-12-03T12:07:00Z</dcterms:created>
  <dcterms:modified xsi:type="dcterms:W3CDTF">2025-12-03T12:07:00Z</dcterms:modified>
</cp:coreProperties>
</file>