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0F1DC" w14:textId="77777777" w:rsidR="002955CC" w:rsidRPr="002955CC" w:rsidRDefault="002955CC" w:rsidP="002955CC">
      <w:r w:rsidRPr="002955CC">
        <w:rPr>
          <w:b/>
          <w:bCs/>
        </w:rPr>
        <w:t>Version A – Advanced Formal &amp; Persuasive Style</w:t>
      </w:r>
    </w:p>
    <w:p w14:paraId="615B7D41" w14:textId="77777777" w:rsidR="002955CC" w:rsidRPr="002955CC" w:rsidRDefault="002955CC" w:rsidP="002955CC">
      <w:r w:rsidRPr="002955CC">
        <w:t>Write an application to the Education Department requesting enrollment in a Youth Legal Education Program to enhance knowledge and civic engagement.</w:t>
      </w:r>
    </w:p>
    <w:p w14:paraId="0DE11BE1" w14:textId="77777777" w:rsidR="002955CC" w:rsidRPr="002955CC" w:rsidRDefault="002955CC" w:rsidP="002955CC">
      <w:r w:rsidRPr="002955CC">
        <w:t>3 December 2025</w:t>
      </w:r>
    </w:p>
    <w:p w14:paraId="0FF7447C" w14:textId="77777777" w:rsidR="002955CC" w:rsidRPr="002955CC" w:rsidRDefault="002955CC" w:rsidP="002955CC">
      <w:r w:rsidRPr="002955CC">
        <w:t>Education Department</w:t>
      </w:r>
      <w:r w:rsidRPr="002955CC">
        <w:br/>
        <w:t>National Youth Empowerment Council</w:t>
      </w:r>
      <w:r w:rsidRPr="002955CC">
        <w:br/>
        <w:t>27 Freedom Avenue</w:t>
      </w:r>
      <w:r w:rsidRPr="002955CC">
        <w:br/>
        <w:t>Nairobi 00100</w:t>
      </w:r>
      <w:r w:rsidRPr="002955CC">
        <w:br/>
        <w:t>Kenya</w:t>
      </w:r>
    </w:p>
    <w:p w14:paraId="1C0AEFF0" w14:textId="77777777" w:rsidR="002955CC" w:rsidRPr="002955CC" w:rsidRDefault="002955CC" w:rsidP="002955CC">
      <w:r w:rsidRPr="002955CC">
        <w:rPr>
          <w:b/>
          <w:bCs/>
        </w:rPr>
        <w:t>Subject: Application for Enrollment in Youth Legal Education Program to Promote Civic Awareness</w:t>
      </w:r>
    </w:p>
    <w:p w14:paraId="6AA38813" w14:textId="77777777" w:rsidR="002955CC" w:rsidRPr="002955CC" w:rsidRDefault="002955CC" w:rsidP="002955CC">
      <w:r w:rsidRPr="002955CC">
        <w:t>Dear Ms. Mwangi,</w:t>
      </w:r>
    </w:p>
    <w:p w14:paraId="1EA84275" w14:textId="77777777" w:rsidR="002955CC" w:rsidRPr="002955CC" w:rsidRDefault="002955CC" w:rsidP="002955CC">
      <w:r w:rsidRPr="002955CC">
        <w:t>I am writing to formally request participation in the upcoming Youth Legal Education Program organized by your esteemed department. This program offers a unique opportunity to gain comprehensive knowledge of legal rights and responsibilities, which I believe is crucial for nurturing informed and responsible citizens.</w:t>
      </w:r>
    </w:p>
    <w:p w14:paraId="380A3827" w14:textId="77777777" w:rsidR="002955CC" w:rsidRPr="002955CC" w:rsidRDefault="002955CC" w:rsidP="002955CC">
      <w:r w:rsidRPr="002955CC">
        <w:t>Participation in this program will significantly enhance my understanding of legal frameworks and contribute to promoting awareness among peers and the community. I am prepared to fully engage in all sessions and related activities, ensuring active and meaningful contribution.</w:t>
      </w:r>
    </w:p>
    <w:p w14:paraId="7B190C1A" w14:textId="77777777" w:rsidR="002955CC" w:rsidRPr="002955CC" w:rsidRDefault="002955CC" w:rsidP="002955CC">
      <w:r w:rsidRPr="002955CC">
        <w:t>I sincerely hope my application will be favorably considered, allowing me to benefit from this valuable educational initiative and apply the acquired knowledge in practical settings.</w:t>
      </w:r>
    </w:p>
    <w:p w14:paraId="0AF23CC8" w14:textId="77777777" w:rsidR="002955CC" w:rsidRPr="002955CC" w:rsidRDefault="002955CC" w:rsidP="002955CC">
      <w:r w:rsidRPr="002955CC">
        <w:t>Yours sincerely,</w:t>
      </w:r>
      <w:r w:rsidRPr="002955CC">
        <w:br/>
      </w:r>
      <w:proofErr w:type="spellStart"/>
      <w:r w:rsidRPr="002955CC">
        <w:t>Aminul</w:t>
      </w:r>
      <w:proofErr w:type="spellEnd"/>
      <w:r w:rsidRPr="002955CC">
        <w:t xml:space="preserve"> Haque</w:t>
      </w:r>
    </w:p>
    <w:p w14:paraId="0A127789" w14:textId="77777777" w:rsidR="002955CC" w:rsidRPr="002955CC" w:rsidRDefault="002955CC" w:rsidP="002955CC">
      <w:r w:rsidRPr="002955CC">
        <w:pict w14:anchorId="6FDEA7BD">
          <v:rect id="_x0000_i1037" style="width:0;height:1.5pt" o:hralign="center" o:hrstd="t" o:hr="t" fillcolor="#a0a0a0" stroked="f"/>
        </w:pict>
      </w:r>
    </w:p>
    <w:p w14:paraId="01808310" w14:textId="77777777" w:rsidR="002955CC" w:rsidRPr="002955CC" w:rsidRDefault="002955CC" w:rsidP="002955CC">
      <w:r w:rsidRPr="002955CC">
        <w:rPr>
          <w:b/>
          <w:bCs/>
        </w:rPr>
        <w:t>Version B – Polished Concise Professional Style</w:t>
      </w:r>
    </w:p>
    <w:p w14:paraId="3A30AA72" w14:textId="77777777" w:rsidR="002955CC" w:rsidRPr="002955CC" w:rsidRDefault="002955CC" w:rsidP="002955CC">
      <w:r w:rsidRPr="002955CC">
        <w:t>Write an application to the Program Coordinator requesting inclusion in the Youth Legal Education Program for personal and community development.</w:t>
      </w:r>
    </w:p>
    <w:p w14:paraId="7807A2A4" w14:textId="77777777" w:rsidR="002955CC" w:rsidRPr="002955CC" w:rsidRDefault="002955CC" w:rsidP="002955CC">
      <w:r w:rsidRPr="002955CC">
        <w:t>3 December 2025</w:t>
      </w:r>
    </w:p>
    <w:p w14:paraId="57F760F7" w14:textId="77777777" w:rsidR="002955CC" w:rsidRPr="002955CC" w:rsidRDefault="002955CC" w:rsidP="002955CC">
      <w:r w:rsidRPr="002955CC">
        <w:t>Program Coordinator</w:t>
      </w:r>
      <w:r w:rsidRPr="002955CC">
        <w:br/>
        <w:t>Legal Literacy Foundation</w:t>
      </w:r>
      <w:r w:rsidRPr="002955CC">
        <w:br/>
        <w:t>58 Liberty Street</w:t>
      </w:r>
      <w:r w:rsidRPr="002955CC">
        <w:br/>
      </w:r>
      <w:r w:rsidRPr="002955CC">
        <w:lastRenderedPageBreak/>
        <w:t>Toronto M5H 2N2</w:t>
      </w:r>
      <w:r w:rsidRPr="002955CC">
        <w:br/>
        <w:t>Canada</w:t>
      </w:r>
    </w:p>
    <w:p w14:paraId="484FD971" w14:textId="77777777" w:rsidR="002955CC" w:rsidRPr="002955CC" w:rsidRDefault="002955CC" w:rsidP="002955CC">
      <w:r w:rsidRPr="002955CC">
        <w:rPr>
          <w:b/>
          <w:bCs/>
        </w:rPr>
        <w:t>Subject: Request for Inclusion in Youth Legal Education Program for Knowledge Enhancement</w:t>
      </w:r>
    </w:p>
    <w:p w14:paraId="3A55AB9A" w14:textId="77777777" w:rsidR="002955CC" w:rsidRPr="002955CC" w:rsidRDefault="002955CC" w:rsidP="002955CC">
      <w:r w:rsidRPr="002955CC">
        <w:t>Respected Sir/Madam,</w:t>
      </w:r>
    </w:p>
    <w:p w14:paraId="03A50DD6" w14:textId="77777777" w:rsidR="002955CC" w:rsidRPr="002955CC" w:rsidRDefault="002955CC" w:rsidP="002955CC">
      <w:r w:rsidRPr="002955CC">
        <w:t>I am writing to request enrollment in the Youth Legal Education Program to enhance my understanding of legal principles and civic responsibilities. The program’s structured curriculum promises to impart vital knowledge applicable both personally and within the community.</w:t>
      </w:r>
    </w:p>
    <w:p w14:paraId="6E108AE1" w14:textId="77777777" w:rsidR="002955CC" w:rsidRPr="002955CC" w:rsidRDefault="002955CC" w:rsidP="002955CC">
      <w:r w:rsidRPr="002955CC">
        <w:t>I am keen to participate actively, contribute to discussions, and implement learned concepts in community engagement initiatives. Your kind approval of my application would be greatly appreciated.</w:t>
      </w:r>
    </w:p>
    <w:p w14:paraId="0BACC62A" w14:textId="77777777" w:rsidR="002955CC" w:rsidRPr="002955CC" w:rsidRDefault="002955CC" w:rsidP="002955CC">
      <w:r w:rsidRPr="002955CC">
        <w:t>Thank you for considering my request.</w:t>
      </w:r>
    </w:p>
    <w:p w14:paraId="7E3AE670" w14:textId="77777777" w:rsidR="002955CC" w:rsidRPr="002955CC" w:rsidRDefault="002955CC" w:rsidP="002955CC">
      <w:r w:rsidRPr="002955CC">
        <w:t>Sincerely,</w:t>
      </w:r>
      <w:r w:rsidRPr="002955CC">
        <w:br/>
      </w:r>
      <w:proofErr w:type="spellStart"/>
      <w:r w:rsidRPr="002955CC">
        <w:t>Aminul</w:t>
      </w:r>
      <w:proofErr w:type="spellEnd"/>
      <w:r w:rsidRPr="002955CC">
        <w:t xml:space="preserve"> Haque</w:t>
      </w:r>
    </w:p>
    <w:p w14:paraId="34A744D5" w14:textId="77777777" w:rsidR="002955CC" w:rsidRPr="002955CC" w:rsidRDefault="002955CC" w:rsidP="002955CC">
      <w:r w:rsidRPr="002955CC">
        <w:pict w14:anchorId="4BD5EF7A">
          <v:rect id="_x0000_i1038" style="width:0;height:1.5pt" o:hralign="center" o:hrstd="t" o:hr="t" fillcolor="#a0a0a0" stroked="f"/>
        </w:pict>
      </w:r>
    </w:p>
    <w:p w14:paraId="100879D2" w14:textId="77777777" w:rsidR="002955CC" w:rsidRPr="002955CC" w:rsidRDefault="002955CC" w:rsidP="002955CC">
      <w:r w:rsidRPr="002955CC">
        <w:rPr>
          <w:b/>
          <w:bCs/>
        </w:rPr>
        <w:t>Version C – Brief, Direct, and Courteous Style</w:t>
      </w:r>
    </w:p>
    <w:p w14:paraId="303629FB" w14:textId="77777777" w:rsidR="002955CC" w:rsidRPr="002955CC" w:rsidRDefault="002955CC" w:rsidP="002955CC">
      <w:r w:rsidRPr="002955CC">
        <w:t>Write an application to the Human Rights Department requesting participation in the Youth Legal Education Program for awareness and skill development.</w:t>
      </w:r>
    </w:p>
    <w:p w14:paraId="28F560F8" w14:textId="77777777" w:rsidR="002955CC" w:rsidRPr="002955CC" w:rsidRDefault="002955CC" w:rsidP="002955CC">
      <w:r w:rsidRPr="002955CC">
        <w:t>3 December 2025</w:t>
      </w:r>
    </w:p>
    <w:p w14:paraId="6895DB50" w14:textId="77777777" w:rsidR="002955CC" w:rsidRPr="002955CC" w:rsidRDefault="002955CC" w:rsidP="002955CC">
      <w:r w:rsidRPr="002955CC">
        <w:t>Human Rights Department</w:t>
      </w:r>
      <w:r w:rsidRPr="002955CC">
        <w:br/>
        <w:t>Youth Legal Forum</w:t>
      </w:r>
      <w:r w:rsidRPr="002955CC">
        <w:br/>
        <w:t>14 Justice Lane</w:t>
      </w:r>
      <w:r w:rsidRPr="002955CC">
        <w:br/>
        <w:t>Sydney 2000</w:t>
      </w:r>
      <w:r w:rsidRPr="002955CC">
        <w:br/>
        <w:t>Australia</w:t>
      </w:r>
    </w:p>
    <w:p w14:paraId="580B885E" w14:textId="77777777" w:rsidR="002955CC" w:rsidRPr="002955CC" w:rsidRDefault="002955CC" w:rsidP="002955CC">
      <w:r w:rsidRPr="002955CC">
        <w:rPr>
          <w:b/>
          <w:bCs/>
        </w:rPr>
        <w:t>Subject: Application for Participation in Youth Legal Education Program</w:t>
      </w:r>
    </w:p>
    <w:p w14:paraId="4D7B6519" w14:textId="77777777" w:rsidR="002955CC" w:rsidRPr="002955CC" w:rsidRDefault="002955CC" w:rsidP="002955CC">
      <w:r w:rsidRPr="002955CC">
        <w:t>To Whom It May Concern,</w:t>
      </w:r>
    </w:p>
    <w:p w14:paraId="11E25FF4" w14:textId="77777777" w:rsidR="002955CC" w:rsidRPr="002955CC" w:rsidRDefault="002955CC" w:rsidP="002955CC">
      <w:r w:rsidRPr="002955CC">
        <w:t>I am writing to apply for participation in the Youth Legal Education Program to gain knowledge of legal rights and responsibilities. Attending this program will allow me to enhance both personal skills and community awareness.</w:t>
      </w:r>
    </w:p>
    <w:p w14:paraId="3487CE63" w14:textId="77777777" w:rsidR="002955CC" w:rsidRPr="002955CC" w:rsidRDefault="002955CC" w:rsidP="002955CC">
      <w:r w:rsidRPr="002955CC">
        <w:t>I kindly request your approval of my application and guidance on the enrollment process. Your assistance will be sincerely appreciated.</w:t>
      </w:r>
    </w:p>
    <w:p w14:paraId="59056F06" w14:textId="77777777" w:rsidR="002955CC" w:rsidRPr="002955CC" w:rsidRDefault="002955CC" w:rsidP="002955CC">
      <w:r w:rsidRPr="002955CC">
        <w:lastRenderedPageBreak/>
        <w:t>Respectfully,</w:t>
      </w:r>
      <w:r w:rsidRPr="002955CC">
        <w:br/>
      </w:r>
      <w:proofErr w:type="spellStart"/>
      <w:r w:rsidRPr="002955CC">
        <w:t>Aminul</w:t>
      </w:r>
      <w:proofErr w:type="spellEnd"/>
      <w:r w:rsidRPr="002955CC">
        <w:t xml:space="preserve"> Haque</w:t>
      </w:r>
    </w:p>
    <w:p w14:paraId="75BC2022" w14:textId="77777777" w:rsidR="00326CBC" w:rsidRDefault="00326CBC"/>
    <w:sectPr w:rsidR="00326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CBC"/>
    <w:rsid w:val="002955CC"/>
    <w:rsid w:val="00326CBC"/>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D43719-A608-4D4F-8B10-E244CE394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C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6C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6C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6C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6C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6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C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6C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6C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6C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6C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6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CBC"/>
    <w:rPr>
      <w:rFonts w:eastAsiaTheme="majorEastAsia" w:cstheme="majorBidi"/>
      <w:color w:val="272727" w:themeColor="text1" w:themeTint="D8"/>
    </w:rPr>
  </w:style>
  <w:style w:type="paragraph" w:styleId="Title">
    <w:name w:val="Title"/>
    <w:basedOn w:val="Normal"/>
    <w:next w:val="Normal"/>
    <w:link w:val="TitleChar"/>
    <w:uiPriority w:val="10"/>
    <w:qFormat/>
    <w:rsid w:val="00326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CBC"/>
    <w:pPr>
      <w:spacing w:before="160"/>
      <w:jc w:val="center"/>
    </w:pPr>
    <w:rPr>
      <w:i/>
      <w:iCs/>
      <w:color w:val="404040" w:themeColor="text1" w:themeTint="BF"/>
    </w:rPr>
  </w:style>
  <w:style w:type="character" w:customStyle="1" w:styleId="QuoteChar">
    <w:name w:val="Quote Char"/>
    <w:basedOn w:val="DefaultParagraphFont"/>
    <w:link w:val="Quote"/>
    <w:uiPriority w:val="29"/>
    <w:rsid w:val="00326CBC"/>
    <w:rPr>
      <w:i/>
      <w:iCs/>
      <w:color w:val="404040" w:themeColor="text1" w:themeTint="BF"/>
    </w:rPr>
  </w:style>
  <w:style w:type="paragraph" w:styleId="ListParagraph">
    <w:name w:val="List Paragraph"/>
    <w:basedOn w:val="Normal"/>
    <w:uiPriority w:val="34"/>
    <w:qFormat/>
    <w:rsid w:val="00326CBC"/>
    <w:pPr>
      <w:ind w:left="720"/>
      <w:contextualSpacing/>
    </w:pPr>
  </w:style>
  <w:style w:type="character" w:styleId="IntenseEmphasis">
    <w:name w:val="Intense Emphasis"/>
    <w:basedOn w:val="DefaultParagraphFont"/>
    <w:uiPriority w:val="21"/>
    <w:qFormat/>
    <w:rsid w:val="00326CBC"/>
    <w:rPr>
      <w:i/>
      <w:iCs/>
      <w:color w:val="2F5496" w:themeColor="accent1" w:themeShade="BF"/>
    </w:rPr>
  </w:style>
  <w:style w:type="paragraph" w:styleId="IntenseQuote">
    <w:name w:val="Intense Quote"/>
    <w:basedOn w:val="Normal"/>
    <w:next w:val="Normal"/>
    <w:link w:val="IntenseQuoteChar"/>
    <w:uiPriority w:val="30"/>
    <w:qFormat/>
    <w:rsid w:val="00326C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6CBC"/>
    <w:rPr>
      <w:i/>
      <w:iCs/>
      <w:color w:val="2F5496" w:themeColor="accent1" w:themeShade="BF"/>
    </w:rPr>
  </w:style>
  <w:style w:type="character" w:styleId="IntenseReference">
    <w:name w:val="Intense Reference"/>
    <w:basedOn w:val="DefaultParagraphFont"/>
    <w:uiPriority w:val="32"/>
    <w:qFormat/>
    <w:rsid w:val="00326C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440</Words>
  <Characters>2513</Characters>
  <Application>Microsoft Office Word</Application>
  <DocSecurity>0</DocSecurity>
  <Lines>20</Lines>
  <Paragraphs>5</Paragraphs>
  <ScaleCrop>false</ScaleCrop>
  <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2025-12-03T12:08:00Z</dcterms:created>
  <dcterms:modified xsi:type="dcterms:W3CDTF">2025-12-03T12:08:00Z</dcterms:modified>
</cp:coreProperties>
</file>