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7434" w:rsidRPr="00BF7434" w:rsidRDefault="00BF7434" w:rsidP="00BF7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BF743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Persuasive)</w:t>
      </w:r>
    </w:p>
    <w:p w:rsidR="00BF7434" w:rsidRPr="00BF7434" w:rsidRDefault="00BF7434" w:rsidP="00BF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Facilities Management Department requesting additional parking space to accommodate increasing vehicle requirements.</w:t>
      </w:r>
    </w:p>
    <w:p w:rsidR="00BF7434" w:rsidRPr="00BF7434" w:rsidRDefault="00BF7434" w:rsidP="00BF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BF7434" w:rsidRPr="00BF7434" w:rsidRDefault="00BF7434" w:rsidP="00BF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Facilities Management Department</w:t>
      </w: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University of Singapore</w:t>
      </w: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Lower Kent Ridge Road</w:t>
      </w: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119077</w:t>
      </w: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BF7434" w:rsidRPr="00BF7434" w:rsidRDefault="00BF7434" w:rsidP="00BF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74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Allocation of Additional Parking Space</w:t>
      </w:r>
    </w:p>
    <w:p w:rsidR="00BF7434" w:rsidRPr="00BF7434" w:rsidRDefault="00BF7434" w:rsidP="00BF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Lim,</w:t>
      </w:r>
    </w:p>
    <w:p w:rsidR="00BF7434" w:rsidRPr="00BF7434" w:rsidRDefault="00BF7434" w:rsidP="00BF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allocation of additional parking space within the university premises to accommodate the increasing number of vehicles used by faculty and staff.</w:t>
      </w:r>
    </w:p>
    <w:p w:rsidR="00BF7434" w:rsidRPr="00BF7434" w:rsidRDefault="00BF7434" w:rsidP="00BF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>The current parking facilities are increasingly inadequate, resulting in congestion and operational inconvenience. Expanding available parking will enhance efficiency, reduce time lost in searching for spaces, and contribute to a safer and more orderly campus environment.</w:t>
      </w:r>
    </w:p>
    <w:p w:rsidR="00BF7434" w:rsidRPr="00BF7434" w:rsidRDefault="00BF7434" w:rsidP="00BF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>I assure you that any additional spaces will be utilized responsibly, and I am willing to discuss potential solutions or comply with any allocation protocols deemed necessary. Your consideration will significantly improve daily logistics and overall institutional functionality.</w:t>
      </w:r>
    </w:p>
    <w:p w:rsidR="00BF7434" w:rsidRPr="00BF7434" w:rsidRDefault="00BF7434" w:rsidP="00BF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timely response to this request.</w:t>
      </w:r>
    </w:p>
    <w:p w:rsidR="00BF7434" w:rsidRPr="00BF7434" w:rsidRDefault="00BF7434" w:rsidP="00BF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F7434" w:rsidRPr="00BF7434" w:rsidRDefault="00BF7434" w:rsidP="00BF7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F7434" w:rsidRPr="00BF7434" w:rsidRDefault="00BF7434" w:rsidP="00BF7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F743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Balanced)</w:t>
      </w:r>
    </w:p>
    <w:p w:rsidR="00BF7434" w:rsidRPr="00BF7434" w:rsidRDefault="00BF7434" w:rsidP="00BF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Administration Office requesting permission to acquire additional parking space for staff vehicles.</w:t>
      </w:r>
    </w:p>
    <w:p w:rsidR="00BF7434" w:rsidRPr="00BF7434" w:rsidRDefault="00BF7434" w:rsidP="00BF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BF7434" w:rsidRPr="00BF7434" w:rsidRDefault="00BF7434" w:rsidP="00BF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Administration Office</w:t>
      </w: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Western Cape</w:t>
      </w: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BF7434" w:rsidRPr="00BF7434" w:rsidRDefault="00BF7434" w:rsidP="00BF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74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Request for Additional Parking Space</w:t>
      </w:r>
    </w:p>
    <w:p w:rsidR="00BF7434" w:rsidRPr="00BF7434" w:rsidRDefault="00BF7434" w:rsidP="00BF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BF7434" w:rsidRPr="00BF7434" w:rsidRDefault="00BF7434" w:rsidP="00BF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additional parking space to address the growing need among staff members.</w:t>
      </w:r>
    </w:p>
    <w:p w:rsidR="00BF7434" w:rsidRPr="00BF7434" w:rsidRDefault="00BF7434" w:rsidP="00BF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>The current parking arrangement is insufficient, causing inconvenience and delays for staff arriving for official duties. Providing extra parking spaces will streamline vehicle management and enhance campus accessibility.</w:t>
      </w:r>
    </w:p>
    <w:p w:rsidR="00BF7434" w:rsidRPr="00BF7434" w:rsidRDefault="00BF7434" w:rsidP="00BF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prepared to comply with any administrative requirements and support guidelines necessary for the allocation. Your prompt approval will be highly appreciated and contribute to operational efficiency.</w:t>
      </w:r>
    </w:p>
    <w:p w:rsidR="00BF7434" w:rsidRPr="00BF7434" w:rsidRDefault="00BF7434" w:rsidP="00BF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this request.</w:t>
      </w:r>
    </w:p>
    <w:p w:rsidR="00BF7434" w:rsidRPr="00BF7434" w:rsidRDefault="00BF7434" w:rsidP="00BF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F7434" w:rsidRPr="00BF7434" w:rsidRDefault="00BF7434" w:rsidP="00BF7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F7434" w:rsidRPr="00BF7434" w:rsidRDefault="00BF7434" w:rsidP="00BF7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F743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Formal)</w:t>
      </w:r>
    </w:p>
    <w:p w:rsidR="00BF7434" w:rsidRPr="00BF7434" w:rsidRDefault="00BF7434" w:rsidP="00BF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Campus Facilities Coordinator requesting short-term additional parking space due to increased vehicle usage.</w:t>
      </w:r>
    </w:p>
    <w:p w:rsidR="00BF7434" w:rsidRPr="00BF7434" w:rsidRDefault="00BF7434" w:rsidP="00BF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BF7434" w:rsidRPr="00BF7434" w:rsidRDefault="00BF7434" w:rsidP="00BF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Campus Facilities Coordinator</w:t>
      </w: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 VIC 3010</w:t>
      </w: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Victoria</w:t>
      </w: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BF7434" w:rsidRPr="00BF7434" w:rsidRDefault="00BF7434" w:rsidP="00BF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74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Additional Parking Space</w:t>
      </w:r>
    </w:p>
    <w:p w:rsidR="00BF7434" w:rsidRPr="00BF7434" w:rsidRDefault="00BF7434" w:rsidP="00BF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F7434" w:rsidRPr="00BF7434" w:rsidRDefault="00BF7434" w:rsidP="00BF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additional parking space on campus to accommodate increased vehicle usage by staff.</w:t>
      </w:r>
    </w:p>
    <w:p w:rsidR="00BF7434" w:rsidRPr="00BF7434" w:rsidRDefault="00BF7434" w:rsidP="00BF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>This allocation will help reduce congestion, ensure timely arrivals, and maintain order within the premises. I will fully adhere to all parking policies and usage guidelines.</w:t>
      </w:r>
    </w:p>
    <w:p w:rsidR="00BF7434" w:rsidRPr="00BF7434" w:rsidRDefault="00BF7434" w:rsidP="00BF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consideration of this request will be greatly appreciated.</w:t>
      </w:r>
    </w:p>
    <w:p w:rsidR="00BF7434" w:rsidRPr="00BF7434" w:rsidRDefault="00BF7434" w:rsidP="00BF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F743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1D3"/>
    <w:rsid w:val="0044199F"/>
    <w:rsid w:val="007D0A60"/>
    <w:rsid w:val="00BF7434"/>
    <w:rsid w:val="00FF3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ECC1B9-8238-400A-9E14-2435A998C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F74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F743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BF74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F74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25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2025-09-17T07:39:00Z</dcterms:created>
  <dcterms:modified xsi:type="dcterms:W3CDTF">2025-09-17T07:40:00Z</dcterms:modified>
</cp:coreProperties>
</file>