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DF3CE4" w14:textId="77777777" w:rsidR="00A52093" w:rsidRDefault="00A52093" w:rsidP="00A5209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5"/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color w:val="000000"/>
          <w:sz w:val="48"/>
          <w:szCs w:val="48"/>
        </w:rPr>
        <w:t xml:space="preserve">Dokumen Desain Perangkat Lunak (Software  Design Document - SDD) </w:t>
      </w:r>
    </w:p>
    <w:p w14:paraId="2A2FD790" w14:textId="77777777" w:rsidR="00A52093" w:rsidRDefault="00A52093" w:rsidP="00A5209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0" w:line="240" w:lineRule="auto"/>
        <w:ind w:left="22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1. Pendahuluan </w:t>
      </w:r>
    </w:p>
    <w:p w14:paraId="086D75E6" w14:textId="77777777" w:rsidR="00A52093" w:rsidRDefault="00A52093" w:rsidP="00A5209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8" w:line="240" w:lineRule="auto"/>
        <w:ind w:left="16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1.1 Tujuan </w:t>
      </w:r>
    </w:p>
    <w:p w14:paraId="6A50B013" w14:textId="77777777" w:rsidR="00A52093" w:rsidRDefault="00A52093" w:rsidP="00A5209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1" w:line="240" w:lineRule="auto"/>
        <w:ind w:left="16"/>
      </w:pPr>
      <w:r>
        <w:t>Dokumen ini menjelaskan desain teknis dan arsitektur modul Penilaian KHS pada Sistem Informasi Akademik. Tujuannya untuk memberikan panduan implementasi bagi pengembang dan referensi teknis bagi pihak terkait.</w:t>
      </w:r>
    </w:p>
    <w:p w14:paraId="347FB998" w14:textId="77777777" w:rsidR="00A52093" w:rsidRDefault="00A52093" w:rsidP="00A5209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1" w:line="240" w:lineRule="auto"/>
        <w:ind w:left="16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1.2 Ruang Lingkup </w:t>
      </w:r>
    </w:p>
    <w:p w14:paraId="22FFDD41" w14:textId="77777777" w:rsidR="00A52093" w:rsidRPr="00AB2BE4" w:rsidRDefault="00A52093" w:rsidP="00A52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BE4">
        <w:rPr>
          <w:rFonts w:ascii="Times New Roman" w:eastAsia="Times New Roman" w:hAnsi="Times New Roman" w:cs="Times New Roman"/>
          <w:sz w:val="24"/>
          <w:szCs w:val="24"/>
        </w:rPr>
        <w:t>Modul ini memungkinkan dosen memasukkan nilai akhir mahasiswa, serta menghasilkan dan menampilkan KHS kepada mahasiswa. Modul terintegrasi dengan sistem registrasi, manajemen mata kuliah, dan autentikasi pengguna.</w:t>
      </w:r>
    </w:p>
    <w:p w14:paraId="4CD7C2B5" w14:textId="77777777" w:rsidR="00A52093" w:rsidRPr="00AB2BE4" w:rsidRDefault="00A52093" w:rsidP="00A5209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B2BE4">
        <w:rPr>
          <w:rFonts w:ascii="Times New Roman" w:eastAsia="Times New Roman" w:hAnsi="Times New Roman" w:cs="Times New Roman"/>
          <w:b/>
          <w:bCs/>
          <w:sz w:val="24"/>
          <w:szCs w:val="24"/>
        </w:rPr>
        <w:t>1.3 Definisi Istilah</w:t>
      </w:r>
    </w:p>
    <w:p w14:paraId="0C556729" w14:textId="77777777" w:rsidR="00A52093" w:rsidRPr="00AB2BE4" w:rsidRDefault="00A52093" w:rsidP="00A5209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BE4">
        <w:rPr>
          <w:rFonts w:ascii="Times New Roman" w:eastAsia="Times New Roman" w:hAnsi="Times New Roman" w:cs="Times New Roman"/>
          <w:b/>
          <w:bCs/>
          <w:sz w:val="24"/>
          <w:szCs w:val="24"/>
        </w:rPr>
        <w:t>KHS</w:t>
      </w:r>
      <w:r w:rsidRPr="00AB2BE4">
        <w:rPr>
          <w:rFonts w:ascii="Times New Roman" w:eastAsia="Times New Roman" w:hAnsi="Times New Roman" w:cs="Times New Roman"/>
          <w:sz w:val="24"/>
          <w:szCs w:val="24"/>
        </w:rPr>
        <w:t>: Kartu Hasil Studi</w:t>
      </w:r>
    </w:p>
    <w:p w14:paraId="4363355C" w14:textId="77777777" w:rsidR="00A52093" w:rsidRPr="00AB2BE4" w:rsidRDefault="00A52093" w:rsidP="00A5209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BE4">
        <w:rPr>
          <w:rFonts w:ascii="Times New Roman" w:eastAsia="Times New Roman" w:hAnsi="Times New Roman" w:cs="Times New Roman"/>
          <w:b/>
          <w:bCs/>
          <w:sz w:val="24"/>
          <w:szCs w:val="24"/>
        </w:rPr>
        <w:t>IP</w:t>
      </w:r>
      <w:r w:rsidRPr="00AB2BE4">
        <w:rPr>
          <w:rFonts w:ascii="Times New Roman" w:eastAsia="Times New Roman" w:hAnsi="Times New Roman" w:cs="Times New Roman"/>
          <w:sz w:val="24"/>
          <w:szCs w:val="24"/>
        </w:rPr>
        <w:t>: Indeks Prestasi</w:t>
      </w:r>
    </w:p>
    <w:p w14:paraId="5002DD5E" w14:textId="77777777" w:rsidR="00A52093" w:rsidRPr="00AB2BE4" w:rsidRDefault="00A52093" w:rsidP="00A5209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BE4">
        <w:rPr>
          <w:rFonts w:ascii="Times New Roman" w:eastAsia="Times New Roman" w:hAnsi="Times New Roman" w:cs="Times New Roman"/>
          <w:b/>
          <w:bCs/>
          <w:sz w:val="24"/>
          <w:szCs w:val="24"/>
        </w:rPr>
        <w:t>IPK</w:t>
      </w:r>
      <w:r w:rsidRPr="00AB2BE4">
        <w:rPr>
          <w:rFonts w:ascii="Times New Roman" w:eastAsia="Times New Roman" w:hAnsi="Times New Roman" w:cs="Times New Roman"/>
          <w:sz w:val="24"/>
          <w:szCs w:val="24"/>
        </w:rPr>
        <w:t>: Indeks Prestasi Kumulatif</w:t>
      </w:r>
    </w:p>
    <w:p w14:paraId="18F33BEA" w14:textId="77777777" w:rsidR="00A52093" w:rsidRPr="00AB2BE4" w:rsidRDefault="00A52093" w:rsidP="00A5209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BE4">
        <w:rPr>
          <w:rFonts w:ascii="Times New Roman" w:eastAsia="Times New Roman" w:hAnsi="Times New Roman" w:cs="Times New Roman"/>
          <w:b/>
          <w:bCs/>
          <w:sz w:val="24"/>
          <w:szCs w:val="24"/>
        </w:rPr>
        <w:t>SIAKAD</w:t>
      </w:r>
      <w:r w:rsidRPr="00AB2BE4">
        <w:rPr>
          <w:rFonts w:ascii="Times New Roman" w:eastAsia="Times New Roman" w:hAnsi="Times New Roman" w:cs="Times New Roman"/>
          <w:sz w:val="24"/>
          <w:szCs w:val="24"/>
        </w:rPr>
        <w:t>: Sistem Informasi Akademik</w:t>
      </w:r>
    </w:p>
    <w:p w14:paraId="464E2E8A" w14:textId="77777777" w:rsidR="00A52093" w:rsidRDefault="00A52093" w:rsidP="00A5209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62" w:lineRule="auto"/>
        <w:ind w:right="1833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1.4 Referensi </w:t>
      </w:r>
    </w:p>
    <w:p w14:paraId="405C3641" w14:textId="77777777" w:rsidR="00A52093" w:rsidRDefault="00A52093" w:rsidP="00A5209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" w:line="240" w:lineRule="auto"/>
        <w:ind w:left="36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IEEE 1016-2009: Standard for Software Design Description. </w:t>
      </w:r>
    </w:p>
    <w:p w14:paraId="2C9A3873" w14:textId="77777777" w:rsidR="00A52093" w:rsidRDefault="00A52093" w:rsidP="00A5209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Dokumentasi Yii2 Framework. </w:t>
      </w:r>
    </w:p>
    <w:p w14:paraId="33746FA4" w14:textId="77777777" w:rsidR="00A52093" w:rsidRDefault="00A52093" w:rsidP="00A5209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Panduan Bootstrap 5 untuk desain antarmuka pengguna. </w:t>
      </w:r>
    </w:p>
    <w:p w14:paraId="14EBB495" w14:textId="77777777" w:rsidR="00A52093" w:rsidRDefault="00A52093" w:rsidP="00A5209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Panduan keamanan OWASP untuk mengamankan aplikasi web. </w:t>
      </w:r>
    </w:p>
    <w:p w14:paraId="317B6EFA" w14:textId="77777777" w:rsidR="00A52093" w:rsidRDefault="00A52093" w:rsidP="00A5209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7" w:line="240" w:lineRule="auto"/>
        <w:ind w:left="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2. Desain Arsitektur </w:t>
      </w:r>
    </w:p>
    <w:p w14:paraId="675D4529" w14:textId="77777777" w:rsidR="00A52093" w:rsidRDefault="00A52093" w:rsidP="00A5209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3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2.1 Diagram Arsitektur Sistem </w:t>
      </w:r>
    </w:p>
    <w:p w14:paraId="003315A8" w14:textId="77777777" w:rsidR="00A52093" w:rsidRDefault="00A52093" w:rsidP="00A5209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29" w:lineRule="auto"/>
        <w:ind w:right="55" w:firstLine="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Sistem ini menggunakan arsitektur berbasis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MVC (Model-View-Controller)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dengan teknologi  berikut: </w:t>
      </w:r>
    </w:p>
    <w:p w14:paraId="42D286C1" w14:textId="77777777" w:rsidR="00A52093" w:rsidRPr="00AB2BE4" w:rsidRDefault="00A52093" w:rsidP="00A52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BE4">
        <w:rPr>
          <w:rFonts w:ascii="Times New Roman" w:eastAsia="Times New Roman" w:hAnsi="Symbol" w:cs="Times New Roman"/>
          <w:sz w:val="24"/>
          <w:szCs w:val="24"/>
        </w:rPr>
        <w:t></w:t>
      </w:r>
      <w:r w:rsidRPr="00AB2BE4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AB2BE4">
        <w:rPr>
          <w:rFonts w:ascii="Times New Roman" w:eastAsia="Times New Roman" w:hAnsi="Times New Roman" w:cs="Times New Roman"/>
          <w:b/>
          <w:bCs/>
          <w:sz w:val="24"/>
          <w:szCs w:val="24"/>
        </w:rPr>
        <w:t>Backend</w:t>
      </w:r>
      <w:r w:rsidRPr="00AB2BE4">
        <w:rPr>
          <w:rFonts w:ascii="Times New Roman" w:eastAsia="Times New Roman" w:hAnsi="Times New Roman" w:cs="Times New Roman"/>
          <w:sz w:val="24"/>
          <w:szCs w:val="24"/>
        </w:rPr>
        <w:t>: PHP Yii2 Framework</w:t>
      </w:r>
    </w:p>
    <w:p w14:paraId="218860D9" w14:textId="77777777" w:rsidR="00A52093" w:rsidRPr="00AB2BE4" w:rsidRDefault="00A52093" w:rsidP="00A52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BE4">
        <w:rPr>
          <w:rFonts w:ascii="Times New Roman" w:eastAsia="Times New Roman" w:hAnsi="Symbol" w:cs="Times New Roman"/>
          <w:sz w:val="24"/>
          <w:szCs w:val="24"/>
        </w:rPr>
        <w:t></w:t>
      </w:r>
      <w:r w:rsidRPr="00AB2BE4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AB2BE4">
        <w:rPr>
          <w:rFonts w:ascii="Times New Roman" w:eastAsia="Times New Roman" w:hAnsi="Times New Roman" w:cs="Times New Roman"/>
          <w:b/>
          <w:bCs/>
          <w:sz w:val="24"/>
          <w:szCs w:val="24"/>
        </w:rPr>
        <w:t>Frontend</w:t>
      </w:r>
      <w:r w:rsidRPr="00AB2BE4">
        <w:rPr>
          <w:rFonts w:ascii="Times New Roman" w:eastAsia="Times New Roman" w:hAnsi="Times New Roman" w:cs="Times New Roman"/>
          <w:sz w:val="24"/>
          <w:szCs w:val="24"/>
        </w:rPr>
        <w:t>: HTML, CSS, Bootstrap 5</w:t>
      </w:r>
    </w:p>
    <w:p w14:paraId="07F838AE" w14:textId="77777777" w:rsidR="00A52093" w:rsidRPr="00AB2BE4" w:rsidRDefault="00A52093" w:rsidP="00A52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BE4">
        <w:rPr>
          <w:rFonts w:ascii="Times New Roman" w:eastAsia="Times New Roman" w:hAnsi="Symbol" w:cs="Times New Roman"/>
          <w:sz w:val="24"/>
          <w:szCs w:val="24"/>
        </w:rPr>
        <w:lastRenderedPageBreak/>
        <w:t></w:t>
      </w:r>
      <w:r w:rsidRPr="00AB2BE4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AB2BE4">
        <w:rPr>
          <w:rFonts w:ascii="Times New Roman" w:eastAsia="Times New Roman" w:hAnsi="Times New Roman" w:cs="Times New Roman"/>
          <w:b/>
          <w:bCs/>
          <w:sz w:val="24"/>
          <w:szCs w:val="24"/>
        </w:rPr>
        <w:t>Database</w:t>
      </w:r>
      <w:r w:rsidRPr="00AB2BE4">
        <w:rPr>
          <w:rFonts w:ascii="Times New Roman" w:eastAsia="Times New Roman" w:hAnsi="Times New Roman" w:cs="Times New Roman"/>
          <w:sz w:val="24"/>
          <w:szCs w:val="24"/>
        </w:rPr>
        <w:t>: MySQL</w:t>
      </w:r>
    </w:p>
    <w:p w14:paraId="58A32880" w14:textId="77777777" w:rsidR="00A52093" w:rsidRPr="00AB2BE4" w:rsidRDefault="00A52093" w:rsidP="00A52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BE4">
        <w:rPr>
          <w:rFonts w:ascii="Times New Roman" w:eastAsia="Times New Roman" w:hAnsi="Symbol" w:cs="Times New Roman"/>
          <w:sz w:val="24"/>
          <w:szCs w:val="24"/>
        </w:rPr>
        <w:t></w:t>
      </w:r>
      <w:r w:rsidRPr="00AB2BE4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AB2BE4"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r w:rsidRPr="00AB2BE4">
        <w:rPr>
          <w:rFonts w:ascii="Times New Roman" w:eastAsia="Times New Roman" w:hAnsi="Times New Roman" w:cs="Times New Roman"/>
          <w:sz w:val="24"/>
          <w:szCs w:val="24"/>
        </w:rPr>
        <w:t>: RESTful API</w:t>
      </w:r>
    </w:p>
    <w:p w14:paraId="0655A6AC" w14:textId="77777777" w:rsidR="00A52093" w:rsidRPr="00AB2BE4" w:rsidRDefault="00A52093" w:rsidP="00A52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2BE4">
        <w:rPr>
          <w:rFonts w:ascii="Times New Roman" w:eastAsia="Times New Roman" w:hAnsi="Symbol" w:cs="Times New Roman"/>
          <w:sz w:val="24"/>
          <w:szCs w:val="24"/>
        </w:rPr>
        <w:t></w:t>
      </w:r>
      <w:r w:rsidRPr="00AB2BE4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AB2BE4">
        <w:rPr>
          <w:rFonts w:ascii="Times New Roman" w:eastAsia="Times New Roman" w:hAnsi="Times New Roman" w:cs="Times New Roman"/>
          <w:b/>
          <w:bCs/>
          <w:sz w:val="24"/>
          <w:szCs w:val="24"/>
        </w:rPr>
        <w:t>Caching</w:t>
      </w:r>
      <w:r w:rsidRPr="00AB2BE4">
        <w:rPr>
          <w:rFonts w:ascii="Times New Roman" w:eastAsia="Times New Roman" w:hAnsi="Times New Roman" w:cs="Times New Roman"/>
          <w:sz w:val="24"/>
          <w:szCs w:val="24"/>
        </w:rPr>
        <w:t>: Redis</w:t>
      </w:r>
    </w:p>
    <w:p w14:paraId="1EE7C4BE" w14:textId="77777777" w:rsidR="00A52093" w:rsidRDefault="00A52093" w:rsidP="00A5209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2.2 Komponen Utama Sistem </w:t>
      </w:r>
    </w:p>
    <w:p w14:paraId="3C735F9A" w14:textId="77777777" w:rsidR="00A52093" w:rsidRPr="005A15EA" w:rsidRDefault="00A52093" w:rsidP="00A52093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5EA">
        <w:rPr>
          <w:rFonts w:ascii="Times New Roman" w:eastAsia="Times New Roman" w:hAnsi="Times New Roman" w:cs="Times New Roman"/>
          <w:b/>
          <w:bCs/>
          <w:sz w:val="24"/>
          <w:szCs w:val="24"/>
        </w:rPr>
        <w:t>Model</w:t>
      </w:r>
      <w:r w:rsidRPr="005A15E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12761BA" w14:textId="77777777" w:rsidR="00A52093" w:rsidRPr="005A15EA" w:rsidRDefault="00A52093" w:rsidP="00A5209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5EA">
        <w:rPr>
          <w:rFonts w:ascii="Times New Roman" w:eastAsia="Times New Roman" w:hAnsi="Times New Roman" w:cs="Times New Roman"/>
          <w:sz w:val="24"/>
          <w:szCs w:val="24"/>
        </w:rPr>
        <w:t>Representasi data nilai, mahasiswa, dan mata kuliah.</w:t>
      </w:r>
    </w:p>
    <w:p w14:paraId="4EDCDAAF" w14:textId="77777777" w:rsidR="00A52093" w:rsidRPr="005A15EA" w:rsidRDefault="00A52093" w:rsidP="00A5209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5EA">
        <w:rPr>
          <w:rFonts w:ascii="Times New Roman" w:eastAsia="Times New Roman" w:hAnsi="Times New Roman" w:cs="Times New Roman"/>
          <w:sz w:val="24"/>
          <w:szCs w:val="24"/>
        </w:rPr>
        <w:t>Berfungsi untuk manipulasi dan pengambilan data dari database menggunakan ORM Yii2.</w:t>
      </w:r>
    </w:p>
    <w:p w14:paraId="09BE5BAC" w14:textId="77777777" w:rsidR="00A52093" w:rsidRPr="005A15EA" w:rsidRDefault="00A52093" w:rsidP="00A52093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5EA">
        <w:rPr>
          <w:rFonts w:ascii="Times New Roman" w:eastAsia="Times New Roman" w:hAnsi="Times New Roman" w:cs="Times New Roman"/>
          <w:b/>
          <w:bCs/>
          <w:sz w:val="24"/>
          <w:szCs w:val="24"/>
        </w:rPr>
        <w:t>View</w:t>
      </w:r>
      <w:r w:rsidRPr="005A15E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6CF7EC5" w14:textId="77777777" w:rsidR="00A52093" w:rsidRPr="005A15EA" w:rsidRDefault="00A52093" w:rsidP="00A5209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5EA">
        <w:rPr>
          <w:rFonts w:ascii="Times New Roman" w:eastAsia="Times New Roman" w:hAnsi="Times New Roman" w:cs="Times New Roman"/>
          <w:sz w:val="24"/>
          <w:szCs w:val="24"/>
        </w:rPr>
        <w:t>Antarmuka pengguna untuk input nilai (dosen), serta tampilan KHS (mahasiswa).</w:t>
      </w:r>
    </w:p>
    <w:p w14:paraId="413F28A1" w14:textId="77777777" w:rsidR="00A52093" w:rsidRPr="005A15EA" w:rsidRDefault="00A52093" w:rsidP="00A5209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5EA">
        <w:rPr>
          <w:rFonts w:ascii="Times New Roman" w:eastAsia="Times New Roman" w:hAnsi="Times New Roman" w:cs="Times New Roman"/>
          <w:sz w:val="24"/>
          <w:szCs w:val="24"/>
        </w:rPr>
        <w:t>Menggunakan Bootstrap 5 agar responsif di berbagai perangkat.</w:t>
      </w:r>
    </w:p>
    <w:p w14:paraId="2F0672E5" w14:textId="77777777" w:rsidR="00A52093" w:rsidRPr="005A15EA" w:rsidRDefault="00A52093" w:rsidP="00A52093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5EA">
        <w:rPr>
          <w:rFonts w:ascii="Times New Roman" w:eastAsia="Times New Roman" w:hAnsi="Times New Roman" w:cs="Times New Roman"/>
          <w:b/>
          <w:bCs/>
          <w:sz w:val="24"/>
          <w:szCs w:val="24"/>
        </w:rPr>
        <w:t>Controller</w:t>
      </w:r>
      <w:r w:rsidRPr="005A15E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5727CD5" w14:textId="77777777" w:rsidR="00A52093" w:rsidRPr="005A15EA" w:rsidRDefault="00A52093" w:rsidP="00A5209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5EA">
        <w:rPr>
          <w:rFonts w:ascii="Times New Roman" w:eastAsia="Times New Roman" w:hAnsi="Times New Roman" w:cs="Times New Roman"/>
          <w:sz w:val="24"/>
          <w:szCs w:val="24"/>
        </w:rPr>
        <w:t>Mengelola alur data antara View dan Model.</w:t>
      </w:r>
    </w:p>
    <w:p w14:paraId="342BAF5A" w14:textId="77777777" w:rsidR="00A52093" w:rsidRPr="005A15EA" w:rsidRDefault="00A52093" w:rsidP="00A5209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5EA">
        <w:rPr>
          <w:rFonts w:ascii="Times New Roman" w:eastAsia="Times New Roman" w:hAnsi="Times New Roman" w:cs="Times New Roman"/>
          <w:sz w:val="24"/>
          <w:szCs w:val="24"/>
        </w:rPr>
        <w:t>Menangani logika perhitungan IP dan IPK.</w:t>
      </w:r>
    </w:p>
    <w:p w14:paraId="0AF2DD79" w14:textId="77777777" w:rsidR="00A52093" w:rsidRPr="005A15EA" w:rsidRDefault="00A52093" w:rsidP="00A52093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5EA">
        <w:rPr>
          <w:rFonts w:ascii="Times New Roman" w:eastAsia="Times New Roman" w:hAnsi="Times New Roman" w:cs="Times New Roman"/>
          <w:b/>
          <w:bCs/>
          <w:sz w:val="24"/>
          <w:szCs w:val="24"/>
        </w:rPr>
        <w:t>Database</w:t>
      </w:r>
      <w:r w:rsidRPr="005A15E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2273344" w14:textId="77777777" w:rsidR="00A52093" w:rsidRPr="005A15EA" w:rsidRDefault="00A52093" w:rsidP="00A5209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5EA">
        <w:rPr>
          <w:rFonts w:ascii="Times New Roman" w:eastAsia="Times New Roman" w:hAnsi="Times New Roman" w:cs="Times New Roman"/>
          <w:sz w:val="24"/>
          <w:szCs w:val="24"/>
        </w:rPr>
        <w:t>MySQL menyimpan data nilai, mata kuliah, dan riwayat akademik mahasiswa.</w:t>
      </w:r>
    </w:p>
    <w:p w14:paraId="54E6760B" w14:textId="77777777" w:rsidR="00A52093" w:rsidRPr="005A15EA" w:rsidRDefault="00A52093" w:rsidP="00A5209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5EA">
        <w:rPr>
          <w:rFonts w:ascii="Times New Roman" w:eastAsia="Times New Roman" w:hAnsi="Times New Roman" w:cs="Times New Roman"/>
          <w:sz w:val="24"/>
          <w:szCs w:val="24"/>
        </w:rPr>
        <w:t>Indexing digunakan untuk mempercepat query nilai dan IPK.</w:t>
      </w:r>
    </w:p>
    <w:p w14:paraId="284B62A2" w14:textId="77777777" w:rsidR="00A52093" w:rsidRPr="005A15EA" w:rsidRDefault="00A52093" w:rsidP="00A52093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5EA">
        <w:rPr>
          <w:rFonts w:ascii="Times New Roman" w:eastAsia="Times New Roman" w:hAnsi="Times New Roman" w:cs="Times New Roman"/>
          <w:b/>
          <w:bCs/>
          <w:sz w:val="24"/>
          <w:szCs w:val="24"/>
        </w:rPr>
        <w:t>API Layer</w:t>
      </w:r>
      <w:r w:rsidRPr="005A15E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F13A422" w14:textId="77777777" w:rsidR="00A52093" w:rsidRPr="005A15EA" w:rsidRDefault="00A52093" w:rsidP="00A5209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5EA">
        <w:rPr>
          <w:rFonts w:ascii="Times New Roman" w:eastAsia="Times New Roman" w:hAnsi="Times New Roman" w:cs="Times New Roman"/>
          <w:sz w:val="24"/>
          <w:szCs w:val="24"/>
        </w:rPr>
        <w:t>RESTful API untuk akses nilai oleh sistem eksternal, misalnya sistem pelaporan kampus.</w:t>
      </w:r>
    </w:p>
    <w:p w14:paraId="5F8CB0E6" w14:textId="77777777" w:rsidR="00A52093" w:rsidRPr="005A15EA" w:rsidRDefault="00A52093" w:rsidP="00A5209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5EA">
        <w:rPr>
          <w:rFonts w:ascii="Times New Roman" w:eastAsia="Times New Roman" w:hAnsi="Times New Roman" w:cs="Times New Roman"/>
          <w:sz w:val="24"/>
          <w:szCs w:val="24"/>
        </w:rPr>
        <w:t>Mendukung format JSON dengan autentikasi API key.</w:t>
      </w:r>
    </w:p>
    <w:p w14:paraId="336B4DD5" w14:textId="77777777" w:rsidR="00A52093" w:rsidRPr="005A15EA" w:rsidRDefault="00A52093" w:rsidP="00A52093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5EA">
        <w:rPr>
          <w:rFonts w:ascii="Times New Roman" w:eastAsia="Times New Roman" w:hAnsi="Times New Roman" w:cs="Times New Roman"/>
          <w:b/>
          <w:bCs/>
          <w:sz w:val="24"/>
          <w:szCs w:val="24"/>
        </w:rPr>
        <w:t>Caching Layer</w:t>
      </w:r>
      <w:r w:rsidRPr="005A15E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695BBE5" w14:textId="77777777" w:rsidR="00A52093" w:rsidRPr="005A15EA" w:rsidRDefault="00A52093" w:rsidP="00A5209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5EA">
        <w:rPr>
          <w:rFonts w:ascii="Times New Roman" w:eastAsia="Times New Roman" w:hAnsi="Times New Roman" w:cs="Times New Roman"/>
          <w:sz w:val="24"/>
          <w:szCs w:val="24"/>
        </w:rPr>
        <w:t>Redis digunakan untuk menyimpan hasil hitung IPK dan data KHS yang sering diakses untuk meningkatkan performa.</w:t>
      </w:r>
    </w:p>
    <w:p w14:paraId="29562007" w14:textId="77777777" w:rsidR="00A52093" w:rsidRDefault="00A52093" w:rsidP="00A5209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9" w:line="240" w:lineRule="auto"/>
        <w:ind w:left="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3. Desain Modul dan Komponen </w:t>
      </w:r>
    </w:p>
    <w:p w14:paraId="68176C3B" w14:textId="77777777" w:rsidR="00A52093" w:rsidRDefault="00A52093" w:rsidP="00A5209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8" w:line="240" w:lineRule="auto"/>
        <w:ind w:left="3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3.1 Modul Autentikasi Pengguna </w:t>
      </w:r>
    </w:p>
    <w:p w14:paraId="659FFC68" w14:textId="77777777" w:rsidR="00A52093" w:rsidRPr="007A7BCF" w:rsidRDefault="00A52093" w:rsidP="00A52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7BCF">
        <w:rPr>
          <w:rFonts w:ascii="Times New Roman" w:eastAsia="Times New Roman" w:hAnsi="Symbol" w:cs="Times New Roman"/>
          <w:sz w:val="24"/>
          <w:szCs w:val="24"/>
        </w:rPr>
        <w:t></w:t>
      </w:r>
      <w:r w:rsidRPr="007A7BC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7A7BCF">
        <w:rPr>
          <w:rFonts w:ascii="Times New Roman" w:eastAsia="Times New Roman" w:hAnsi="Times New Roman" w:cs="Times New Roman"/>
          <w:b/>
          <w:bCs/>
          <w:sz w:val="24"/>
          <w:szCs w:val="24"/>
        </w:rPr>
        <w:t>Fungsi:</w:t>
      </w:r>
      <w:r w:rsidRPr="007A7BCF">
        <w:rPr>
          <w:rFonts w:ascii="Times New Roman" w:eastAsia="Times New Roman" w:hAnsi="Times New Roman" w:cs="Times New Roman"/>
          <w:sz w:val="24"/>
          <w:szCs w:val="24"/>
        </w:rPr>
        <w:br/>
        <w:t>Memastikan hanya pengguna terautentikasi (mahasiswa, dosen, admin) yang dapat mengakses atau memproses data KHS, seperti input nilai (dosen) dan melihat KHS (mahasiswa).</w:t>
      </w:r>
    </w:p>
    <w:p w14:paraId="45A30DFA" w14:textId="77777777" w:rsidR="00A52093" w:rsidRPr="007A7BCF" w:rsidRDefault="00A52093" w:rsidP="00A52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7BCF">
        <w:rPr>
          <w:rFonts w:ascii="Times New Roman" w:eastAsia="Times New Roman" w:hAnsi="Symbol" w:cs="Times New Roman"/>
          <w:sz w:val="24"/>
          <w:szCs w:val="24"/>
        </w:rPr>
        <w:t></w:t>
      </w:r>
      <w:r w:rsidRPr="007A7BC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7A7BCF">
        <w:rPr>
          <w:rFonts w:ascii="Times New Roman" w:eastAsia="Times New Roman" w:hAnsi="Times New Roman" w:cs="Times New Roman"/>
          <w:b/>
          <w:bCs/>
          <w:sz w:val="24"/>
          <w:szCs w:val="24"/>
        </w:rPr>
        <w:t>Input:</w:t>
      </w:r>
    </w:p>
    <w:p w14:paraId="1B5C14C0" w14:textId="77777777" w:rsidR="00A52093" w:rsidRPr="007A7BCF" w:rsidRDefault="00A52093" w:rsidP="00A5209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7BCF">
        <w:rPr>
          <w:rFonts w:ascii="Times New Roman" w:eastAsia="Times New Roman" w:hAnsi="Times New Roman" w:cs="Times New Roman"/>
          <w:sz w:val="24"/>
          <w:szCs w:val="24"/>
        </w:rPr>
        <w:t>Username/email</w:t>
      </w:r>
    </w:p>
    <w:p w14:paraId="3694D6ED" w14:textId="77777777" w:rsidR="00A52093" w:rsidRPr="007A7BCF" w:rsidRDefault="00A52093" w:rsidP="00A5209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7BCF">
        <w:rPr>
          <w:rFonts w:ascii="Times New Roman" w:eastAsia="Times New Roman" w:hAnsi="Times New Roman" w:cs="Times New Roman"/>
          <w:sz w:val="24"/>
          <w:szCs w:val="24"/>
        </w:rPr>
        <w:t>Password</w:t>
      </w:r>
    </w:p>
    <w:p w14:paraId="07061F63" w14:textId="77777777" w:rsidR="00A52093" w:rsidRPr="007A7BCF" w:rsidRDefault="00A52093" w:rsidP="00A5209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7BCF">
        <w:rPr>
          <w:rFonts w:ascii="Times New Roman" w:eastAsia="Times New Roman" w:hAnsi="Times New Roman" w:cs="Times New Roman"/>
          <w:sz w:val="24"/>
          <w:szCs w:val="24"/>
        </w:rPr>
        <w:t>Token autentikasi (JWT)</w:t>
      </w:r>
    </w:p>
    <w:p w14:paraId="10EED1EA" w14:textId="77777777" w:rsidR="00A52093" w:rsidRPr="007A7BCF" w:rsidRDefault="00A52093" w:rsidP="00A5209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7BCF">
        <w:rPr>
          <w:rFonts w:ascii="Times New Roman" w:eastAsia="Times New Roman" w:hAnsi="Times New Roman" w:cs="Times New Roman"/>
          <w:sz w:val="24"/>
          <w:szCs w:val="24"/>
        </w:rPr>
        <w:t>CAPTCHA (saat login)</w:t>
      </w:r>
    </w:p>
    <w:p w14:paraId="34F7B348" w14:textId="77777777" w:rsidR="00A52093" w:rsidRPr="007A7BCF" w:rsidRDefault="00A52093" w:rsidP="00A52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7BCF">
        <w:rPr>
          <w:rFonts w:ascii="Times New Roman" w:eastAsia="Times New Roman" w:hAnsi="Symbol" w:cs="Times New Roman"/>
          <w:sz w:val="24"/>
          <w:szCs w:val="24"/>
        </w:rPr>
        <w:t></w:t>
      </w:r>
      <w:r w:rsidRPr="007A7BC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7A7BCF">
        <w:rPr>
          <w:rFonts w:ascii="Times New Roman" w:eastAsia="Times New Roman" w:hAnsi="Times New Roman" w:cs="Times New Roman"/>
          <w:b/>
          <w:bCs/>
          <w:sz w:val="24"/>
          <w:szCs w:val="24"/>
        </w:rPr>
        <w:t>Output:</w:t>
      </w:r>
    </w:p>
    <w:p w14:paraId="1DA5B09E" w14:textId="77777777" w:rsidR="00A52093" w:rsidRPr="007A7BCF" w:rsidRDefault="00A52093" w:rsidP="00A5209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7BCF">
        <w:rPr>
          <w:rFonts w:ascii="Times New Roman" w:eastAsia="Times New Roman" w:hAnsi="Times New Roman" w:cs="Times New Roman"/>
          <w:sz w:val="24"/>
          <w:szCs w:val="24"/>
        </w:rPr>
        <w:t>Token sesi pengguna</w:t>
      </w:r>
    </w:p>
    <w:p w14:paraId="7875609B" w14:textId="77777777" w:rsidR="00A52093" w:rsidRPr="007A7BCF" w:rsidRDefault="00A52093" w:rsidP="00A5209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7BCF">
        <w:rPr>
          <w:rFonts w:ascii="Times New Roman" w:eastAsia="Times New Roman" w:hAnsi="Times New Roman" w:cs="Times New Roman"/>
          <w:sz w:val="24"/>
          <w:szCs w:val="24"/>
        </w:rPr>
        <w:t>Status autentikasi (sukses/gagal)</w:t>
      </w:r>
    </w:p>
    <w:p w14:paraId="4A0817E3" w14:textId="77777777" w:rsidR="00A52093" w:rsidRPr="007A7BCF" w:rsidRDefault="00A52093" w:rsidP="00A5209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7BCF">
        <w:rPr>
          <w:rFonts w:ascii="Times New Roman" w:eastAsia="Times New Roman" w:hAnsi="Times New Roman" w:cs="Times New Roman"/>
          <w:sz w:val="24"/>
          <w:szCs w:val="24"/>
        </w:rPr>
        <w:t>Informasi peran pengguna (dosen, mahasiswa)</w:t>
      </w:r>
    </w:p>
    <w:p w14:paraId="338949CA" w14:textId="77777777" w:rsidR="00A52093" w:rsidRPr="007A7BCF" w:rsidRDefault="00A52093" w:rsidP="00A52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7BCF">
        <w:rPr>
          <w:rFonts w:ascii="Times New Roman" w:eastAsia="Times New Roman" w:hAnsi="Symbol" w:cs="Times New Roman"/>
          <w:sz w:val="24"/>
          <w:szCs w:val="24"/>
        </w:rPr>
        <w:t></w:t>
      </w:r>
      <w:r w:rsidRPr="007A7BC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7A7BCF">
        <w:rPr>
          <w:rFonts w:ascii="Times New Roman" w:eastAsia="Times New Roman" w:hAnsi="Times New Roman" w:cs="Times New Roman"/>
          <w:b/>
          <w:bCs/>
          <w:sz w:val="24"/>
          <w:szCs w:val="24"/>
        </w:rPr>
        <w:t>Teknologi:</w:t>
      </w:r>
    </w:p>
    <w:p w14:paraId="34E09A8F" w14:textId="77777777" w:rsidR="00A52093" w:rsidRPr="007A7BCF" w:rsidRDefault="00A52093" w:rsidP="00A5209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7BCF">
        <w:rPr>
          <w:rFonts w:ascii="Times New Roman" w:eastAsia="Times New Roman" w:hAnsi="Times New Roman" w:cs="Times New Roman"/>
          <w:b/>
          <w:bCs/>
          <w:sz w:val="24"/>
          <w:szCs w:val="24"/>
        </w:rPr>
        <w:t>OAuth2</w:t>
      </w:r>
      <w:r w:rsidRPr="007A7BCF">
        <w:rPr>
          <w:rFonts w:ascii="Times New Roman" w:eastAsia="Times New Roman" w:hAnsi="Times New Roman" w:cs="Times New Roman"/>
          <w:sz w:val="24"/>
          <w:szCs w:val="24"/>
        </w:rPr>
        <w:t xml:space="preserve"> untuk otorisasi</w:t>
      </w:r>
    </w:p>
    <w:p w14:paraId="27962110" w14:textId="77777777" w:rsidR="00A52093" w:rsidRPr="007A7BCF" w:rsidRDefault="00A52093" w:rsidP="00A5209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7BCF">
        <w:rPr>
          <w:rFonts w:ascii="Times New Roman" w:eastAsia="Times New Roman" w:hAnsi="Times New Roman" w:cs="Times New Roman"/>
          <w:b/>
          <w:bCs/>
          <w:sz w:val="24"/>
          <w:szCs w:val="24"/>
        </w:rPr>
        <w:t>JWT</w:t>
      </w:r>
      <w:r w:rsidRPr="007A7BCF">
        <w:rPr>
          <w:rFonts w:ascii="Times New Roman" w:eastAsia="Times New Roman" w:hAnsi="Times New Roman" w:cs="Times New Roman"/>
          <w:sz w:val="24"/>
          <w:szCs w:val="24"/>
        </w:rPr>
        <w:t xml:space="preserve"> (JSON Web Token) untuk manajemen sesi</w:t>
      </w:r>
    </w:p>
    <w:p w14:paraId="457F36BB" w14:textId="77777777" w:rsidR="00A52093" w:rsidRPr="007A7BCF" w:rsidRDefault="00A52093" w:rsidP="00A5209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7BCF">
        <w:rPr>
          <w:rFonts w:ascii="Times New Roman" w:eastAsia="Times New Roman" w:hAnsi="Times New Roman" w:cs="Times New Roman"/>
          <w:b/>
          <w:bCs/>
          <w:sz w:val="24"/>
          <w:szCs w:val="24"/>
        </w:rPr>
        <w:t>CAPTCHA</w:t>
      </w:r>
      <w:r w:rsidRPr="007A7BCF">
        <w:rPr>
          <w:rFonts w:ascii="Times New Roman" w:eastAsia="Times New Roman" w:hAnsi="Times New Roman" w:cs="Times New Roman"/>
          <w:sz w:val="24"/>
          <w:szCs w:val="24"/>
        </w:rPr>
        <w:t xml:space="preserve"> sebagai perlindungan brute force</w:t>
      </w:r>
    </w:p>
    <w:p w14:paraId="3C638E8F" w14:textId="77777777" w:rsidR="00A52093" w:rsidRPr="007A7BCF" w:rsidRDefault="00A52093" w:rsidP="00A52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7BCF">
        <w:rPr>
          <w:rFonts w:ascii="Times New Roman" w:eastAsia="Times New Roman" w:hAnsi="Symbol" w:cs="Times New Roman"/>
          <w:sz w:val="24"/>
          <w:szCs w:val="24"/>
        </w:rPr>
        <w:t></w:t>
      </w:r>
      <w:r w:rsidRPr="007A7BC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7A7BCF">
        <w:rPr>
          <w:rFonts w:ascii="Times New Roman" w:eastAsia="Times New Roman" w:hAnsi="Times New Roman" w:cs="Times New Roman"/>
          <w:b/>
          <w:bCs/>
          <w:sz w:val="24"/>
          <w:szCs w:val="24"/>
        </w:rPr>
        <w:t>Validasi:</w:t>
      </w:r>
    </w:p>
    <w:p w14:paraId="5260C9A2" w14:textId="77777777" w:rsidR="00A52093" w:rsidRPr="007A7BCF" w:rsidRDefault="00A52093" w:rsidP="00A5209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7BCF">
        <w:rPr>
          <w:rFonts w:ascii="Times New Roman" w:eastAsia="Times New Roman" w:hAnsi="Times New Roman" w:cs="Times New Roman"/>
          <w:sz w:val="24"/>
          <w:szCs w:val="24"/>
        </w:rPr>
        <w:t>Email/username dan password diverifikasi</w:t>
      </w:r>
    </w:p>
    <w:p w14:paraId="662422D7" w14:textId="77777777" w:rsidR="00A52093" w:rsidRPr="007A7BCF" w:rsidRDefault="00A52093" w:rsidP="00A5209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7BCF">
        <w:rPr>
          <w:rFonts w:ascii="Times New Roman" w:eastAsia="Times New Roman" w:hAnsi="Times New Roman" w:cs="Times New Roman"/>
          <w:sz w:val="24"/>
          <w:szCs w:val="24"/>
        </w:rPr>
        <w:t>CAPTCHA wajib jika ada upaya login gagal berturut-turut</w:t>
      </w:r>
    </w:p>
    <w:p w14:paraId="13598DE4" w14:textId="77777777" w:rsidR="00A52093" w:rsidRPr="007A7BCF" w:rsidRDefault="00A52093" w:rsidP="00A5209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7BCF">
        <w:rPr>
          <w:rFonts w:ascii="Times New Roman" w:eastAsia="Times New Roman" w:hAnsi="Times New Roman" w:cs="Times New Roman"/>
          <w:sz w:val="24"/>
          <w:szCs w:val="24"/>
        </w:rPr>
        <w:t>Token JWT divalidasi untuk akses ke fitur KHS</w:t>
      </w:r>
    </w:p>
    <w:p w14:paraId="6DA51A00" w14:textId="77777777" w:rsidR="00A52093" w:rsidRDefault="00A52093" w:rsidP="00A5209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369" w:right="10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E35859" w14:textId="77777777" w:rsidR="00A52093" w:rsidRDefault="00A52093" w:rsidP="00A5209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40" w:lineRule="auto"/>
        <w:ind w:left="3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3.2 Modul Manajemen Data </w:t>
      </w:r>
    </w:p>
    <w:p w14:paraId="39C15355" w14:textId="77777777" w:rsidR="00A52093" w:rsidRPr="00691AB2" w:rsidRDefault="00A52093" w:rsidP="00A52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Times New Roman" w:eastAsia="Times New Roman" w:hAnsi="Symbol" w:cs="Times New Roman"/>
          <w:sz w:val="24"/>
          <w:szCs w:val="24"/>
        </w:rPr>
        <w:t>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91AB2">
        <w:rPr>
          <w:rFonts w:ascii="Times New Roman" w:eastAsia="Times New Roman" w:hAnsi="Times New Roman" w:cs="Times New Roman"/>
          <w:b/>
          <w:bCs/>
          <w:sz w:val="24"/>
          <w:szCs w:val="24"/>
        </w:rPr>
        <w:t>Fungsi: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br/>
        <w:t>CRUD (Create, Read, Update, Delete) data nilai mahasiswa, mata kuliah, dan riwayat KHS per semester.</w:t>
      </w:r>
    </w:p>
    <w:p w14:paraId="48A6A73D" w14:textId="77777777" w:rsidR="00A52093" w:rsidRPr="00691AB2" w:rsidRDefault="00A52093" w:rsidP="00A52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Times New Roman" w:eastAsia="Times New Roman" w:hAnsi="Symbol" w:cs="Times New Roman"/>
          <w:sz w:val="24"/>
          <w:szCs w:val="24"/>
        </w:rPr>
        <w:t>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91AB2">
        <w:rPr>
          <w:rFonts w:ascii="Times New Roman" w:eastAsia="Times New Roman" w:hAnsi="Times New Roman" w:cs="Times New Roman"/>
          <w:b/>
          <w:bCs/>
          <w:sz w:val="24"/>
          <w:szCs w:val="24"/>
        </w:rPr>
        <w:t>Input:</w:t>
      </w:r>
    </w:p>
    <w:p w14:paraId="3C6AB450" w14:textId="77777777" w:rsidR="00A52093" w:rsidRPr="00691AB2" w:rsidRDefault="00A52093" w:rsidP="00A5209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Times New Roman" w:eastAsia="Times New Roman" w:hAnsi="Times New Roman" w:cs="Times New Roman"/>
          <w:sz w:val="24"/>
          <w:szCs w:val="24"/>
        </w:rPr>
        <w:t>ID Mahasiswa</w:t>
      </w:r>
    </w:p>
    <w:p w14:paraId="64944324" w14:textId="77777777" w:rsidR="00A52093" w:rsidRPr="00691AB2" w:rsidRDefault="00A52093" w:rsidP="00A5209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Times New Roman" w:eastAsia="Times New Roman" w:hAnsi="Times New Roman" w:cs="Times New Roman"/>
          <w:sz w:val="24"/>
          <w:szCs w:val="24"/>
        </w:rPr>
        <w:t>ID Mata Kuliah</w:t>
      </w:r>
    </w:p>
    <w:p w14:paraId="26E0B35E" w14:textId="77777777" w:rsidR="00A52093" w:rsidRPr="00691AB2" w:rsidRDefault="00A52093" w:rsidP="00A5209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Times New Roman" w:eastAsia="Times New Roman" w:hAnsi="Times New Roman" w:cs="Times New Roman"/>
          <w:sz w:val="24"/>
          <w:szCs w:val="24"/>
        </w:rPr>
        <w:t>Nilai angka (0–100)</w:t>
      </w:r>
    </w:p>
    <w:p w14:paraId="154DD739" w14:textId="77777777" w:rsidR="00A52093" w:rsidRPr="00691AB2" w:rsidRDefault="00A52093" w:rsidP="00A5209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Times New Roman" w:eastAsia="Times New Roman" w:hAnsi="Times New Roman" w:cs="Times New Roman"/>
          <w:sz w:val="24"/>
          <w:szCs w:val="24"/>
        </w:rPr>
        <w:t>Semester, tahun ajaran</w:t>
      </w:r>
    </w:p>
    <w:p w14:paraId="6646506A" w14:textId="77777777" w:rsidR="00A52093" w:rsidRPr="00691AB2" w:rsidRDefault="00A52093" w:rsidP="00A52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Times New Roman" w:eastAsia="Times New Roman" w:hAnsi="Symbol" w:cs="Times New Roman"/>
          <w:sz w:val="24"/>
          <w:szCs w:val="24"/>
        </w:rPr>
        <w:t>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91AB2">
        <w:rPr>
          <w:rFonts w:ascii="Times New Roman" w:eastAsia="Times New Roman" w:hAnsi="Times New Roman" w:cs="Times New Roman"/>
          <w:b/>
          <w:bCs/>
          <w:sz w:val="24"/>
          <w:szCs w:val="24"/>
        </w:rPr>
        <w:t>Output:</w:t>
      </w:r>
    </w:p>
    <w:p w14:paraId="3287E0E1" w14:textId="77777777" w:rsidR="00A52093" w:rsidRPr="00691AB2" w:rsidRDefault="00A52093" w:rsidP="00A5209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Times New Roman" w:eastAsia="Times New Roman" w:hAnsi="Times New Roman" w:cs="Times New Roman"/>
          <w:sz w:val="24"/>
          <w:szCs w:val="24"/>
        </w:rPr>
        <w:t>Data nilai tersimpan dalam database</w:t>
      </w:r>
    </w:p>
    <w:p w14:paraId="21CAE092" w14:textId="77777777" w:rsidR="00A52093" w:rsidRPr="00691AB2" w:rsidRDefault="00A52093" w:rsidP="00A5209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Times New Roman" w:eastAsia="Times New Roman" w:hAnsi="Times New Roman" w:cs="Times New Roman"/>
          <w:sz w:val="24"/>
          <w:szCs w:val="24"/>
        </w:rPr>
        <w:t>Perhitungan otomatis nilai huruf, bobot, IP, IPK</w:t>
      </w:r>
    </w:p>
    <w:p w14:paraId="7F1609CA" w14:textId="77777777" w:rsidR="00A52093" w:rsidRPr="00691AB2" w:rsidRDefault="00A52093" w:rsidP="00A5209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Times New Roman" w:eastAsia="Times New Roman" w:hAnsi="Times New Roman" w:cs="Times New Roman"/>
          <w:sz w:val="24"/>
          <w:szCs w:val="24"/>
        </w:rPr>
        <w:t>Respons JSON melalui API (misal: untuk tampilan KHS)</w:t>
      </w:r>
    </w:p>
    <w:p w14:paraId="0B8298E6" w14:textId="77777777" w:rsidR="00A52093" w:rsidRPr="00691AB2" w:rsidRDefault="00A52093" w:rsidP="00A52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Times New Roman" w:eastAsia="Times New Roman" w:hAnsi="Symbol" w:cs="Times New Roman"/>
          <w:sz w:val="24"/>
          <w:szCs w:val="24"/>
        </w:rPr>
        <w:t>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91AB2">
        <w:rPr>
          <w:rFonts w:ascii="Times New Roman" w:eastAsia="Times New Roman" w:hAnsi="Times New Roman" w:cs="Times New Roman"/>
          <w:b/>
          <w:bCs/>
          <w:sz w:val="24"/>
          <w:szCs w:val="24"/>
        </w:rPr>
        <w:t>Teknologi:</w:t>
      </w:r>
    </w:p>
    <w:p w14:paraId="2C30759D" w14:textId="77777777" w:rsidR="00A52093" w:rsidRPr="00691AB2" w:rsidRDefault="00A52093" w:rsidP="00A5209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Times New Roman" w:eastAsia="Times New Roman" w:hAnsi="Times New Roman" w:cs="Times New Roman"/>
          <w:b/>
          <w:bCs/>
          <w:sz w:val="24"/>
          <w:szCs w:val="24"/>
        </w:rPr>
        <w:t>ORM Yii2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>: Untuk pengelolaan data nilai, mahasiswa, dan mata kuliah</w:t>
      </w:r>
    </w:p>
    <w:p w14:paraId="5A1CDB81" w14:textId="77777777" w:rsidR="00A52093" w:rsidRPr="00691AB2" w:rsidRDefault="00A52093" w:rsidP="00A5209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Times New Roman" w:eastAsia="Times New Roman" w:hAnsi="Times New Roman" w:cs="Times New Roman"/>
          <w:b/>
          <w:bCs/>
          <w:sz w:val="24"/>
          <w:szCs w:val="24"/>
        </w:rPr>
        <w:t>Indexing MySQL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 xml:space="preserve">: Diterapkan pada kolom </w:t>
      </w:r>
      <w:r w:rsidRPr="00691AB2">
        <w:rPr>
          <w:rFonts w:ascii="Courier New" w:eastAsia="Times New Roman" w:hAnsi="Courier New" w:cs="Courier New"/>
          <w:sz w:val="20"/>
          <w:szCs w:val="20"/>
        </w:rPr>
        <w:t>id_mahasiswa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691AB2">
        <w:rPr>
          <w:rFonts w:ascii="Courier New" w:eastAsia="Times New Roman" w:hAnsi="Courier New" w:cs="Courier New"/>
          <w:sz w:val="20"/>
          <w:szCs w:val="20"/>
        </w:rPr>
        <w:t>semester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r w:rsidRPr="00691AB2">
        <w:rPr>
          <w:rFonts w:ascii="Courier New" w:eastAsia="Times New Roman" w:hAnsi="Courier New" w:cs="Courier New"/>
          <w:sz w:val="20"/>
          <w:szCs w:val="20"/>
        </w:rPr>
        <w:t>id_matkul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 xml:space="preserve"> untuk mempercepat pencarian dan filtering data KHS</w:t>
      </w:r>
    </w:p>
    <w:p w14:paraId="201DCB0B" w14:textId="77777777" w:rsidR="00A52093" w:rsidRDefault="00A52093" w:rsidP="00A5209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4" w:line="240" w:lineRule="auto"/>
        <w:ind w:left="3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3.3 Modul Laporan dan Analitik </w:t>
      </w:r>
    </w:p>
    <w:p w14:paraId="32031D0B" w14:textId="77777777" w:rsidR="00A52093" w:rsidRPr="00691AB2" w:rsidRDefault="00A52093" w:rsidP="00A52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Times New Roman" w:eastAsia="Times New Roman" w:hAnsi="Symbol" w:cs="Times New Roman"/>
          <w:sz w:val="24"/>
          <w:szCs w:val="24"/>
        </w:rPr>
        <w:t>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91AB2">
        <w:rPr>
          <w:rFonts w:ascii="Times New Roman" w:eastAsia="Times New Roman" w:hAnsi="Times New Roman" w:cs="Times New Roman"/>
          <w:b/>
          <w:bCs/>
          <w:sz w:val="24"/>
          <w:szCs w:val="24"/>
        </w:rPr>
        <w:t>Fungsi: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br/>
        <w:t>Menyusun laporan KHS mahasiswa per semester serta menyajikan analitik IP/IPK dalam bentuk grafik dan dokumen.</w:t>
      </w:r>
    </w:p>
    <w:p w14:paraId="3C7E03BE" w14:textId="77777777" w:rsidR="00A52093" w:rsidRPr="00691AB2" w:rsidRDefault="00A52093" w:rsidP="00A52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Times New Roman" w:eastAsia="Times New Roman" w:hAnsi="Symbol" w:cs="Times New Roman"/>
          <w:sz w:val="24"/>
          <w:szCs w:val="24"/>
        </w:rPr>
        <w:t>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91AB2">
        <w:rPr>
          <w:rFonts w:ascii="Times New Roman" w:eastAsia="Times New Roman" w:hAnsi="Times New Roman" w:cs="Times New Roman"/>
          <w:b/>
          <w:bCs/>
          <w:sz w:val="24"/>
          <w:szCs w:val="24"/>
        </w:rPr>
        <w:t>Output:</w:t>
      </w:r>
    </w:p>
    <w:p w14:paraId="49625435" w14:textId="77777777" w:rsidR="00A52093" w:rsidRPr="00691AB2" w:rsidRDefault="00A52093" w:rsidP="00A5209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Times New Roman" w:eastAsia="Times New Roman" w:hAnsi="Times New Roman" w:cs="Times New Roman"/>
          <w:b/>
          <w:bCs/>
          <w:sz w:val="24"/>
          <w:szCs w:val="24"/>
        </w:rPr>
        <w:t>File PDF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 xml:space="preserve"> KHS per mahasiswa</w:t>
      </w:r>
    </w:p>
    <w:p w14:paraId="5C455A55" w14:textId="77777777" w:rsidR="00A52093" w:rsidRPr="00691AB2" w:rsidRDefault="00A52093" w:rsidP="00A5209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Times New Roman" w:eastAsia="Times New Roman" w:hAnsi="Times New Roman" w:cs="Times New Roman"/>
          <w:b/>
          <w:bCs/>
          <w:sz w:val="24"/>
          <w:szCs w:val="24"/>
        </w:rPr>
        <w:t>File Excel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 xml:space="preserve"> rekap nilai per kelas/semester</w:t>
      </w:r>
    </w:p>
    <w:p w14:paraId="6BA749FD" w14:textId="77777777" w:rsidR="00A52093" w:rsidRPr="00691AB2" w:rsidRDefault="00A52093" w:rsidP="00A5209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Times New Roman" w:eastAsia="Times New Roman" w:hAnsi="Times New Roman" w:cs="Times New Roman"/>
          <w:b/>
          <w:bCs/>
          <w:sz w:val="24"/>
          <w:szCs w:val="24"/>
        </w:rPr>
        <w:t>Grafik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 xml:space="preserve"> statistik: distribusi nilai, rata-rata IP per angkatan, IPK kumulatif</w:t>
      </w:r>
    </w:p>
    <w:p w14:paraId="0BCE6A52" w14:textId="77777777" w:rsidR="00A52093" w:rsidRPr="00691AB2" w:rsidRDefault="00A52093" w:rsidP="00A52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Times New Roman" w:eastAsia="Times New Roman" w:hAnsi="Symbol" w:cs="Times New Roman"/>
          <w:sz w:val="24"/>
          <w:szCs w:val="24"/>
        </w:rPr>
        <w:t>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91AB2">
        <w:rPr>
          <w:rFonts w:ascii="Times New Roman" w:eastAsia="Times New Roman" w:hAnsi="Times New Roman" w:cs="Times New Roman"/>
          <w:b/>
          <w:bCs/>
          <w:sz w:val="24"/>
          <w:szCs w:val="24"/>
        </w:rPr>
        <w:t>Teknologi:</w:t>
      </w:r>
    </w:p>
    <w:p w14:paraId="08D18590" w14:textId="77777777" w:rsidR="00A52093" w:rsidRPr="00691AB2" w:rsidRDefault="00A52093" w:rsidP="00A5209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Times New Roman" w:eastAsia="Times New Roman" w:hAnsi="Times New Roman" w:cs="Times New Roman"/>
          <w:b/>
          <w:bCs/>
          <w:sz w:val="24"/>
          <w:szCs w:val="24"/>
        </w:rPr>
        <w:t>mPDF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>: Untuk generate KHS PDF resmi</w:t>
      </w:r>
    </w:p>
    <w:p w14:paraId="68FD9A82" w14:textId="77777777" w:rsidR="00A52093" w:rsidRPr="00691AB2" w:rsidRDefault="00A52093" w:rsidP="00A5209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Times New Roman" w:eastAsia="Times New Roman" w:hAnsi="Times New Roman" w:cs="Times New Roman"/>
          <w:b/>
          <w:bCs/>
          <w:sz w:val="24"/>
          <w:szCs w:val="24"/>
        </w:rPr>
        <w:t>PhpSpreadsheet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>: Untuk ekspor data nilai ke Excel</w:t>
      </w:r>
    </w:p>
    <w:p w14:paraId="641D6C14" w14:textId="77777777" w:rsidR="00A52093" w:rsidRPr="00691AB2" w:rsidRDefault="00A52093" w:rsidP="00A5209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Times New Roman" w:eastAsia="Times New Roman" w:hAnsi="Times New Roman" w:cs="Times New Roman"/>
          <w:b/>
          <w:bCs/>
          <w:sz w:val="24"/>
          <w:szCs w:val="24"/>
        </w:rPr>
        <w:t>Chart.js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>: Untuk visualisasi grafik IP/IPK di dashboard mahasiswa dan dosen</w:t>
      </w:r>
    </w:p>
    <w:p w14:paraId="57C828F6" w14:textId="77777777" w:rsidR="00A52093" w:rsidRDefault="00A52093" w:rsidP="00A5209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240" w:lineRule="auto"/>
        <w:ind w:left="3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3.4 Modul Integrasi API </w:t>
      </w:r>
    </w:p>
    <w:p w14:paraId="34D83C36" w14:textId="77777777" w:rsidR="00A52093" w:rsidRPr="00691AB2" w:rsidRDefault="00A52093" w:rsidP="00A52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Times New Roman" w:eastAsia="Times New Roman" w:hAnsi="Symbol" w:cs="Times New Roman"/>
          <w:sz w:val="24"/>
          <w:szCs w:val="24"/>
        </w:rPr>
        <w:t>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91AB2">
        <w:rPr>
          <w:rFonts w:ascii="Times New Roman" w:eastAsia="Times New Roman" w:hAnsi="Times New Roman" w:cs="Times New Roman"/>
          <w:b/>
          <w:bCs/>
          <w:sz w:val="24"/>
          <w:szCs w:val="24"/>
        </w:rPr>
        <w:t>Fungsi: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br/>
        <w:t>Modul ini memungkinkan sistem untuk berkomunikasi dengan sistem eksternal seperti sistem pembayaran untuk biaya KHS, layanan pengecekan status pembayaran, atau sistem informasi akademik lain yang terkait.</w:t>
      </w:r>
    </w:p>
    <w:p w14:paraId="668AAB19" w14:textId="77777777" w:rsidR="00A52093" w:rsidRPr="00691AB2" w:rsidRDefault="00A52093" w:rsidP="00A52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Times New Roman" w:eastAsia="Times New Roman" w:hAnsi="Symbol" w:cs="Times New Roman"/>
          <w:sz w:val="24"/>
          <w:szCs w:val="24"/>
        </w:rPr>
        <w:t>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91AB2">
        <w:rPr>
          <w:rFonts w:ascii="Times New Roman" w:eastAsia="Times New Roman" w:hAnsi="Times New Roman" w:cs="Times New Roman"/>
          <w:b/>
          <w:bCs/>
          <w:sz w:val="24"/>
          <w:szCs w:val="24"/>
        </w:rPr>
        <w:t>Input:</w:t>
      </w:r>
    </w:p>
    <w:p w14:paraId="70D2C2DC" w14:textId="77777777" w:rsidR="00A52093" w:rsidRPr="00691AB2" w:rsidRDefault="00A52093" w:rsidP="00A5209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Times New Roman" w:eastAsia="Times New Roman" w:hAnsi="Times New Roman" w:cs="Times New Roman"/>
          <w:sz w:val="24"/>
          <w:szCs w:val="24"/>
        </w:rPr>
        <w:t xml:space="preserve">Data permintaan dalam format </w:t>
      </w:r>
      <w:r w:rsidRPr="00691AB2">
        <w:rPr>
          <w:rFonts w:ascii="Times New Roman" w:eastAsia="Times New Roman" w:hAnsi="Times New Roman" w:cs="Times New Roman"/>
          <w:b/>
          <w:bCs/>
          <w:sz w:val="24"/>
          <w:szCs w:val="24"/>
        </w:rPr>
        <w:t>JSON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 xml:space="preserve"> (misalnya, permintaan untuk verifikasi pembayaran atau integrasi data KHS dengan sistem lain)</w:t>
      </w:r>
    </w:p>
    <w:p w14:paraId="608A5786" w14:textId="77777777" w:rsidR="00A52093" w:rsidRPr="00691AB2" w:rsidRDefault="00A52093" w:rsidP="00A52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Times New Roman" w:eastAsia="Times New Roman" w:hAnsi="Symbol" w:cs="Times New Roman"/>
          <w:sz w:val="24"/>
          <w:szCs w:val="24"/>
        </w:rPr>
        <w:t>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91AB2">
        <w:rPr>
          <w:rFonts w:ascii="Times New Roman" w:eastAsia="Times New Roman" w:hAnsi="Times New Roman" w:cs="Times New Roman"/>
          <w:b/>
          <w:bCs/>
          <w:sz w:val="24"/>
          <w:szCs w:val="24"/>
        </w:rPr>
        <w:t>Output:</w:t>
      </w:r>
    </w:p>
    <w:p w14:paraId="364C9535" w14:textId="77777777" w:rsidR="00A52093" w:rsidRPr="00691AB2" w:rsidRDefault="00A52093" w:rsidP="00A5209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Times New Roman" w:eastAsia="Times New Roman" w:hAnsi="Times New Roman" w:cs="Times New Roman"/>
          <w:b/>
          <w:bCs/>
          <w:sz w:val="24"/>
          <w:szCs w:val="24"/>
        </w:rPr>
        <w:t>Respons API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 xml:space="preserve"> dari layanan eksternal dalam format </w:t>
      </w:r>
      <w:r w:rsidRPr="00691AB2">
        <w:rPr>
          <w:rFonts w:ascii="Times New Roman" w:eastAsia="Times New Roman" w:hAnsi="Times New Roman" w:cs="Times New Roman"/>
          <w:b/>
          <w:bCs/>
          <w:sz w:val="24"/>
          <w:szCs w:val="24"/>
        </w:rPr>
        <w:t>JSON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>, seperti status pembayaran atau informasi terkait transaksi</w:t>
      </w:r>
    </w:p>
    <w:p w14:paraId="3304F0D1" w14:textId="77777777" w:rsidR="00A52093" w:rsidRPr="00691AB2" w:rsidRDefault="00A52093" w:rsidP="00A52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Times New Roman" w:eastAsia="Times New Roman" w:hAnsi="Symbol" w:cs="Times New Roman"/>
          <w:sz w:val="24"/>
          <w:szCs w:val="24"/>
        </w:rPr>
        <w:t>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91AB2">
        <w:rPr>
          <w:rFonts w:ascii="Times New Roman" w:eastAsia="Times New Roman" w:hAnsi="Times New Roman" w:cs="Times New Roman"/>
          <w:b/>
          <w:bCs/>
          <w:sz w:val="24"/>
          <w:szCs w:val="24"/>
        </w:rPr>
        <w:t>Teknologi:</w:t>
      </w:r>
    </w:p>
    <w:p w14:paraId="5F973E3E" w14:textId="77777777" w:rsidR="00A52093" w:rsidRPr="00691AB2" w:rsidRDefault="00A52093" w:rsidP="00A5209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Times New Roman" w:eastAsia="Times New Roman" w:hAnsi="Times New Roman" w:cs="Times New Roman"/>
          <w:b/>
          <w:bCs/>
          <w:sz w:val="24"/>
          <w:szCs w:val="24"/>
        </w:rPr>
        <w:t>RESTful API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>: Untuk komunikasi antar sistem</w:t>
      </w:r>
    </w:p>
    <w:p w14:paraId="483BB2D4" w14:textId="77777777" w:rsidR="00A52093" w:rsidRPr="00691AB2" w:rsidRDefault="00A52093" w:rsidP="00A5209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Times New Roman" w:eastAsia="Times New Roman" w:hAnsi="Times New Roman" w:cs="Times New Roman"/>
          <w:b/>
          <w:bCs/>
          <w:sz w:val="24"/>
          <w:szCs w:val="24"/>
        </w:rPr>
        <w:t>API Key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>: Autentikasi untuk memastikan bahwa hanya sistem yang berwenang yang dapat mengakses API</w:t>
      </w:r>
    </w:p>
    <w:p w14:paraId="354854D8" w14:textId="77777777" w:rsidR="00A52093" w:rsidRPr="00691AB2" w:rsidRDefault="00A52093" w:rsidP="00A5209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Times New Roman" w:eastAsia="Times New Roman" w:hAnsi="Times New Roman" w:cs="Times New Roman"/>
          <w:b/>
          <w:bCs/>
          <w:sz w:val="24"/>
          <w:szCs w:val="24"/>
        </w:rPr>
        <w:t>JSON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>: Format data standar untuk pertukaran informasi antara sistem</w:t>
      </w:r>
    </w:p>
    <w:p w14:paraId="32EBB68A" w14:textId="77777777" w:rsidR="00A52093" w:rsidRDefault="00A52093" w:rsidP="00A5209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9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7C69E55" w14:textId="77777777" w:rsidR="00A52093" w:rsidRDefault="00A52093" w:rsidP="00A5209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4. Desain Basis Data </w:t>
      </w:r>
    </w:p>
    <w:p w14:paraId="39B4E052" w14:textId="77777777" w:rsidR="00A52093" w:rsidRDefault="00A52093" w:rsidP="00A5209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8" w:line="240" w:lineRule="auto"/>
        <w:ind w:left="4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4.1 Model Data </w:t>
      </w:r>
    </w:p>
    <w:p w14:paraId="6B0E8187" w14:textId="77777777" w:rsidR="00A52093" w:rsidRDefault="00A52093" w:rsidP="00A5209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Struktur utama basis data mencakup tabel: </w:t>
      </w:r>
    </w:p>
    <w:p w14:paraId="268C0CC8" w14:textId="77777777" w:rsidR="00A52093" w:rsidRPr="00691AB2" w:rsidRDefault="00A52093" w:rsidP="00A52093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Times New Roman" w:eastAsia="Times New Roman" w:hAnsi="Times New Roman" w:cs="Times New Roman"/>
          <w:b/>
          <w:bCs/>
          <w:sz w:val="24"/>
          <w:szCs w:val="24"/>
        </w:rPr>
        <w:t>users</w:t>
      </w:r>
    </w:p>
    <w:p w14:paraId="65D32E7E" w14:textId="77777777" w:rsidR="00A52093" w:rsidRPr="00691AB2" w:rsidRDefault="00A52093" w:rsidP="00A52093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Courier New" w:eastAsia="Times New Roman" w:hAnsi="Courier New" w:cs="Courier New"/>
          <w:sz w:val="20"/>
          <w:szCs w:val="20"/>
        </w:rPr>
        <w:t>id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>: ID pengguna (integer, primary key)</w:t>
      </w:r>
    </w:p>
    <w:p w14:paraId="71AB8FCE" w14:textId="77777777" w:rsidR="00A52093" w:rsidRPr="00691AB2" w:rsidRDefault="00A52093" w:rsidP="00A52093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Courier New" w:eastAsia="Times New Roman" w:hAnsi="Courier New" w:cs="Courier New"/>
          <w:sz w:val="20"/>
          <w:szCs w:val="20"/>
        </w:rPr>
        <w:t>nama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>: Nama pengguna (varchar)</w:t>
      </w:r>
    </w:p>
    <w:p w14:paraId="5DB8D196" w14:textId="77777777" w:rsidR="00A52093" w:rsidRPr="00691AB2" w:rsidRDefault="00A52093" w:rsidP="00A52093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Courier New" w:eastAsia="Times New Roman" w:hAnsi="Courier New" w:cs="Courier New"/>
          <w:sz w:val="20"/>
          <w:szCs w:val="20"/>
        </w:rPr>
        <w:t>email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>: Email pengguna (varchar, unique)</w:t>
      </w:r>
    </w:p>
    <w:p w14:paraId="164D5C29" w14:textId="77777777" w:rsidR="00A52093" w:rsidRPr="00691AB2" w:rsidRDefault="00A52093" w:rsidP="00A52093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Courier New" w:eastAsia="Times New Roman" w:hAnsi="Courier New" w:cs="Courier New"/>
          <w:sz w:val="20"/>
          <w:szCs w:val="20"/>
        </w:rPr>
        <w:t>password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>: Password terenkripsi (varchar)</w:t>
      </w:r>
    </w:p>
    <w:p w14:paraId="30D53D41" w14:textId="77777777" w:rsidR="00A52093" w:rsidRPr="00691AB2" w:rsidRDefault="00A52093" w:rsidP="00A52093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Courier New" w:eastAsia="Times New Roman" w:hAnsi="Courier New" w:cs="Courier New"/>
          <w:sz w:val="20"/>
          <w:szCs w:val="20"/>
        </w:rPr>
        <w:t>role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>: Peran pengguna (enum: 'mahasiswa', 'dosen', 'admin')</w:t>
      </w:r>
    </w:p>
    <w:p w14:paraId="7F9BAE77" w14:textId="77777777" w:rsidR="00A52093" w:rsidRPr="00691AB2" w:rsidRDefault="00A52093" w:rsidP="00A52093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Courier New" w:eastAsia="Times New Roman" w:hAnsi="Courier New" w:cs="Courier New"/>
          <w:sz w:val="20"/>
          <w:szCs w:val="20"/>
        </w:rPr>
        <w:t>created_at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>: Timestamp saat pengguna dibuat (datetime)</w:t>
      </w:r>
    </w:p>
    <w:p w14:paraId="128112DB" w14:textId="77777777" w:rsidR="00A52093" w:rsidRPr="00691AB2" w:rsidRDefault="00A52093" w:rsidP="00A52093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Courier New" w:eastAsia="Times New Roman" w:hAnsi="Courier New" w:cs="Courier New"/>
          <w:sz w:val="20"/>
          <w:szCs w:val="20"/>
        </w:rPr>
        <w:t>updated_at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>: Timestamp saat data terakhir diperbarui (datetime)</w:t>
      </w:r>
    </w:p>
    <w:p w14:paraId="7CBD0657" w14:textId="77777777" w:rsidR="00A52093" w:rsidRPr="00691AB2" w:rsidRDefault="00A52093" w:rsidP="00A52093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Times New Roman" w:eastAsia="Times New Roman" w:hAnsi="Times New Roman" w:cs="Times New Roman"/>
          <w:b/>
          <w:bCs/>
          <w:sz w:val="24"/>
          <w:szCs w:val="24"/>
        </w:rPr>
        <w:t>transactions</w:t>
      </w:r>
    </w:p>
    <w:p w14:paraId="7AA92CF1" w14:textId="77777777" w:rsidR="00A52093" w:rsidRPr="00691AB2" w:rsidRDefault="00A52093" w:rsidP="00A52093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Courier New" w:eastAsia="Times New Roman" w:hAnsi="Courier New" w:cs="Courier New"/>
          <w:sz w:val="20"/>
          <w:szCs w:val="20"/>
        </w:rPr>
        <w:t>id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>: ID transaksi (integer, primary key)</w:t>
      </w:r>
    </w:p>
    <w:p w14:paraId="472E04C6" w14:textId="77777777" w:rsidR="00A52093" w:rsidRPr="00691AB2" w:rsidRDefault="00A52093" w:rsidP="00A52093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Courier New" w:eastAsia="Times New Roman" w:hAnsi="Courier New" w:cs="Courier New"/>
          <w:sz w:val="20"/>
          <w:szCs w:val="20"/>
        </w:rPr>
        <w:t>user_id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 xml:space="preserve">: ID pengguna yang melakukan transaksi (foreign key ke </w:t>
      </w:r>
      <w:r w:rsidRPr="00691AB2">
        <w:rPr>
          <w:rFonts w:ascii="Courier New" w:eastAsia="Times New Roman" w:hAnsi="Courier New" w:cs="Courier New"/>
          <w:sz w:val="20"/>
          <w:szCs w:val="20"/>
        </w:rPr>
        <w:t>users.id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B79F712" w14:textId="77777777" w:rsidR="00A52093" w:rsidRPr="00691AB2" w:rsidRDefault="00A52093" w:rsidP="00A52093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Courier New" w:eastAsia="Times New Roman" w:hAnsi="Courier New" w:cs="Courier New"/>
          <w:sz w:val="20"/>
          <w:szCs w:val="20"/>
        </w:rPr>
        <w:t>amount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>: Jumlah biaya (decimal)</w:t>
      </w:r>
    </w:p>
    <w:p w14:paraId="210850E5" w14:textId="77777777" w:rsidR="00A52093" w:rsidRPr="00691AB2" w:rsidRDefault="00A52093" w:rsidP="00A52093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Courier New" w:eastAsia="Times New Roman" w:hAnsi="Courier New" w:cs="Courier New"/>
          <w:sz w:val="20"/>
          <w:szCs w:val="20"/>
        </w:rPr>
        <w:t>date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>: Tanggal transaksi (date)</w:t>
      </w:r>
    </w:p>
    <w:p w14:paraId="5714357C" w14:textId="77777777" w:rsidR="00A52093" w:rsidRPr="00691AB2" w:rsidRDefault="00A52093" w:rsidP="00A52093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Courier New" w:eastAsia="Times New Roman" w:hAnsi="Courier New" w:cs="Courier New"/>
          <w:sz w:val="20"/>
          <w:szCs w:val="20"/>
        </w:rPr>
        <w:t>status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>: Status transaksi (enum: 'pending', 'completed', 'failed')</w:t>
      </w:r>
    </w:p>
    <w:p w14:paraId="3D54BD26" w14:textId="77777777" w:rsidR="00A52093" w:rsidRPr="00691AB2" w:rsidRDefault="00A52093" w:rsidP="00A52093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Times New Roman" w:eastAsia="Times New Roman" w:hAnsi="Times New Roman" w:cs="Times New Roman"/>
          <w:b/>
          <w:bCs/>
          <w:sz w:val="24"/>
          <w:szCs w:val="24"/>
        </w:rPr>
        <w:t>logs</w:t>
      </w:r>
    </w:p>
    <w:p w14:paraId="76E9323E" w14:textId="77777777" w:rsidR="00A52093" w:rsidRPr="00691AB2" w:rsidRDefault="00A52093" w:rsidP="00A52093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Courier New" w:eastAsia="Times New Roman" w:hAnsi="Courier New" w:cs="Courier New"/>
          <w:sz w:val="20"/>
          <w:szCs w:val="20"/>
        </w:rPr>
        <w:t>id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>: ID log (integer, primary key)</w:t>
      </w:r>
    </w:p>
    <w:p w14:paraId="6B3973C0" w14:textId="77777777" w:rsidR="00A52093" w:rsidRPr="00691AB2" w:rsidRDefault="00A52093" w:rsidP="00A52093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Courier New" w:eastAsia="Times New Roman" w:hAnsi="Courier New" w:cs="Courier New"/>
          <w:sz w:val="20"/>
          <w:szCs w:val="20"/>
        </w:rPr>
        <w:t>user_id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 xml:space="preserve">: ID pengguna yang melakukan aktivitas (foreign key ke </w:t>
      </w:r>
      <w:r w:rsidRPr="00691AB2">
        <w:rPr>
          <w:rFonts w:ascii="Courier New" w:eastAsia="Times New Roman" w:hAnsi="Courier New" w:cs="Courier New"/>
          <w:sz w:val="20"/>
          <w:szCs w:val="20"/>
        </w:rPr>
        <w:t>users.id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61A7713" w14:textId="77777777" w:rsidR="00A52093" w:rsidRPr="00691AB2" w:rsidRDefault="00A52093" w:rsidP="00A52093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Courier New" w:eastAsia="Times New Roman" w:hAnsi="Courier New" w:cs="Courier New"/>
          <w:sz w:val="20"/>
          <w:szCs w:val="20"/>
        </w:rPr>
        <w:t>activity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>: Deskripsi aktivitas (varchar)</w:t>
      </w:r>
    </w:p>
    <w:p w14:paraId="1056E427" w14:textId="77777777" w:rsidR="00A52093" w:rsidRPr="00691AB2" w:rsidRDefault="00A52093" w:rsidP="00A52093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Courier New" w:eastAsia="Times New Roman" w:hAnsi="Courier New" w:cs="Courier New"/>
          <w:sz w:val="20"/>
          <w:szCs w:val="20"/>
        </w:rPr>
        <w:t>timestamp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>: Waktu aktivitas terjadi (datetime)</w:t>
      </w:r>
    </w:p>
    <w:p w14:paraId="707B743F" w14:textId="77777777" w:rsidR="00A52093" w:rsidRPr="00691AB2" w:rsidRDefault="00A52093" w:rsidP="00A52093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Courier New" w:eastAsia="Times New Roman" w:hAnsi="Courier New" w:cs="Courier New"/>
          <w:sz w:val="20"/>
          <w:szCs w:val="20"/>
        </w:rPr>
        <w:t>ip_address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>: Alamat IP pengguna yang melakukan aktivitas (varchar)</w:t>
      </w:r>
    </w:p>
    <w:p w14:paraId="4B278B0C" w14:textId="77777777" w:rsidR="00A52093" w:rsidRPr="00691AB2" w:rsidRDefault="00A52093" w:rsidP="00A52093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Times New Roman" w:eastAsia="Times New Roman" w:hAnsi="Times New Roman" w:cs="Times New Roman"/>
          <w:b/>
          <w:bCs/>
          <w:sz w:val="24"/>
          <w:szCs w:val="24"/>
        </w:rPr>
        <w:t>api_keys</w:t>
      </w:r>
    </w:p>
    <w:p w14:paraId="470E366F" w14:textId="77777777" w:rsidR="00A52093" w:rsidRPr="00691AB2" w:rsidRDefault="00A52093" w:rsidP="00A52093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Courier New" w:eastAsia="Times New Roman" w:hAnsi="Courier New" w:cs="Courier New"/>
          <w:sz w:val="20"/>
          <w:szCs w:val="20"/>
        </w:rPr>
        <w:t>id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>: ID API key (integer, primary key)</w:t>
      </w:r>
    </w:p>
    <w:p w14:paraId="074B0975" w14:textId="77777777" w:rsidR="00A52093" w:rsidRPr="00691AB2" w:rsidRDefault="00A52093" w:rsidP="00A52093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Courier New" w:eastAsia="Times New Roman" w:hAnsi="Courier New" w:cs="Courier New"/>
          <w:sz w:val="20"/>
          <w:szCs w:val="20"/>
        </w:rPr>
        <w:t>user_id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 xml:space="preserve">: ID pengguna yang memiliki API key (foreign key ke </w:t>
      </w:r>
      <w:r w:rsidRPr="00691AB2">
        <w:rPr>
          <w:rFonts w:ascii="Courier New" w:eastAsia="Times New Roman" w:hAnsi="Courier New" w:cs="Courier New"/>
          <w:sz w:val="20"/>
          <w:szCs w:val="20"/>
        </w:rPr>
        <w:t>users.id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4B68BC4" w14:textId="77777777" w:rsidR="00A52093" w:rsidRPr="00691AB2" w:rsidRDefault="00A52093" w:rsidP="00A52093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Courier New" w:eastAsia="Times New Roman" w:hAnsi="Courier New" w:cs="Courier New"/>
          <w:sz w:val="20"/>
          <w:szCs w:val="20"/>
        </w:rPr>
        <w:t>key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>: API key yang unik (varchar)</w:t>
      </w:r>
    </w:p>
    <w:p w14:paraId="4A1CDC3B" w14:textId="77777777" w:rsidR="00A52093" w:rsidRPr="00691AB2" w:rsidRDefault="00A52093" w:rsidP="00A52093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Courier New" w:eastAsia="Times New Roman" w:hAnsi="Courier New" w:cs="Courier New"/>
          <w:sz w:val="20"/>
          <w:szCs w:val="20"/>
        </w:rPr>
        <w:t>created_at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>: Timestamp saat key dibuat (datetime)</w:t>
      </w:r>
    </w:p>
    <w:p w14:paraId="5039B134" w14:textId="77777777" w:rsidR="00A52093" w:rsidRPr="00691AB2" w:rsidRDefault="00A52093" w:rsidP="00A52093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AB2">
        <w:rPr>
          <w:rFonts w:ascii="Courier New" w:eastAsia="Times New Roman" w:hAnsi="Courier New" w:cs="Courier New"/>
          <w:sz w:val="20"/>
          <w:szCs w:val="20"/>
        </w:rPr>
        <w:t>expired_at</w:t>
      </w:r>
      <w:r w:rsidRPr="00691AB2">
        <w:rPr>
          <w:rFonts w:ascii="Times New Roman" w:eastAsia="Times New Roman" w:hAnsi="Times New Roman" w:cs="Times New Roman"/>
          <w:sz w:val="24"/>
          <w:szCs w:val="24"/>
        </w:rPr>
        <w:t>: Timestamp saat key kadaluarsa (datetime)</w:t>
      </w:r>
    </w:p>
    <w:p w14:paraId="504FF5B3" w14:textId="77777777" w:rsidR="00A52093" w:rsidRDefault="00A52093" w:rsidP="00A5209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91BDC1" w14:textId="77777777" w:rsidR="00A52093" w:rsidRDefault="00A52093" w:rsidP="00A5209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4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4.2 Diagram Entity-Relationship (ERD) </w:t>
      </w:r>
    </w:p>
    <w:p w14:paraId="402953E7" w14:textId="77777777" w:rsidR="00A52093" w:rsidRDefault="00A52093" w:rsidP="00A5209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4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7"/>
          <w:szCs w:val="27"/>
        </w:rPr>
        <w:drawing>
          <wp:inline distT="0" distB="0" distL="0" distR="0" wp14:anchorId="6868ED3A" wp14:editId="1C61C242">
            <wp:extent cx="5123706" cy="4776395"/>
            <wp:effectExtent l="0" t="0" r="1270" b="5715"/>
            <wp:docPr id="1001511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11784" name="Picture 100151178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232" cy="478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4A701" w14:textId="77777777" w:rsidR="00A52093" w:rsidRDefault="00A52093" w:rsidP="00A5209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461" w:lineRule="auto"/>
        <w:ind w:left="4" w:right="1156" w:firstLine="6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4.3 Skema Indexing dan Optimasi </w:t>
      </w:r>
    </w:p>
    <w:p w14:paraId="58077BEC" w14:textId="77777777" w:rsidR="00A52093" w:rsidRPr="00E855ED" w:rsidRDefault="00A52093" w:rsidP="00A5209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55ED">
        <w:rPr>
          <w:rFonts w:ascii="Times New Roman" w:eastAsia="Times New Roman" w:hAnsi="Times New Roman" w:cs="Times New Roman"/>
          <w:b/>
          <w:bCs/>
          <w:sz w:val="24"/>
          <w:szCs w:val="24"/>
        </w:rPr>
        <w:t>Indexing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229ED2B" w14:textId="77777777" w:rsidR="00A52093" w:rsidRPr="00E855ED" w:rsidRDefault="00A52093" w:rsidP="00A52093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55ED">
        <w:rPr>
          <w:rFonts w:ascii="Times New Roman" w:eastAsia="Times New Roman" w:hAnsi="Times New Roman" w:cs="Times New Roman"/>
          <w:sz w:val="24"/>
          <w:szCs w:val="24"/>
        </w:rPr>
        <w:t xml:space="preserve">Index pada kolom </w:t>
      </w:r>
      <w:r w:rsidRPr="00E855ED">
        <w:rPr>
          <w:rFonts w:ascii="Courier New" w:eastAsia="Times New Roman" w:hAnsi="Courier New" w:cs="Courier New"/>
          <w:sz w:val="20"/>
          <w:szCs w:val="20"/>
        </w:rPr>
        <w:t>email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 xml:space="preserve"> di tabel </w:t>
      </w:r>
      <w:r w:rsidRPr="00E855ED">
        <w:rPr>
          <w:rFonts w:ascii="Courier New" w:eastAsia="Times New Roman" w:hAnsi="Courier New" w:cs="Courier New"/>
          <w:sz w:val="20"/>
          <w:szCs w:val="20"/>
        </w:rPr>
        <w:t>users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 xml:space="preserve"> untuk mempercepat pencarian pengguna berdasarkan email.</w:t>
      </w:r>
    </w:p>
    <w:p w14:paraId="0D7C5BB2" w14:textId="77777777" w:rsidR="00A52093" w:rsidRPr="00E855ED" w:rsidRDefault="00A52093" w:rsidP="00A52093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55ED">
        <w:rPr>
          <w:rFonts w:ascii="Times New Roman" w:eastAsia="Times New Roman" w:hAnsi="Times New Roman" w:cs="Times New Roman"/>
          <w:sz w:val="24"/>
          <w:szCs w:val="24"/>
        </w:rPr>
        <w:t xml:space="preserve">Index pada kolom </w:t>
      </w:r>
      <w:r w:rsidRPr="00E855ED">
        <w:rPr>
          <w:rFonts w:ascii="Courier New" w:eastAsia="Times New Roman" w:hAnsi="Courier New" w:cs="Courier New"/>
          <w:sz w:val="20"/>
          <w:szCs w:val="20"/>
        </w:rPr>
        <w:t>user_id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 xml:space="preserve"> di tabel </w:t>
      </w:r>
      <w:r w:rsidRPr="00E855ED">
        <w:rPr>
          <w:rFonts w:ascii="Courier New" w:eastAsia="Times New Roman" w:hAnsi="Courier New" w:cs="Courier New"/>
          <w:sz w:val="20"/>
          <w:szCs w:val="20"/>
        </w:rPr>
        <w:t>transactions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E855ED">
        <w:rPr>
          <w:rFonts w:ascii="Courier New" w:eastAsia="Times New Roman" w:hAnsi="Courier New" w:cs="Courier New"/>
          <w:sz w:val="20"/>
          <w:szCs w:val="20"/>
        </w:rPr>
        <w:t>logs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r w:rsidRPr="00E855ED">
        <w:rPr>
          <w:rFonts w:ascii="Courier New" w:eastAsia="Times New Roman" w:hAnsi="Courier New" w:cs="Courier New"/>
          <w:sz w:val="20"/>
          <w:szCs w:val="20"/>
        </w:rPr>
        <w:t>api_keys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 xml:space="preserve"> untuk mempercepat pencarian data terkait pengguna.</w:t>
      </w:r>
    </w:p>
    <w:p w14:paraId="76D683AB" w14:textId="77777777" w:rsidR="00A52093" w:rsidRPr="00E855ED" w:rsidRDefault="00A52093" w:rsidP="00A52093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55ED">
        <w:rPr>
          <w:rFonts w:ascii="Times New Roman" w:eastAsia="Times New Roman" w:hAnsi="Times New Roman" w:cs="Times New Roman"/>
          <w:sz w:val="24"/>
          <w:szCs w:val="24"/>
        </w:rPr>
        <w:t xml:space="preserve">Index pada kolom </w:t>
      </w:r>
      <w:r w:rsidRPr="00E855ED">
        <w:rPr>
          <w:rFonts w:ascii="Courier New" w:eastAsia="Times New Roman" w:hAnsi="Courier New" w:cs="Courier New"/>
          <w:sz w:val="20"/>
          <w:szCs w:val="20"/>
        </w:rPr>
        <w:t>date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 xml:space="preserve"> di tabel </w:t>
      </w:r>
      <w:r w:rsidRPr="00E855ED">
        <w:rPr>
          <w:rFonts w:ascii="Courier New" w:eastAsia="Times New Roman" w:hAnsi="Courier New" w:cs="Courier New"/>
          <w:sz w:val="20"/>
          <w:szCs w:val="20"/>
        </w:rPr>
        <w:t>transactions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 xml:space="preserve"> untuk mempercepat pencarian berdasarkan tanggal transaksi.</w:t>
      </w:r>
    </w:p>
    <w:p w14:paraId="1E862651" w14:textId="77777777" w:rsidR="00A52093" w:rsidRPr="00E855ED" w:rsidRDefault="00A52093" w:rsidP="00A5209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55ED">
        <w:rPr>
          <w:rFonts w:ascii="Times New Roman" w:eastAsia="Times New Roman" w:hAnsi="Times New Roman" w:cs="Times New Roman"/>
          <w:b/>
          <w:bCs/>
          <w:sz w:val="24"/>
          <w:szCs w:val="24"/>
        </w:rPr>
        <w:t>Partisi Tabel Transaksi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B78BA2F" w14:textId="77777777" w:rsidR="00A52093" w:rsidRPr="00E855ED" w:rsidRDefault="00A52093" w:rsidP="00A52093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55ED">
        <w:rPr>
          <w:rFonts w:ascii="Times New Roman" w:eastAsia="Times New Roman" w:hAnsi="Times New Roman" w:cs="Times New Roman"/>
          <w:sz w:val="24"/>
          <w:szCs w:val="24"/>
        </w:rPr>
        <w:t xml:space="preserve">Partisi tabel </w:t>
      </w:r>
      <w:r w:rsidRPr="00E855ED">
        <w:rPr>
          <w:rFonts w:ascii="Courier New" w:eastAsia="Times New Roman" w:hAnsi="Courier New" w:cs="Courier New"/>
          <w:sz w:val="20"/>
          <w:szCs w:val="20"/>
        </w:rPr>
        <w:t>transactions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 xml:space="preserve"> berdasarkan periode (misal, per tahun atau per semester) untuk optimasi query yang memerlukan pencarian berdasarkan rentang waktu.</w:t>
      </w:r>
    </w:p>
    <w:p w14:paraId="018B5EDE" w14:textId="77777777" w:rsidR="00A52093" w:rsidRPr="00E855ED" w:rsidRDefault="00A52093" w:rsidP="00A5209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55ED">
        <w:rPr>
          <w:rFonts w:ascii="Times New Roman" w:eastAsia="Times New Roman" w:hAnsi="Times New Roman" w:cs="Times New Roman"/>
          <w:b/>
          <w:bCs/>
          <w:sz w:val="24"/>
          <w:szCs w:val="24"/>
        </w:rPr>
        <w:t>Backup Otomatis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AC30A31" w14:textId="77777777" w:rsidR="00A52093" w:rsidRPr="00E855ED" w:rsidRDefault="00A52093" w:rsidP="00A52093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55ED">
        <w:rPr>
          <w:rFonts w:ascii="Times New Roman" w:eastAsia="Times New Roman" w:hAnsi="Times New Roman" w:cs="Times New Roman"/>
          <w:b/>
          <w:bCs/>
          <w:sz w:val="24"/>
          <w:szCs w:val="24"/>
        </w:rPr>
        <w:t>Backup database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 xml:space="preserve"> dilakukan setiap 24 jam untuk memastikan data yang tersimpan dapat dipulihkan jika terjadi kegagalan sistem.</w:t>
      </w:r>
    </w:p>
    <w:p w14:paraId="076AE5B4" w14:textId="77777777" w:rsidR="00A52093" w:rsidRDefault="00A52093" w:rsidP="00A5209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9" w:line="240" w:lineRule="auto"/>
        <w:ind w:left="7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5. Antarmuka Pengguna </w:t>
      </w:r>
    </w:p>
    <w:p w14:paraId="2AFAD88C" w14:textId="77777777" w:rsidR="00A52093" w:rsidRDefault="00A52093" w:rsidP="00A5209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8" w:line="240" w:lineRule="auto"/>
        <w:ind w:left="5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5.1 Wireframe Desain </w:t>
      </w:r>
    </w:p>
    <w:p w14:paraId="74524880" w14:textId="77777777" w:rsidR="00A52093" w:rsidRPr="00E855ED" w:rsidRDefault="00A52093" w:rsidP="00A52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55ED">
        <w:rPr>
          <w:rFonts w:ascii="Times New Roman" w:eastAsia="Times New Roman" w:hAnsi="Symbol" w:cs="Times New Roman"/>
          <w:sz w:val="24"/>
          <w:szCs w:val="24"/>
        </w:rPr>
        <w:t>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E855ED">
        <w:rPr>
          <w:rFonts w:ascii="Times New Roman" w:eastAsia="Times New Roman" w:hAnsi="Times New Roman" w:cs="Times New Roman"/>
          <w:b/>
          <w:bCs/>
          <w:sz w:val="24"/>
          <w:szCs w:val="24"/>
        </w:rPr>
        <w:t>Halaman Login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3B447F2" w14:textId="77777777" w:rsidR="00A52093" w:rsidRPr="00E855ED" w:rsidRDefault="00A52093" w:rsidP="00A5209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55ED">
        <w:rPr>
          <w:rFonts w:ascii="Times New Roman" w:eastAsia="Times New Roman" w:hAnsi="Times New Roman" w:cs="Times New Roman"/>
          <w:b/>
          <w:bCs/>
          <w:sz w:val="24"/>
          <w:szCs w:val="24"/>
        </w:rPr>
        <w:t>Form input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>: Username dan password dengan opsi autentikasi dua faktor (misal: menggunakan OTP atau aplikasi autentikator seperti Google Authenticator).</w:t>
      </w:r>
    </w:p>
    <w:p w14:paraId="0638C2B2" w14:textId="77777777" w:rsidR="00A52093" w:rsidRPr="00E855ED" w:rsidRDefault="00A52093" w:rsidP="00A5209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55ED">
        <w:rPr>
          <w:rFonts w:ascii="Times New Roman" w:eastAsia="Times New Roman" w:hAnsi="Times New Roman" w:cs="Times New Roman"/>
          <w:b/>
          <w:bCs/>
          <w:sz w:val="24"/>
          <w:szCs w:val="24"/>
        </w:rPr>
        <w:t>Fitur tambahan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>: Opsi pemulihan kata sandi, tombol "Login" dan "Daftar" bagi pengguna baru.</w:t>
      </w:r>
    </w:p>
    <w:p w14:paraId="4A91C77B" w14:textId="77777777" w:rsidR="00A52093" w:rsidRPr="00E855ED" w:rsidRDefault="00A52093" w:rsidP="00A52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55ED">
        <w:rPr>
          <w:rFonts w:ascii="Times New Roman" w:eastAsia="Times New Roman" w:hAnsi="Symbol" w:cs="Times New Roman"/>
          <w:sz w:val="24"/>
          <w:szCs w:val="24"/>
        </w:rPr>
        <w:t>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E855ED">
        <w:rPr>
          <w:rFonts w:ascii="Times New Roman" w:eastAsia="Times New Roman" w:hAnsi="Times New Roman" w:cs="Times New Roman"/>
          <w:b/>
          <w:bCs/>
          <w:sz w:val="24"/>
          <w:szCs w:val="24"/>
        </w:rPr>
        <w:t>Dashboard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59EA8F3" w14:textId="77777777" w:rsidR="00A52093" w:rsidRPr="00E855ED" w:rsidRDefault="00A52093" w:rsidP="00A5209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55ED">
        <w:rPr>
          <w:rFonts w:ascii="Times New Roman" w:eastAsia="Times New Roman" w:hAnsi="Times New Roman" w:cs="Times New Roman"/>
          <w:b/>
          <w:bCs/>
          <w:sz w:val="24"/>
          <w:szCs w:val="24"/>
        </w:rPr>
        <w:t>Ringkasan Data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>: Menampilkan informasi penting seperti IPK terkini, daftar mata kuliah yang diambil, dan status KHS.</w:t>
      </w:r>
    </w:p>
    <w:p w14:paraId="42C4685D" w14:textId="77777777" w:rsidR="00A52093" w:rsidRPr="00E855ED" w:rsidRDefault="00A52093" w:rsidP="00A5209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55ED">
        <w:rPr>
          <w:rFonts w:ascii="Times New Roman" w:eastAsia="Times New Roman" w:hAnsi="Times New Roman" w:cs="Times New Roman"/>
          <w:b/>
          <w:bCs/>
          <w:sz w:val="24"/>
          <w:szCs w:val="24"/>
        </w:rPr>
        <w:t>Laporan Interaktif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>: Fitur filter berdasarkan semester, program studi, atau status pembayaran.</w:t>
      </w:r>
    </w:p>
    <w:p w14:paraId="03E49BD2" w14:textId="77777777" w:rsidR="00A52093" w:rsidRPr="00E855ED" w:rsidRDefault="00A52093" w:rsidP="00A5209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55ED">
        <w:rPr>
          <w:rFonts w:ascii="Times New Roman" w:eastAsia="Times New Roman" w:hAnsi="Times New Roman" w:cs="Times New Roman"/>
          <w:b/>
          <w:bCs/>
          <w:sz w:val="24"/>
          <w:szCs w:val="24"/>
        </w:rPr>
        <w:t>Grafik Statistik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>: Visualisasi IP/IPK per semester atau tahun ajaran.</w:t>
      </w:r>
    </w:p>
    <w:p w14:paraId="743A6735" w14:textId="77777777" w:rsidR="00A52093" w:rsidRPr="00E855ED" w:rsidRDefault="00A52093" w:rsidP="00A52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55ED">
        <w:rPr>
          <w:rFonts w:ascii="Times New Roman" w:eastAsia="Times New Roman" w:hAnsi="Symbol" w:cs="Times New Roman"/>
          <w:sz w:val="24"/>
          <w:szCs w:val="24"/>
        </w:rPr>
        <w:t>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E855ED">
        <w:rPr>
          <w:rFonts w:ascii="Times New Roman" w:eastAsia="Times New Roman" w:hAnsi="Times New Roman" w:cs="Times New Roman"/>
          <w:b/>
          <w:bCs/>
          <w:sz w:val="24"/>
          <w:szCs w:val="24"/>
        </w:rPr>
        <w:t>Halaman CRUD (Create, Read, Update, Delete)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F9644A0" w14:textId="77777777" w:rsidR="00A52093" w:rsidRPr="00E855ED" w:rsidRDefault="00A52093" w:rsidP="00A5209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55ED">
        <w:rPr>
          <w:rFonts w:ascii="Times New Roman" w:eastAsia="Times New Roman" w:hAnsi="Times New Roman" w:cs="Times New Roman"/>
          <w:b/>
          <w:bCs/>
          <w:sz w:val="24"/>
          <w:szCs w:val="24"/>
        </w:rPr>
        <w:t>Form Input Data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>: Form untuk input nilai mahasiswa, edit data nilai, dan update status KHS.</w:t>
      </w:r>
    </w:p>
    <w:p w14:paraId="42D3AF60" w14:textId="77777777" w:rsidR="00A52093" w:rsidRPr="00E855ED" w:rsidRDefault="00A52093" w:rsidP="00A5209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55ED">
        <w:rPr>
          <w:rFonts w:ascii="Times New Roman" w:eastAsia="Times New Roman" w:hAnsi="Times New Roman" w:cs="Times New Roman"/>
          <w:b/>
          <w:bCs/>
          <w:sz w:val="24"/>
          <w:szCs w:val="24"/>
        </w:rPr>
        <w:t>Tabel Data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>: Menampilkan data nilai dengan fitur sorting berdasarkan mata kuliah, mahasiswa, atau nilai.</w:t>
      </w:r>
    </w:p>
    <w:p w14:paraId="4DFBDC74" w14:textId="77777777" w:rsidR="00A52093" w:rsidRPr="00E855ED" w:rsidRDefault="00A52093" w:rsidP="00A5209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55ED">
        <w:rPr>
          <w:rFonts w:ascii="Times New Roman" w:eastAsia="Times New Roman" w:hAnsi="Times New Roman" w:cs="Times New Roman"/>
          <w:b/>
          <w:bCs/>
          <w:sz w:val="24"/>
          <w:szCs w:val="24"/>
        </w:rPr>
        <w:t>Pagination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>: Membagi data dalam beberapa halaman agar tidak memuat terlalu banyak data sekaligus.</w:t>
      </w:r>
    </w:p>
    <w:p w14:paraId="52451B2B" w14:textId="77777777" w:rsidR="00A52093" w:rsidRDefault="00A52093" w:rsidP="00A5209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4" w:line="240" w:lineRule="auto"/>
        <w:ind w:left="5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5.2 Desain Responsif </w:t>
      </w:r>
    </w:p>
    <w:p w14:paraId="40300FF8" w14:textId="77777777" w:rsidR="00A52093" w:rsidRPr="00E855ED" w:rsidRDefault="00A52093" w:rsidP="00A52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55ED">
        <w:rPr>
          <w:rFonts w:ascii="Times New Roman" w:eastAsia="Times New Roman" w:hAnsi="Symbol" w:cs="Times New Roman"/>
          <w:sz w:val="24"/>
          <w:szCs w:val="24"/>
        </w:rPr>
        <w:t>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E855ED">
        <w:rPr>
          <w:rFonts w:ascii="Times New Roman" w:eastAsia="Times New Roman" w:hAnsi="Times New Roman" w:cs="Times New Roman"/>
          <w:b/>
          <w:bCs/>
          <w:sz w:val="24"/>
          <w:szCs w:val="24"/>
        </w:rPr>
        <w:t>Bootstrap 5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EE184A6" w14:textId="77777777" w:rsidR="00A52093" w:rsidRPr="00E855ED" w:rsidRDefault="00A52093" w:rsidP="00A5209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55ED">
        <w:rPr>
          <w:rFonts w:ascii="Times New Roman" w:eastAsia="Times New Roman" w:hAnsi="Times New Roman" w:cs="Times New Roman"/>
          <w:sz w:val="24"/>
          <w:szCs w:val="24"/>
        </w:rPr>
        <w:t>Digunakan untuk memastikan tampilan antarmuka dapat menyesuaikan dengan baik di berbagai perangkat, baik desktop, tablet, maupun smartphone.</w:t>
      </w:r>
    </w:p>
    <w:p w14:paraId="7CAA88D3" w14:textId="77777777" w:rsidR="00A52093" w:rsidRPr="00E855ED" w:rsidRDefault="00A52093" w:rsidP="00A5209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55ED">
        <w:rPr>
          <w:rFonts w:ascii="Times New Roman" w:eastAsia="Times New Roman" w:hAnsi="Times New Roman" w:cs="Times New Roman"/>
          <w:b/>
          <w:bCs/>
          <w:sz w:val="24"/>
          <w:szCs w:val="24"/>
        </w:rPr>
        <w:t>Grid system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>: Menggunakan layout fleksibel yang responsif, sehingga halaman tetap terlihat baik meskipun diakses dengan perangkat dengan ukuran layar yang berbeda.</w:t>
      </w:r>
    </w:p>
    <w:p w14:paraId="35501385" w14:textId="77777777" w:rsidR="00A52093" w:rsidRPr="00E855ED" w:rsidRDefault="00A52093" w:rsidP="00A52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55ED">
        <w:rPr>
          <w:rFonts w:ascii="Times New Roman" w:eastAsia="Times New Roman" w:hAnsi="Symbol" w:cs="Times New Roman"/>
          <w:sz w:val="24"/>
          <w:szCs w:val="24"/>
        </w:rPr>
        <w:t>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E855ED">
        <w:rPr>
          <w:rFonts w:ascii="Times New Roman" w:eastAsia="Times New Roman" w:hAnsi="Times New Roman" w:cs="Times New Roman"/>
          <w:b/>
          <w:bCs/>
          <w:sz w:val="24"/>
          <w:szCs w:val="24"/>
        </w:rPr>
        <w:t>AJAX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C099B5F" w14:textId="77777777" w:rsidR="00A52093" w:rsidRPr="00E855ED" w:rsidRDefault="00A52093" w:rsidP="00A52093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55ED">
        <w:rPr>
          <w:rFonts w:ascii="Times New Roman" w:eastAsia="Times New Roman" w:hAnsi="Times New Roman" w:cs="Times New Roman"/>
          <w:sz w:val="24"/>
          <w:szCs w:val="24"/>
        </w:rPr>
        <w:t xml:space="preserve">Menggunakan </w:t>
      </w:r>
      <w:r w:rsidRPr="00E855ED">
        <w:rPr>
          <w:rFonts w:ascii="Times New Roman" w:eastAsia="Times New Roman" w:hAnsi="Times New Roman" w:cs="Times New Roman"/>
          <w:b/>
          <w:bCs/>
          <w:sz w:val="24"/>
          <w:szCs w:val="24"/>
        </w:rPr>
        <w:t>AJAX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 xml:space="preserve"> untuk mempercepat interaksi pengguna tanpa perlu reload halaman, seperti saat mengubah nilai mahasiswa atau memperbarui status KHS secara langsung.</w:t>
      </w:r>
      <w:r w:rsidRPr="00E855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79A8558" w14:textId="77777777" w:rsidR="00A52093" w:rsidRDefault="00A52093" w:rsidP="00A5209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7" w:line="240" w:lineRule="auto"/>
        <w:ind w:left="9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6. Pertimbangan Keamanan </w:t>
      </w:r>
    </w:p>
    <w:p w14:paraId="7DFA6824" w14:textId="77777777" w:rsidR="00A52093" w:rsidRPr="00E855ED" w:rsidRDefault="00A52093" w:rsidP="00A52093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55ED">
        <w:rPr>
          <w:rFonts w:ascii="Times New Roman" w:eastAsia="Times New Roman" w:hAnsi="Times New Roman" w:cs="Times New Roman"/>
          <w:b/>
          <w:bCs/>
          <w:sz w:val="24"/>
          <w:szCs w:val="24"/>
        </w:rPr>
        <w:t>Enkripsi Data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A7A31EE" w14:textId="77777777" w:rsidR="00A52093" w:rsidRPr="00E855ED" w:rsidRDefault="00A52093" w:rsidP="00A52093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55ED">
        <w:rPr>
          <w:rFonts w:ascii="Times New Roman" w:eastAsia="Times New Roman" w:hAnsi="Times New Roman" w:cs="Times New Roman"/>
          <w:b/>
          <w:bCs/>
          <w:sz w:val="24"/>
          <w:szCs w:val="24"/>
        </w:rPr>
        <w:t>AES-256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 xml:space="preserve"> digunakan untuk mengenkripsi data sensitif, seperti password pengguna dan informasi pribadi lainnya.</w:t>
      </w:r>
    </w:p>
    <w:p w14:paraId="0CDA2CE3" w14:textId="77777777" w:rsidR="00A52093" w:rsidRPr="00E855ED" w:rsidRDefault="00A52093" w:rsidP="00A52093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55ED">
        <w:rPr>
          <w:rFonts w:ascii="Times New Roman" w:eastAsia="Times New Roman" w:hAnsi="Times New Roman" w:cs="Times New Roman"/>
          <w:b/>
          <w:bCs/>
          <w:sz w:val="24"/>
          <w:szCs w:val="24"/>
        </w:rPr>
        <w:t>Kontrol Akses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8F8C780" w14:textId="77777777" w:rsidR="00A52093" w:rsidRPr="00E855ED" w:rsidRDefault="00A52093" w:rsidP="00A52093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55ED">
        <w:rPr>
          <w:rFonts w:ascii="Times New Roman" w:eastAsia="Times New Roman" w:hAnsi="Times New Roman" w:cs="Times New Roman"/>
          <w:b/>
          <w:bCs/>
          <w:sz w:val="24"/>
          <w:szCs w:val="24"/>
        </w:rPr>
        <w:t>Role-Based Access Control (RBAC)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 xml:space="preserve"> diterapkan untuk membatasi hak akses pengguna. Hanya </w:t>
      </w:r>
      <w:r w:rsidRPr="00E855ED">
        <w:rPr>
          <w:rFonts w:ascii="Times New Roman" w:eastAsia="Times New Roman" w:hAnsi="Times New Roman" w:cs="Times New Roman"/>
          <w:b/>
          <w:bCs/>
          <w:sz w:val="24"/>
          <w:szCs w:val="24"/>
        </w:rPr>
        <w:t>dosen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 xml:space="preserve"> yang dapat menginput nilai, dan hanya </w:t>
      </w:r>
      <w:r w:rsidRPr="00E855ED">
        <w:rPr>
          <w:rFonts w:ascii="Times New Roman" w:eastAsia="Times New Roman" w:hAnsi="Times New Roman" w:cs="Times New Roman"/>
          <w:b/>
          <w:bCs/>
          <w:sz w:val="24"/>
          <w:szCs w:val="24"/>
        </w:rPr>
        <w:t>mahasiswa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 xml:space="preserve"> yang dapat melihat KHS mereka sendiri.</w:t>
      </w:r>
    </w:p>
    <w:p w14:paraId="6B0A3477" w14:textId="77777777" w:rsidR="00A52093" w:rsidRPr="00E855ED" w:rsidRDefault="00A52093" w:rsidP="00A52093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55ED">
        <w:rPr>
          <w:rFonts w:ascii="Times New Roman" w:eastAsia="Times New Roman" w:hAnsi="Times New Roman" w:cs="Times New Roman"/>
          <w:b/>
          <w:bCs/>
          <w:sz w:val="24"/>
          <w:szCs w:val="24"/>
        </w:rPr>
        <w:t>Proteksi API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18BB790" w14:textId="77777777" w:rsidR="00A52093" w:rsidRPr="00E855ED" w:rsidRDefault="00A52093" w:rsidP="00A52093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55ED">
        <w:rPr>
          <w:rFonts w:ascii="Times New Roman" w:eastAsia="Times New Roman" w:hAnsi="Times New Roman" w:cs="Times New Roman"/>
          <w:b/>
          <w:bCs/>
          <w:sz w:val="24"/>
          <w:szCs w:val="24"/>
        </w:rPr>
        <w:t>API Key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 w:rsidRPr="00E855ED">
        <w:rPr>
          <w:rFonts w:ascii="Times New Roman" w:eastAsia="Times New Roman" w:hAnsi="Times New Roman" w:cs="Times New Roman"/>
          <w:b/>
          <w:bCs/>
          <w:sz w:val="24"/>
          <w:szCs w:val="24"/>
        </w:rPr>
        <w:t>Token Autentikasi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 xml:space="preserve"> digunakan untuk mengamankan API dan mencegah akses tidak sah.</w:t>
      </w:r>
    </w:p>
    <w:p w14:paraId="680DCC60" w14:textId="77777777" w:rsidR="00A52093" w:rsidRPr="00E855ED" w:rsidRDefault="00A52093" w:rsidP="00A52093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55ED">
        <w:rPr>
          <w:rFonts w:ascii="Times New Roman" w:eastAsia="Times New Roman" w:hAnsi="Times New Roman" w:cs="Times New Roman"/>
          <w:b/>
          <w:bCs/>
          <w:sz w:val="24"/>
          <w:szCs w:val="24"/>
        </w:rPr>
        <w:t>Audit Log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4668080" w14:textId="77777777" w:rsidR="00A52093" w:rsidRPr="00E855ED" w:rsidRDefault="00A52093" w:rsidP="00A52093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55ED">
        <w:rPr>
          <w:rFonts w:ascii="Times New Roman" w:eastAsia="Times New Roman" w:hAnsi="Times New Roman" w:cs="Times New Roman"/>
          <w:sz w:val="24"/>
          <w:szCs w:val="24"/>
        </w:rPr>
        <w:t>Menyimpan semua aktivitas pengguna (login, pengeditan nilai, permintaan laporan) untuk memastikan kepatuhan dan memungkinkan pemantauan aktivitas mencurigakan.</w:t>
      </w:r>
    </w:p>
    <w:p w14:paraId="1B5C9CF2" w14:textId="77777777" w:rsidR="00A52093" w:rsidRPr="00E855ED" w:rsidRDefault="00A52093" w:rsidP="00A52093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55ED">
        <w:rPr>
          <w:rFonts w:ascii="Times New Roman" w:eastAsia="Times New Roman" w:hAnsi="Times New Roman" w:cs="Times New Roman"/>
          <w:b/>
          <w:bCs/>
          <w:sz w:val="24"/>
          <w:szCs w:val="24"/>
        </w:rPr>
        <w:t>Firewall Aplikasi Web (WAF)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AFDBFDD" w14:textId="77777777" w:rsidR="00A52093" w:rsidRPr="00E855ED" w:rsidRDefault="00A52093" w:rsidP="00A52093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55ED">
        <w:rPr>
          <w:rFonts w:ascii="Times New Roman" w:eastAsia="Times New Roman" w:hAnsi="Times New Roman" w:cs="Times New Roman"/>
          <w:sz w:val="24"/>
          <w:szCs w:val="24"/>
        </w:rPr>
        <w:t xml:space="preserve">Menggunakan WAF untuk melindungi aplikasi dari serangan umum seperti </w:t>
      </w:r>
      <w:r w:rsidRPr="00E855ED">
        <w:rPr>
          <w:rFonts w:ascii="Times New Roman" w:eastAsia="Times New Roman" w:hAnsi="Times New Roman" w:cs="Times New Roman"/>
          <w:b/>
          <w:bCs/>
          <w:sz w:val="24"/>
          <w:szCs w:val="24"/>
        </w:rPr>
        <w:t>SQL Injection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E855ED">
        <w:rPr>
          <w:rFonts w:ascii="Times New Roman" w:eastAsia="Times New Roman" w:hAnsi="Times New Roman" w:cs="Times New Roman"/>
          <w:b/>
          <w:bCs/>
          <w:sz w:val="24"/>
          <w:szCs w:val="24"/>
        </w:rPr>
        <w:t>Cross-Site Scripting (XSS)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>, dan serangan lainnya.</w:t>
      </w:r>
    </w:p>
    <w:p w14:paraId="03B653DC" w14:textId="77777777" w:rsidR="00A52093" w:rsidRDefault="00A52093" w:rsidP="00A5209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7. Pengujian dan Validasi </w:t>
      </w:r>
    </w:p>
    <w:p w14:paraId="04BBD8D8" w14:textId="77777777" w:rsidR="00A52093" w:rsidRDefault="00A52093" w:rsidP="00A52093">
      <w:pPr>
        <w:pStyle w:val="Heading4"/>
      </w:pPr>
      <w:r>
        <w:rPr>
          <w:rStyle w:val="Strong"/>
          <w:b w:val="0"/>
          <w:bCs w:val="0"/>
        </w:rPr>
        <w:t>7.1 Pengujian Unit</w:t>
      </w:r>
    </w:p>
    <w:p w14:paraId="357A999B" w14:textId="77777777" w:rsidR="00A52093" w:rsidRDefault="00A52093" w:rsidP="00A52093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t xml:space="preserve">Pengujian setiap modul menggunakan </w:t>
      </w:r>
      <w:r>
        <w:rPr>
          <w:rStyle w:val="Strong"/>
        </w:rPr>
        <w:t>PHPUnit</w:t>
      </w:r>
      <w:r>
        <w:t xml:space="preserve"> untuk memastikan bahwa setiap fungsi bekerja dengan benar.</w:t>
      </w:r>
    </w:p>
    <w:p w14:paraId="3B639F8F" w14:textId="77777777" w:rsidR="00A52093" w:rsidRDefault="00A52093" w:rsidP="00A52093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rPr>
          <w:rStyle w:val="Strong"/>
        </w:rPr>
        <w:t>Simulasi skenario</w:t>
      </w:r>
      <w:r>
        <w:t xml:space="preserve"> input valid dan tidak valid, misalnya: pengujian input nilai yang tidak sesuai format atau mencoba login dengan kredensial yang salah.</w:t>
      </w:r>
    </w:p>
    <w:p w14:paraId="77ECF907" w14:textId="77777777" w:rsidR="00A52093" w:rsidRDefault="00A52093" w:rsidP="00A52093">
      <w:pPr>
        <w:pStyle w:val="Heading4"/>
      </w:pPr>
      <w:r>
        <w:rPr>
          <w:rStyle w:val="Strong"/>
          <w:b w:val="0"/>
          <w:bCs w:val="0"/>
        </w:rPr>
        <w:t>7.2 Pengujian Keamanan</w:t>
      </w:r>
    </w:p>
    <w:p w14:paraId="591A77B4" w14:textId="77777777" w:rsidR="00A52093" w:rsidRDefault="00A52093" w:rsidP="00A52093">
      <w:pPr>
        <w:numPr>
          <w:ilvl w:val="0"/>
          <w:numId w:val="30"/>
        </w:numPr>
        <w:spacing w:before="100" w:beforeAutospacing="1" w:after="100" w:afterAutospacing="1" w:line="240" w:lineRule="auto"/>
      </w:pPr>
      <w:r>
        <w:rPr>
          <w:rStyle w:val="Strong"/>
        </w:rPr>
        <w:t>Pengujian penetrasi</w:t>
      </w:r>
      <w:r>
        <w:t xml:space="preserve"> untuk menemukan potensi celah keamanan dalam sistem, seperti SQL Injection atau XSS.</w:t>
      </w:r>
    </w:p>
    <w:p w14:paraId="676F1F76" w14:textId="77777777" w:rsidR="00A52093" w:rsidRDefault="00A52093" w:rsidP="00A52093">
      <w:pPr>
        <w:numPr>
          <w:ilvl w:val="0"/>
          <w:numId w:val="30"/>
        </w:numPr>
        <w:spacing w:before="100" w:beforeAutospacing="1" w:after="100" w:afterAutospacing="1" w:line="240" w:lineRule="auto"/>
      </w:pPr>
      <w:r>
        <w:rPr>
          <w:rStyle w:val="Strong"/>
        </w:rPr>
        <w:t>Uji beban</w:t>
      </w:r>
      <w:r>
        <w:t xml:space="preserve"> untuk memastikan sistem dapat menangani lonjakan pengguna, terutama saat akses untuk melihat atau mengunduh KHS dilakukan secara bersamaan.</w:t>
      </w:r>
    </w:p>
    <w:p w14:paraId="2D16E15D" w14:textId="77777777" w:rsidR="00A52093" w:rsidRDefault="00A52093" w:rsidP="00A52093">
      <w:pPr>
        <w:pStyle w:val="Heading4"/>
      </w:pPr>
      <w:r>
        <w:rPr>
          <w:rStyle w:val="Strong"/>
          <w:b w:val="0"/>
          <w:bCs w:val="0"/>
        </w:rPr>
        <w:t>7.3 Uji Fungsionalitas</w:t>
      </w:r>
    </w:p>
    <w:p w14:paraId="61D06B0D" w14:textId="77777777" w:rsidR="00A52093" w:rsidRDefault="00A52093" w:rsidP="00A52093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rPr>
          <w:rStyle w:val="Strong"/>
        </w:rPr>
        <w:t>Pengujian fitur utama</w:t>
      </w:r>
      <w:r>
        <w:t xml:space="preserve"> sistem, seperti login, akses data KHS, input nilai, dan pembuatan laporan.</w:t>
      </w:r>
    </w:p>
    <w:p w14:paraId="13A7A964" w14:textId="77777777" w:rsidR="00A52093" w:rsidRDefault="00A52093" w:rsidP="00A52093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 xml:space="preserve">Penggunaan </w:t>
      </w:r>
      <w:r>
        <w:rPr>
          <w:rStyle w:val="Strong"/>
        </w:rPr>
        <w:t>Selenium</w:t>
      </w:r>
      <w:r>
        <w:t xml:space="preserve"> untuk mengotomatiskan pengujian antarmuka pengguna (UI) dan memastikan tampilan dan fungsi berjalan sebagaimana mestinya.</w:t>
      </w:r>
    </w:p>
    <w:p w14:paraId="221A28BD" w14:textId="77777777" w:rsidR="00A52093" w:rsidRDefault="00A52093" w:rsidP="00A5209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7" w:line="240" w:lineRule="auto"/>
        <w:ind w:left="9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8. Lampiran </w:t>
      </w:r>
    </w:p>
    <w:p w14:paraId="6099921B" w14:textId="77777777" w:rsidR="00A52093" w:rsidRPr="00E855ED" w:rsidRDefault="00A52093" w:rsidP="00A52093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55ED">
        <w:rPr>
          <w:rFonts w:ascii="Times New Roman" w:eastAsia="Times New Roman" w:hAnsi="Times New Roman" w:cs="Times New Roman"/>
          <w:b/>
          <w:bCs/>
          <w:sz w:val="24"/>
          <w:szCs w:val="24"/>
        </w:rPr>
        <w:t>Diagram Kelas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>: Menunjukkan struktur kelas dan hubungan antar komponen dalam sistem (misalnya, kelas untuk Pengguna, Transaksi, Nilai, dll.).</w:t>
      </w:r>
    </w:p>
    <w:p w14:paraId="7E86FF87" w14:textId="77777777" w:rsidR="00A52093" w:rsidRPr="00E855ED" w:rsidRDefault="00A52093" w:rsidP="00A52093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55ED">
        <w:rPr>
          <w:rFonts w:ascii="Times New Roman" w:eastAsia="Times New Roman" w:hAnsi="Times New Roman" w:cs="Times New Roman"/>
          <w:b/>
          <w:bCs/>
          <w:sz w:val="24"/>
          <w:szCs w:val="24"/>
        </w:rPr>
        <w:t>Diagram Urutan Proses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>: Menyediakan gambaran alur proses interaksi pengguna dengan sistem, seperti alur login, input nilai, atau pembuatan laporan KHS.</w:t>
      </w:r>
    </w:p>
    <w:p w14:paraId="1C05E990" w14:textId="77777777" w:rsidR="00A52093" w:rsidRPr="00E855ED" w:rsidRDefault="00A52093" w:rsidP="00A52093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55ED">
        <w:rPr>
          <w:rFonts w:ascii="Times New Roman" w:eastAsia="Times New Roman" w:hAnsi="Times New Roman" w:cs="Times New Roman"/>
          <w:b/>
          <w:bCs/>
          <w:sz w:val="24"/>
          <w:szCs w:val="24"/>
        </w:rPr>
        <w:t>Dokumentasi API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>: Berisi detail tentang endpoint API yang digunakan untuk integrasi dengan sistem eksternal atau untuk mengambil data laporan KHS.</w:t>
      </w:r>
    </w:p>
    <w:p w14:paraId="29DDF52F" w14:textId="77777777" w:rsidR="00A52093" w:rsidRPr="00E855ED" w:rsidRDefault="00A52093" w:rsidP="00A52093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55ED">
        <w:rPr>
          <w:rFonts w:ascii="Times New Roman" w:eastAsia="Times New Roman" w:hAnsi="Times New Roman" w:cs="Times New Roman"/>
          <w:b/>
          <w:bCs/>
          <w:sz w:val="24"/>
          <w:szCs w:val="24"/>
        </w:rPr>
        <w:t>Laporan Hasil Pengujian dan Rekomendasi Perbaikan</w:t>
      </w:r>
      <w:r w:rsidRPr="00E855ED">
        <w:rPr>
          <w:rFonts w:ascii="Times New Roman" w:eastAsia="Times New Roman" w:hAnsi="Times New Roman" w:cs="Times New Roman"/>
          <w:sz w:val="24"/>
          <w:szCs w:val="24"/>
        </w:rPr>
        <w:t>: Hasil pengujian sistem beserta rekomendasi jika ditemukan masalah atau potensi perbaikan.</w:t>
      </w:r>
    </w:p>
    <w:p w14:paraId="4313C492" w14:textId="77777777" w:rsidR="00A52093" w:rsidRDefault="00A52093" w:rsidP="00A5209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369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88B578" w14:textId="77777777" w:rsidR="00164866" w:rsidRDefault="00164866"/>
    <w:sectPr w:rsidR="00164866" w:rsidSect="00A52093">
      <w:pgSz w:w="12240" w:h="15840"/>
      <w:pgMar w:top="1409" w:right="1323" w:bottom="1846" w:left="1441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oto Sans Symbols">
    <w:altName w:val="Calibri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F6219"/>
    <w:multiLevelType w:val="multilevel"/>
    <w:tmpl w:val="6C38F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1B23B2"/>
    <w:multiLevelType w:val="multilevel"/>
    <w:tmpl w:val="366A0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610282"/>
    <w:multiLevelType w:val="multilevel"/>
    <w:tmpl w:val="ADA62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2743AB"/>
    <w:multiLevelType w:val="multilevel"/>
    <w:tmpl w:val="80D87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117476"/>
    <w:multiLevelType w:val="multilevel"/>
    <w:tmpl w:val="324AC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433748"/>
    <w:multiLevelType w:val="multilevel"/>
    <w:tmpl w:val="FBB87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101889"/>
    <w:multiLevelType w:val="multilevel"/>
    <w:tmpl w:val="0C0C7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9B0714"/>
    <w:multiLevelType w:val="multilevel"/>
    <w:tmpl w:val="7B340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AF30FD"/>
    <w:multiLevelType w:val="multilevel"/>
    <w:tmpl w:val="28547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347572"/>
    <w:multiLevelType w:val="multilevel"/>
    <w:tmpl w:val="F2C88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AD3201"/>
    <w:multiLevelType w:val="multilevel"/>
    <w:tmpl w:val="1D940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FA2DEF"/>
    <w:multiLevelType w:val="multilevel"/>
    <w:tmpl w:val="DBB8D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1F5638"/>
    <w:multiLevelType w:val="multilevel"/>
    <w:tmpl w:val="EA36D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8816AE"/>
    <w:multiLevelType w:val="multilevel"/>
    <w:tmpl w:val="89EA7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D22897"/>
    <w:multiLevelType w:val="multilevel"/>
    <w:tmpl w:val="A7F05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610950"/>
    <w:multiLevelType w:val="hybridMultilevel"/>
    <w:tmpl w:val="264457A8"/>
    <w:lvl w:ilvl="0" w:tplc="3809000F">
      <w:start w:val="1"/>
      <w:numFmt w:val="decimal"/>
      <w:lvlText w:val="%1."/>
      <w:lvlJc w:val="left"/>
      <w:pPr>
        <w:ind w:left="780" w:hanging="360"/>
      </w:pPr>
    </w:lvl>
    <w:lvl w:ilvl="1" w:tplc="38090019" w:tentative="1">
      <w:start w:val="1"/>
      <w:numFmt w:val="lowerLetter"/>
      <w:lvlText w:val="%2."/>
      <w:lvlJc w:val="left"/>
      <w:pPr>
        <w:ind w:left="1500" w:hanging="360"/>
      </w:pPr>
    </w:lvl>
    <w:lvl w:ilvl="2" w:tplc="3809001B" w:tentative="1">
      <w:start w:val="1"/>
      <w:numFmt w:val="lowerRoman"/>
      <w:lvlText w:val="%3."/>
      <w:lvlJc w:val="right"/>
      <w:pPr>
        <w:ind w:left="2220" w:hanging="180"/>
      </w:pPr>
    </w:lvl>
    <w:lvl w:ilvl="3" w:tplc="3809000F" w:tentative="1">
      <w:start w:val="1"/>
      <w:numFmt w:val="decimal"/>
      <w:lvlText w:val="%4."/>
      <w:lvlJc w:val="left"/>
      <w:pPr>
        <w:ind w:left="2940" w:hanging="360"/>
      </w:pPr>
    </w:lvl>
    <w:lvl w:ilvl="4" w:tplc="38090019" w:tentative="1">
      <w:start w:val="1"/>
      <w:numFmt w:val="lowerLetter"/>
      <w:lvlText w:val="%5."/>
      <w:lvlJc w:val="left"/>
      <w:pPr>
        <w:ind w:left="3660" w:hanging="360"/>
      </w:pPr>
    </w:lvl>
    <w:lvl w:ilvl="5" w:tplc="3809001B" w:tentative="1">
      <w:start w:val="1"/>
      <w:numFmt w:val="lowerRoman"/>
      <w:lvlText w:val="%6."/>
      <w:lvlJc w:val="right"/>
      <w:pPr>
        <w:ind w:left="4380" w:hanging="180"/>
      </w:pPr>
    </w:lvl>
    <w:lvl w:ilvl="6" w:tplc="3809000F" w:tentative="1">
      <w:start w:val="1"/>
      <w:numFmt w:val="decimal"/>
      <w:lvlText w:val="%7."/>
      <w:lvlJc w:val="left"/>
      <w:pPr>
        <w:ind w:left="5100" w:hanging="360"/>
      </w:pPr>
    </w:lvl>
    <w:lvl w:ilvl="7" w:tplc="38090019" w:tentative="1">
      <w:start w:val="1"/>
      <w:numFmt w:val="lowerLetter"/>
      <w:lvlText w:val="%8."/>
      <w:lvlJc w:val="left"/>
      <w:pPr>
        <w:ind w:left="5820" w:hanging="360"/>
      </w:pPr>
    </w:lvl>
    <w:lvl w:ilvl="8" w:tplc="3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6" w15:restartNumberingAfterBreak="0">
    <w:nsid w:val="3D5B164A"/>
    <w:multiLevelType w:val="multilevel"/>
    <w:tmpl w:val="AC90A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6E7F29"/>
    <w:multiLevelType w:val="multilevel"/>
    <w:tmpl w:val="2EEC8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6771407"/>
    <w:multiLevelType w:val="multilevel"/>
    <w:tmpl w:val="0F28D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263C51"/>
    <w:multiLevelType w:val="multilevel"/>
    <w:tmpl w:val="784C7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4F05D7"/>
    <w:multiLevelType w:val="hybridMultilevel"/>
    <w:tmpl w:val="905A5664"/>
    <w:lvl w:ilvl="0" w:tplc="3809000F">
      <w:start w:val="1"/>
      <w:numFmt w:val="decimal"/>
      <w:lvlText w:val="%1."/>
      <w:lvlJc w:val="left"/>
      <w:pPr>
        <w:ind w:left="780" w:hanging="360"/>
      </w:pPr>
    </w:lvl>
    <w:lvl w:ilvl="1" w:tplc="38090019">
      <w:start w:val="1"/>
      <w:numFmt w:val="lowerLetter"/>
      <w:lvlText w:val="%2."/>
      <w:lvlJc w:val="left"/>
      <w:pPr>
        <w:ind w:left="1500" w:hanging="360"/>
      </w:pPr>
    </w:lvl>
    <w:lvl w:ilvl="2" w:tplc="3809001B" w:tentative="1">
      <w:start w:val="1"/>
      <w:numFmt w:val="lowerRoman"/>
      <w:lvlText w:val="%3."/>
      <w:lvlJc w:val="right"/>
      <w:pPr>
        <w:ind w:left="2220" w:hanging="180"/>
      </w:pPr>
    </w:lvl>
    <w:lvl w:ilvl="3" w:tplc="3809000F" w:tentative="1">
      <w:start w:val="1"/>
      <w:numFmt w:val="decimal"/>
      <w:lvlText w:val="%4."/>
      <w:lvlJc w:val="left"/>
      <w:pPr>
        <w:ind w:left="2940" w:hanging="360"/>
      </w:pPr>
    </w:lvl>
    <w:lvl w:ilvl="4" w:tplc="38090019" w:tentative="1">
      <w:start w:val="1"/>
      <w:numFmt w:val="lowerLetter"/>
      <w:lvlText w:val="%5."/>
      <w:lvlJc w:val="left"/>
      <w:pPr>
        <w:ind w:left="3660" w:hanging="360"/>
      </w:pPr>
    </w:lvl>
    <w:lvl w:ilvl="5" w:tplc="3809001B" w:tentative="1">
      <w:start w:val="1"/>
      <w:numFmt w:val="lowerRoman"/>
      <w:lvlText w:val="%6."/>
      <w:lvlJc w:val="right"/>
      <w:pPr>
        <w:ind w:left="4380" w:hanging="180"/>
      </w:pPr>
    </w:lvl>
    <w:lvl w:ilvl="6" w:tplc="3809000F" w:tentative="1">
      <w:start w:val="1"/>
      <w:numFmt w:val="decimal"/>
      <w:lvlText w:val="%7."/>
      <w:lvlJc w:val="left"/>
      <w:pPr>
        <w:ind w:left="5100" w:hanging="360"/>
      </w:pPr>
    </w:lvl>
    <w:lvl w:ilvl="7" w:tplc="38090019" w:tentative="1">
      <w:start w:val="1"/>
      <w:numFmt w:val="lowerLetter"/>
      <w:lvlText w:val="%8."/>
      <w:lvlJc w:val="left"/>
      <w:pPr>
        <w:ind w:left="5820" w:hanging="360"/>
      </w:pPr>
    </w:lvl>
    <w:lvl w:ilvl="8" w:tplc="3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1" w15:restartNumberingAfterBreak="0">
    <w:nsid w:val="562B0139"/>
    <w:multiLevelType w:val="multilevel"/>
    <w:tmpl w:val="15AEF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7F22B5E"/>
    <w:multiLevelType w:val="multilevel"/>
    <w:tmpl w:val="C48CB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475623"/>
    <w:multiLevelType w:val="multilevel"/>
    <w:tmpl w:val="951E3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0626763"/>
    <w:multiLevelType w:val="multilevel"/>
    <w:tmpl w:val="FBC20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C5106A"/>
    <w:multiLevelType w:val="multilevel"/>
    <w:tmpl w:val="F1224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39C2C9A"/>
    <w:multiLevelType w:val="multilevel"/>
    <w:tmpl w:val="B20AD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866713D"/>
    <w:multiLevelType w:val="multilevel"/>
    <w:tmpl w:val="27A42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98D20B0"/>
    <w:multiLevelType w:val="multilevel"/>
    <w:tmpl w:val="5DAAC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D4F34CD"/>
    <w:multiLevelType w:val="multilevel"/>
    <w:tmpl w:val="D5BC0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43C0416"/>
    <w:multiLevelType w:val="multilevel"/>
    <w:tmpl w:val="DE3C2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DAD3839"/>
    <w:multiLevelType w:val="multilevel"/>
    <w:tmpl w:val="55E0E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2414460">
    <w:abstractNumId w:val="23"/>
  </w:num>
  <w:num w:numId="2" w16cid:durableId="698048402">
    <w:abstractNumId w:val="31"/>
  </w:num>
  <w:num w:numId="3" w16cid:durableId="2103530295">
    <w:abstractNumId w:val="16"/>
  </w:num>
  <w:num w:numId="4" w16cid:durableId="1073746981">
    <w:abstractNumId w:val="8"/>
  </w:num>
  <w:num w:numId="5" w16cid:durableId="964507432">
    <w:abstractNumId w:val="4"/>
  </w:num>
  <w:num w:numId="6" w16cid:durableId="2079159819">
    <w:abstractNumId w:val="13"/>
  </w:num>
  <w:num w:numId="7" w16cid:durableId="1495681692">
    <w:abstractNumId w:val="24"/>
  </w:num>
  <w:num w:numId="8" w16cid:durableId="1621455030">
    <w:abstractNumId w:val="15"/>
  </w:num>
  <w:num w:numId="9" w16cid:durableId="1253707203">
    <w:abstractNumId w:val="21"/>
  </w:num>
  <w:num w:numId="10" w16cid:durableId="298189508">
    <w:abstractNumId w:val="7"/>
  </w:num>
  <w:num w:numId="11" w16cid:durableId="786042476">
    <w:abstractNumId w:val="18"/>
  </w:num>
  <w:num w:numId="12" w16cid:durableId="2117941945">
    <w:abstractNumId w:val="1"/>
  </w:num>
  <w:num w:numId="13" w16cid:durableId="1031347037">
    <w:abstractNumId w:val="29"/>
  </w:num>
  <w:num w:numId="14" w16cid:durableId="1275021138">
    <w:abstractNumId w:val="27"/>
  </w:num>
  <w:num w:numId="15" w16cid:durableId="923881404">
    <w:abstractNumId w:val="22"/>
  </w:num>
  <w:num w:numId="16" w16cid:durableId="1909723291">
    <w:abstractNumId w:val="0"/>
  </w:num>
  <w:num w:numId="17" w16cid:durableId="1199005650">
    <w:abstractNumId w:val="14"/>
  </w:num>
  <w:num w:numId="18" w16cid:durableId="122701439">
    <w:abstractNumId w:val="28"/>
  </w:num>
  <w:num w:numId="19" w16cid:durableId="1140463407">
    <w:abstractNumId w:val="17"/>
  </w:num>
  <w:num w:numId="20" w16cid:durableId="802581267">
    <w:abstractNumId w:val="5"/>
  </w:num>
  <w:num w:numId="21" w16cid:durableId="144974881">
    <w:abstractNumId w:val="20"/>
  </w:num>
  <w:num w:numId="22" w16cid:durableId="878080602">
    <w:abstractNumId w:val="6"/>
  </w:num>
  <w:num w:numId="23" w16cid:durableId="136995015">
    <w:abstractNumId w:val="26"/>
  </w:num>
  <w:num w:numId="24" w16cid:durableId="1659770541">
    <w:abstractNumId w:val="30"/>
  </w:num>
  <w:num w:numId="25" w16cid:durableId="933707361">
    <w:abstractNumId w:val="9"/>
  </w:num>
  <w:num w:numId="26" w16cid:durableId="927150745">
    <w:abstractNumId w:val="25"/>
  </w:num>
  <w:num w:numId="27" w16cid:durableId="928780495">
    <w:abstractNumId w:val="19"/>
  </w:num>
  <w:num w:numId="28" w16cid:durableId="1747602889">
    <w:abstractNumId w:val="11"/>
  </w:num>
  <w:num w:numId="29" w16cid:durableId="1427768973">
    <w:abstractNumId w:val="3"/>
  </w:num>
  <w:num w:numId="30" w16cid:durableId="2107386139">
    <w:abstractNumId w:val="2"/>
  </w:num>
  <w:num w:numId="31" w16cid:durableId="983585219">
    <w:abstractNumId w:val="10"/>
  </w:num>
  <w:num w:numId="32" w16cid:durableId="211971430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DF1"/>
    <w:rsid w:val="00164866"/>
    <w:rsid w:val="005F2105"/>
    <w:rsid w:val="008478A8"/>
    <w:rsid w:val="00A52093"/>
    <w:rsid w:val="00A54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EAFF626-C071-41F1-99E8-E3C461F21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2093"/>
    <w:pPr>
      <w:spacing w:after="0" w:line="276" w:lineRule="auto"/>
    </w:pPr>
    <w:rPr>
      <w:rFonts w:ascii="Arial" w:eastAsia="Arial" w:hAnsi="Arial" w:cs="Arial"/>
      <w:kern w:val="0"/>
      <w:lang w:eastAsia="en-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4D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4D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4D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4D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4D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4DF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4DF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4DF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4DF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4D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4D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4D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4DF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4DF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4D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4D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4D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4D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4D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4D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4D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4D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4D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4D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4D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4D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4D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4D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4DF1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A5209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1501</Words>
  <Characters>8561</Characters>
  <Application>Microsoft Office Word</Application>
  <DocSecurity>0</DocSecurity>
  <Lines>71</Lines>
  <Paragraphs>20</Paragraphs>
  <ScaleCrop>false</ScaleCrop>
  <Company/>
  <LinksUpToDate>false</LinksUpToDate>
  <CharactersWithSpaces>10042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 owh</dc:creator>
  <cp:keywords/>
  <dc:description/>
  <cp:lastModifiedBy>gio owh</cp:lastModifiedBy>
  <cp:revision>2</cp:revision>
  <dcterms:created xsi:type="dcterms:W3CDTF">2025-04-12T14:29:00Z</dcterms:created>
  <dcterms:modified xsi:type="dcterms:W3CDTF">2025-04-12T14:30:00Z</dcterms:modified>
</cp:coreProperties>
</file>