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6B2FCC6D" w:rsidR="002D3F6B" w:rsidRPr="0068495D" w:rsidRDefault="00033791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Strong analytical skills, especially in data analysis and visualization.</w:t>
            </w:r>
          </w:p>
          <w:p w14:paraId="7D2B7C61" w14:textId="432EC685" w:rsidR="002D3F6B" w:rsidRPr="0068495D" w:rsidRDefault="00033791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 xml:space="preserve">Experience with tools like </w:t>
            </w:r>
            <w:r>
              <w:rPr>
                <w:sz w:val="28"/>
                <w:szCs w:val="28"/>
              </w:rPr>
              <w:t xml:space="preserve">Excel, </w:t>
            </w:r>
            <w:r w:rsidRPr="00033791">
              <w:rPr>
                <w:sz w:val="28"/>
                <w:szCs w:val="28"/>
              </w:rPr>
              <w:t xml:space="preserve">Python, SQL, and </w:t>
            </w:r>
            <w:proofErr w:type="spellStart"/>
            <w:r>
              <w:rPr>
                <w:sz w:val="28"/>
                <w:szCs w:val="28"/>
              </w:rPr>
              <w:t>PowerBi</w:t>
            </w:r>
            <w:proofErr w:type="spellEnd"/>
            <w:r w:rsidRPr="00033791">
              <w:rPr>
                <w:sz w:val="28"/>
                <w:szCs w:val="28"/>
              </w:rPr>
              <w:t>.</w:t>
            </w:r>
          </w:p>
          <w:p w14:paraId="31E284CD" w14:textId="77777777" w:rsidR="002D3F6B" w:rsidRDefault="00033791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Effective time management and multitasking abilities.</w:t>
            </w:r>
          </w:p>
          <w:p w14:paraId="084FA28F" w14:textId="22971166" w:rsidR="00033791" w:rsidRPr="0068495D" w:rsidRDefault="00033791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Excellent communication and teamwork skills, demonstrated in group projects.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3316DAA8" w:rsidR="002D3F6B" w:rsidRPr="0068495D" w:rsidRDefault="00033791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Limited experience with advanced AI tools.</w:t>
            </w:r>
          </w:p>
          <w:p w14:paraId="42561639" w14:textId="28376D0B" w:rsidR="002D3F6B" w:rsidRPr="0068495D" w:rsidRDefault="00033791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Need to improve public speaking for professional presentations.</w:t>
            </w:r>
          </w:p>
          <w:p w14:paraId="7B9F60AB" w14:textId="6C6E585A" w:rsidR="002D3F6B" w:rsidRPr="0068495D" w:rsidRDefault="00033791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Basic knowledge of project management frameworks like Agile and Scrum.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41054EFD" w:rsidR="002D3F6B" w:rsidRPr="0068495D" w:rsidRDefault="00033791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Growing demand for data science professionals.</w:t>
            </w:r>
          </w:p>
          <w:p w14:paraId="54C0C828" w14:textId="05E884B4" w:rsidR="002D3F6B" w:rsidRPr="0068495D" w:rsidRDefault="00033791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Access to online certifications and workshops (e.g., Coursera, Udemy).</w:t>
            </w:r>
          </w:p>
          <w:p w14:paraId="02CB7B6E" w14:textId="22C54274" w:rsidR="002D3F6B" w:rsidRPr="0068495D" w:rsidRDefault="00033791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Opportunity to network at tech events and conferences.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39D69369" w:rsidR="002D3F6B" w:rsidRPr="0068495D" w:rsidRDefault="00033791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Rapid technological changes requiring constant upskilling.</w:t>
            </w:r>
          </w:p>
          <w:p w14:paraId="49115F13" w14:textId="3125146D" w:rsidR="002D3F6B" w:rsidRPr="0068495D" w:rsidRDefault="00033791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High competition in the data science field.</w:t>
            </w:r>
          </w:p>
          <w:p w14:paraId="3A794746" w14:textId="315A9001" w:rsidR="002D3F6B" w:rsidRPr="0068495D" w:rsidRDefault="00033791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91">
              <w:rPr>
                <w:sz w:val="28"/>
                <w:szCs w:val="28"/>
              </w:rPr>
              <w:t>Limited access to resources for niche areas like deep learning.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9C7CC" w14:textId="77777777" w:rsidR="00614402" w:rsidRDefault="00614402" w:rsidP="0068495D">
      <w:pPr>
        <w:spacing w:after="0" w:line="240" w:lineRule="auto"/>
      </w:pPr>
      <w:r>
        <w:separator/>
      </w:r>
    </w:p>
  </w:endnote>
  <w:endnote w:type="continuationSeparator" w:id="0">
    <w:p w14:paraId="0EEB5E4C" w14:textId="77777777" w:rsidR="00614402" w:rsidRDefault="00614402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2AE37" w14:textId="77777777" w:rsidR="00614402" w:rsidRDefault="00614402" w:rsidP="0068495D">
      <w:pPr>
        <w:spacing w:after="0" w:line="240" w:lineRule="auto"/>
      </w:pPr>
      <w:r>
        <w:separator/>
      </w:r>
    </w:p>
  </w:footnote>
  <w:footnote w:type="continuationSeparator" w:id="0">
    <w:p w14:paraId="3064DE70" w14:textId="77777777" w:rsidR="00614402" w:rsidRDefault="00614402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467298">
    <w:abstractNumId w:val="3"/>
  </w:num>
  <w:num w:numId="2" w16cid:durableId="1712878783">
    <w:abstractNumId w:val="0"/>
  </w:num>
  <w:num w:numId="3" w16cid:durableId="146828761">
    <w:abstractNumId w:val="2"/>
  </w:num>
  <w:num w:numId="4" w16cid:durableId="130261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033791"/>
    <w:rsid w:val="002D3F6B"/>
    <w:rsid w:val="00614402"/>
    <w:rsid w:val="0068495D"/>
    <w:rsid w:val="0088369C"/>
    <w:rsid w:val="00C737B8"/>
    <w:rsid w:val="00DD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Aminur Rahman (HBAED)</cp:lastModifiedBy>
  <cp:revision>3</cp:revision>
  <dcterms:created xsi:type="dcterms:W3CDTF">2019-10-24T13:45:00Z</dcterms:created>
  <dcterms:modified xsi:type="dcterms:W3CDTF">2025-01-25T16:52:00Z</dcterms:modified>
</cp:coreProperties>
</file>