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91756" w14:textId="7F23215F" w:rsidR="00885C5E" w:rsidRDefault="005122CA">
      <w:r w:rsidRPr="005122CA">
        <w:rPr>
          <w:b/>
          <w:bCs/>
          <w:i/>
          <w:iCs/>
          <w:u w:val="single"/>
        </w:rPr>
        <w:t>Version 4</w:t>
      </w:r>
      <w:r>
        <w:t>: Filters from first LLM is just category and dates to make as simple as possible.</w:t>
      </w:r>
    </w:p>
    <w:p w14:paraId="617C40EA" w14:textId="76A38667" w:rsidR="005122CA" w:rsidRDefault="005122CA">
      <w:r w:rsidRPr="005122CA">
        <w:rPr>
          <w:b/>
          <w:bCs/>
          <w:i/>
          <w:iCs/>
          <w:u w:val="single"/>
        </w:rPr>
        <w:t>Version 5</w:t>
      </w:r>
      <w:r>
        <w:t>: Creates full API url using documentation from two news sources.</w:t>
      </w:r>
    </w:p>
    <w:p w14:paraId="0882C8EB" w14:textId="41384EE4" w:rsidR="005122CA" w:rsidRDefault="005122CA">
      <w:r w:rsidRPr="005122CA">
        <w:rPr>
          <w:b/>
          <w:bCs/>
          <w:i/>
          <w:iCs/>
          <w:u w:val="single"/>
        </w:rPr>
        <w:t>Version 6</w:t>
      </w:r>
      <w:r>
        <w:t>: Gives a more detailed JSON of filters to build more specific API calls</w:t>
      </w:r>
    </w:p>
    <w:p w14:paraId="6DC3AD9F" w14:textId="24344CF4" w:rsidR="005122CA" w:rsidRDefault="005122CA">
      <w:r>
        <w:t>Case 1 – “Summarize sports articles for me.”:</w:t>
      </w:r>
    </w:p>
    <w:p w14:paraId="0B9095AD" w14:textId="656FD4A4" w:rsidR="005122CA" w:rsidRDefault="005122CA">
      <w:r>
        <w:t>Version 4:</w:t>
      </w:r>
    </w:p>
    <w:p w14:paraId="67B33657" w14:textId="6A6D65CA" w:rsidR="005122CA" w:rsidRDefault="005122CA" w:rsidP="005122CA">
      <w:pPr>
        <w:ind w:firstLine="720"/>
      </w:pPr>
      <w:r>
        <w:t>Get Filters Function:</w:t>
      </w:r>
    </w:p>
    <w:p w14:paraId="1401D081" w14:textId="52A4451B" w:rsidR="005122CA" w:rsidRDefault="005122CA" w:rsidP="005122CA">
      <w:pPr>
        <w:ind w:firstLine="720"/>
      </w:pPr>
      <w:r>
        <w:tab/>
        <w:t>Execution Time: 1</w:t>
      </w:r>
      <w:r w:rsidR="005529A0">
        <w:t>.9331</w:t>
      </w:r>
      <w:r>
        <w:tab/>
        <w:t>Tokens Spent: 191</w:t>
      </w:r>
    </w:p>
    <w:p w14:paraId="5EE7F467" w14:textId="4323F95A" w:rsidR="005122CA" w:rsidRDefault="005122CA" w:rsidP="005122CA">
      <w:pPr>
        <w:ind w:firstLine="720"/>
      </w:pPr>
      <w:r>
        <w:t>Gathering articles’ functions:</w:t>
      </w:r>
    </w:p>
    <w:p w14:paraId="7D962FD0" w14:textId="538374D1" w:rsidR="005122CA" w:rsidRDefault="005122CA" w:rsidP="005122CA">
      <w:pPr>
        <w:ind w:firstLine="720"/>
      </w:pPr>
      <w:r>
        <w:tab/>
        <w:t>Execution Time: 0.</w:t>
      </w:r>
      <w:r w:rsidR="005529A0">
        <w:t>5380</w:t>
      </w:r>
    </w:p>
    <w:p w14:paraId="3E95618D" w14:textId="6F9EF7AF" w:rsidR="005122CA" w:rsidRDefault="005122CA" w:rsidP="005122CA">
      <w:pPr>
        <w:ind w:firstLine="720"/>
      </w:pPr>
      <w:r>
        <w:t>Invoking article’s function:</w:t>
      </w:r>
    </w:p>
    <w:p w14:paraId="5633F6CD" w14:textId="1DA8CE52" w:rsidR="005122CA" w:rsidRDefault="005122CA" w:rsidP="005122CA">
      <w:pPr>
        <w:ind w:firstLine="720"/>
      </w:pPr>
      <w:r>
        <w:tab/>
        <w:t>Execution Time: 1</w:t>
      </w:r>
      <w:r w:rsidR="005529A0">
        <w:t>2</w:t>
      </w:r>
      <w:r>
        <w:t>.</w:t>
      </w:r>
      <w:r w:rsidR="005529A0">
        <w:t>8757</w:t>
      </w:r>
      <w:r>
        <w:tab/>
        <w:t>Tokens Spent: 4</w:t>
      </w:r>
      <w:r w:rsidR="005529A0">
        <w:t>512</w:t>
      </w:r>
    </w:p>
    <w:p w14:paraId="59395907" w14:textId="2F2FF4B7" w:rsidR="008017B1" w:rsidRDefault="005122CA" w:rsidP="008017B1">
      <w:r>
        <w:t xml:space="preserve">Total Execution Time: </w:t>
      </w:r>
      <w:r w:rsidR="005529A0">
        <w:t>16</w:t>
      </w:r>
      <w:r>
        <w:t>.</w:t>
      </w:r>
      <w:r w:rsidR="005529A0">
        <w:t>4394</w:t>
      </w:r>
      <w:r>
        <w:tab/>
      </w:r>
      <w:r>
        <w:tab/>
        <w:t>Total Tokens Spent: 4</w:t>
      </w:r>
      <w:r w:rsidR="005529A0">
        <w:t>703</w:t>
      </w:r>
    </w:p>
    <w:p w14:paraId="4D1D7A99" w14:textId="589123CC" w:rsidR="005122CA" w:rsidRDefault="005122CA" w:rsidP="005122CA">
      <w:r>
        <w:t xml:space="preserve">Version </w:t>
      </w:r>
      <w:r>
        <w:t>5</w:t>
      </w:r>
      <w:r>
        <w:t>:</w:t>
      </w:r>
    </w:p>
    <w:p w14:paraId="7EF52781" w14:textId="59F5F169" w:rsidR="005122CA" w:rsidRDefault="005122CA" w:rsidP="005122CA">
      <w:pPr>
        <w:ind w:firstLine="720"/>
      </w:pPr>
      <w:r>
        <w:t xml:space="preserve">Get </w:t>
      </w:r>
      <w:r>
        <w:t>URLs</w:t>
      </w:r>
      <w:r>
        <w:t xml:space="preserve"> Function:</w:t>
      </w:r>
    </w:p>
    <w:p w14:paraId="1DF97D98" w14:textId="5EE43BEE" w:rsidR="005122CA" w:rsidRDefault="005122CA" w:rsidP="005122CA">
      <w:pPr>
        <w:ind w:firstLine="720"/>
      </w:pPr>
      <w:r>
        <w:tab/>
        <w:t xml:space="preserve">Execution Time: </w:t>
      </w:r>
      <w:r>
        <w:t>4.</w:t>
      </w:r>
      <w:r w:rsidR="008017B1">
        <w:t>4</w:t>
      </w:r>
      <w:r w:rsidR="00F879C5">
        <w:t>681</w:t>
      </w:r>
      <w:r>
        <w:tab/>
        <w:t xml:space="preserve">Tokens Spent: </w:t>
      </w:r>
      <w:r w:rsidR="00F879C5">
        <w:t>1507</w:t>
      </w:r>
    </w:p>
    <w:p w14:paraId="07540245" w14:textId="77777777" w:rsidR="005122CA" w:rsidRDefault="005122CA" w:rsidP="005122CA">
      <w:pPr>
        <w:ind w:firstLine="720"/>
      </w:pPr>
      <w:r>
        <w:t>Gathering articles’ functions:</w:t>
      </w:r>
    </w:p>
    <w:p w14:paraId="3CE7C092" w14:textId="75818E00" w:rsidR="005122CA" w:rsidRDefault="005122CA" w:rsidP="005122CA">
      <w:pPr>
        <w:ind w:firstLine="720"/>
      </w:pPr>
      <w:r>
        <w:tab/>
        <w:t>Execution Time: 0.</w:t>
      </w:r>
      <w:r w:rsidR="00F879C5">
        <w:t>6128</w:t>
      </w:r>
    </w:p>
    <w:p w14:paraId="21D38106" w14:textId="77777777" w:rsidR="005122CA" w:rsidRDefault="005122CA" w:rsidP="005122CA">
      <w:pPr>
        <w:ind w:firstLine="720"/>
      </w:pPr>
      <w:r>
        <w:t>Invoking article’s function:</w:t>
      </w:r>
    </w:p>
    <w:p w14:paraId="4A0990CE" w14:textId="61FA3D91" w:rsidR="005122CA" w:rsidRDefault="005122CA" w:rsidP="005122CA">
      <w:pPr>
        <w:ind w:firstLine="720"/>
      </w:pPr>
      <w:r>
        <w:tab/>
        <w:t xml:space="preserve">Execution Time: </w:t>
      </w:r>
      <w:r w:rsidR="00F879C5">
        <w:t>16.0796</w:t>
      </w:r>
      <w:r>
        <w:tab/>
        <w:t xml:space="preserve">Tokens Spent: </w:t>
      </w:r>
      <w:r w:rsidR="008017B1">
        <w:t>4</w:t>
      </w:r>
      <w:r w:rsidR="00F879C5">
        <w:t>268</w:t>
      </w:r>
    </w:p>
    <w:p w14:paraId="6C050F91" w14:textId="4DAF1124" w:rsidR="005122CA" w:rsidRDefault="005122CA" w:rsidP="005122CA">
      <w:r>
        <w:t xml:space="preserve">Total Execution Time: </w:t>
      </w:r>
      <w:r w:rsidR="00F879C5">
        <w:t>22.0811</w:t>
      </w:r>
      <w:r>
        <w:tab/>
      </w:r>
      <w:r>
        <w:tab/>
        <w:t xml:space="preserve">Total Tokens Spent: </w:t>
      </w:r>
      <w:r w:rsidR="008017B1">
        <w:t>5</w:t>
      </w:r>
      <w:r w:rsidR="00F879C5">
        <w:t>775</w:t>
      </w:r>
    </w:p>
    <w:p w14:paraId="2AD55536" w14:textId="7E4B791F" w:rsidR="008017B1" w:rsidRDefault="008017B1" w:rsidP="008017B1">
      <w:r>
        <w:t xml:space="preserve">Version </w:t>
      </w:r>
      <w:r>
        <w:t>6</w:t>
      </w:r>
      <w:r>
        <w:t>:</w:t>
      </w:r>
    </w:p>
    <w:p w14:paraId="5532CE56" w14:textId="77777777" w:rsidR="008017B1" w:rsidRDefault="008017B1" w:rsidP="008017B1">
      <w:pPr>
        <w:ind w:firstLine="720"/>
      </w:pPr>
      <w:r>
        <w:t>Get Filters Function:</w:t>
      </w:r>
    </w:p>
    <w:p w14:paraId="19228B4B" w14:textId="27D5BE6E" w:rsidR="008017B1" w:rsidRDefault="008017B1" w:rsidP="008017B1">
      <w:pPr>
        <w:ind w:firstLine="720"/>
      </w:pPr>
      <w:r>
        <w:tab/>
        <w:t xml:space="preserve">Execution Time: </w:t>
      </w:r>
      <w:r w:rsidR="00F879C5">
        <w:t>2.0992</w:t>
      </w:r>
      <w:r>
        <w:tab/>
        <w:t xml:space="preserve">Tokens Spent: </w:t>
      </w:r>
      <w:r w:rsidR="000F7C06">
        <w:t>472</w:t>
      </w:r>
    </w:p>
    <w:p w14:paraId="5D466BC0" w14:textId="77777777" w:rsidR="008017B1" w:rsidRDefault="008017B1" w:rsidP="008017B1">
      <w:pPr>
        <w:ind w:firstLine="720"/>
      </w:pPr>
      <w:r>
        <w:t>Gathering articles’ functions:</w:t>
      </w:r>
    </w:p>
    <w:p w14:paraId="71A084BB" w14:textId="76F41EFB" w:rsidR="008017B1" w:rsidRDefault="008017B1" w:rsidP="008017B1">
      <w:pPr>
        <w:ind w:firstLine="720"/>
      </w:pPr>
      <w:r>
        <w:tab/>
        <w:t>Execution Time: 0.</w:t>
      </w:r>
      <w:r w:rsidR="00F879C5">
        <w:t>6230</w:t>
      </w:r>
    </w:p>
    <w:p w14:paraId="3610EDEC" w14:textId="77777777" w:rsidR="008017B1" w:rsidRDefault="008017B1" w:rsidP="008017B1">
      <w:pPr>
        <w:ind w:firstLine="720"/>
      </w:pPr>
      <w:r>
        <w:t>Invoking article’s function:</w:t>
      </w:r>
    </w:p>
    <w:p w14:paraId="42845778" w14:textId="0E99A23B" w:rsidR="008017B1" w:rsidRDefault="008017B1" w:rsidP="008017B1">
      <w:pPr>
        <w:ind w:firstLine="720"/>
      </w:pPr>
      <w:r>
        <w:tab/>
        <w:t xml:space="preserve">Execution Time: </w:t>
      </w:r>
      <w:r w:rsidR="00F879C5">
        <w:t>12</w:t>
      </w:r>
      <w:r>
        <w:t>.</w:t>
      </w:r>
      <w:r w:rsidR="00F879C5">
        <w:t>2473</w:t>
      </w:r>
      <w:r>
        <w:tab/>
        <w:t xml:space="preserve">Tokens Spent: </w:t>
      </w:r>
      <w:r w:rsidR="00F879C5">
        <w:t>4085</w:t>
      </w:r>
    </w:p>
    <w:p w14:paraId="6A1C5D2D" w14:textId="3FA862CE" w:rsidR="008017B1" w:rsidRDefault="008017B1" w:rsidP="008017B1">
      <w:r>
        <w:t xml:space="preserve">Total Execution Time: </w:t>
      </w:r>
      <w:r w:rsidR="00F879C5">
        <w:t>15.6892</w:t>
      </w:r>
      <w:r w:rsidR="00F879C5">
        <w:tab/>
      </w:r>
      <w:r>
        <w:tab/>
        <w:t>Total Tokens Spent: 4</w:t>
      </w:r>
      <w:r w:rsidR="00F879C5">
        <w:t>557</w:t>
      </w:r>
    </w:p>
    <w:p w14:paraId="33E39DE4" w14:textId="53B6E754" w:rsidR="008017B1" w:rsidRDefault="008017B1" w:rsidP="005122CA"/>
    <w:p w14:paraId="314B3295" w14:textId="7CBF44AC" w:rsidR="00D61B6C" w:rsidRDefault="00D61B6C" w:rsidP="00D61B6C">
      <w:r>
        <w:lastRenderedPageBreak/>
        <w:t>Case</w:t>
      </w:r>
      <w:r>
        <w:t xml:space="preserve"> 2</w:t>
      </w:r>
      <w:r>
        <w:t xml:space="preserve"> – “</w:t>
      </w:r>
      <w:r w:rsidRPr="00D61B6C">
        <w:t>what is the headlines for video games news?</w:t>
      </w:r>
      <w:r>
        <w:t>”</w:t>
      </w:r>
    </w:p>
    <w:p w14:paraId="2CE0423D" w14:textId="77777777" w:rsidR="00D61B6C" w:rsidRDefault="00D61B6C" w:rsidP="00D61B6C">
      <w:r>
        <w:t>Version 4:</w:t>
      </w:r>
    </w:p>
    <w:p w14:paraId="3259FC45" w14:textId="77777777" w:rsidR="00D61B6C" w:rsidRDefault="00D61B6C" w:rsidP="00D61B6C">
      <w:pPr>
        <w:ind w:firstLine="720"/>
      </w:pPr>
      <w:r>
        <w:t>Get Filters Function:</w:t>
      </w:r>
    </w:p>
    <w:p w14:paraId="412FC24D" w14:textId="6CAD1B74" w:rsidR="00D61B6C" w:rsidRDefault="00D61B6C" w:rsidP="00D61B6C">
      <w:pPr>
        <w:ind w:firstLine="720"/>
      </w:pPr>
      <w:r>
        <w:tab/>
        <w:t>Execution Time: 1.</w:t>
      </w:r>
      <w:r>
        <w:t>4110</w:t>
      </w:r>
      <w:r>
        <w:tab/>
        <w:t>Tokens Spent: 19</w:t>
      </w:r>
      <w:r>
        <w:t>2</w:t>
      </w:r>
    </w:p>
    <w:p w14:paraId="603DD8A4" w14:textId="77777777" w:rsidR="00D61B6C" w:rsidRDefault="00D61B6C" w:rsidP="00D61B6C">
      <w:pPr>
        <w:ind w:firstLine="720"/>
      </w:pPr>
      <w:r>
        <w:t>Gathering articles’ functions:</w:t>
      </w:r>
    </w:p>
    <w:p w14:paraId="3FACEF28" w14:textId="32810F87" w:rsidR="00D61B6C" w:rsidRDefault="00D61B6C" w:rsidP="00D61B6C">
      <w:pPr>
        <w:ind w:firstLine="720"/>
      </w:pPr>
      <w:r>
        <w:tab/>
        <w:t>Execution Time: 0.5</w:t>
      </w:r>
      <w:r>
        <w:t>463</w:t>
      </w:r>
    </w:p>
    <w:p w14:paraId="685FBABA" w14:textId="77777777" w:rsidR="00D61B6C" w:rsidRDefault="00D61B6C" w:rsidP="00D61B6C">
      <w:pPr>
        <w:ind w:firstLine="720"/>
      </w:pPr>
      <w:r>
        <w:t>Invoking article’s function:</w:t>
      </w:r>
    </w:p>
    <w:p w14:paraId="3B8B72AC" w14:textId="40206D3D" w:rsidR="00D61B6C" w:rsidRDefault="00D61B6C" w:rsidP="00D61B6C">
      <w:pPr>
        <w:ind w:firstLine="720"/>
      </w:pPr>
      <w:r>
        <w:tab/>
        <w:t xml:space="preserve">Execution Time: </w:t>
      </w:r>
      <w:r>
        <w:t>4.1619</w:t>
      </w:r>
      <w:r>
        <w:tab/>
        <w:t xml:space="preserve">Tokens Spent: </w:t>
      </w:r>
      <w:r>
        <w:t>3548</w:t>
      </w:r>
    </w:p>
    <w:p w14:paraId="6FBB090C" w14:textId="2B135746" w:rsidR="00D61B6C" w:rsidRDefault="00D61B6C" w:rsidP="00D61B6C">
      <w:r>
        <w:t xml:space="preserve">Total Execution Time: </w:t>
      </w:r>
      <w:r>
        <w:t>7.0031</w:t>
      </w:r>
      <w:r>
        <w:tab/>
      </w:r>
      <w:r>
        <w:tab/>
        <w:t xml:space="preserve">Total Tokens Spent: </w:t>
      </w:r>
      <w:r>
        <w:t>3740</w:t>
      </w:r>
    </w:p>
    <w:p w14:paraId="75570605" w14:textId="77777777" w:rsidR="00D61B6C" w:rsidRDefault="00D61B6C" w:rsidP="00D61B6C">
      <w:r>
        <w:t>Version 5:</w:t>
      </w:r>
    </w:p>
    <w:p w14:paraId="268EE6FA" w14:textId="77777777" w:rsidR="00D61B6C" w:rsidRDefault="00D61B6C" w:rsidP="00D61B6C">
      <w:pPr>
        <w:ind w:firstLine="720"/>
      </w:pPr>
      <w:r>
        <w:t>Get URLs Function:</w:t>
      </w:r>
    </w:p>
    <w:p w14:paraId="533FD3B8" w14:textId="4D007908" w:rsidR="00D61B6C" w:rsidRDefault="00D61B6C" w:rsidP="00D61B6C">
      <w:pPr>
        <w:ind w:firstLine="720"/>
      </w:pPr>
      <w:r>
        <w:tab/>
        <w:t xml:space="preserve">Execution Time: </w:t>
      </w:r>
      <w:r>
        <w:t>5</w:t>
      </w:r>
      <w:r>
        <w:t>.</w:t>
      </w:r>
      <w:r>
        <w:t>2450</w:t>
      </w:r>
      <w:r>
        <w:tab/>
        <w:t>Tokens Spent: 15</w:t>
      </w:r>
      <w:r>
        <w:t>18</w:t>
      </w:r>
    </w:p>
    <w:p w14:paraId="52AA1DF2" w14:textId="77777777" w:rsidR="00D61B6C" w:rsidRDefault="00D61B6C" w:rsidP="00D61B6C">
      <w:pPr>
        <w:ind w:firstLine="720"/>
      </w:pPr>
      <w:r>
        <w:t>Gathering articles’ functions:</w:t>
      </w:r>
    </w:p>
    <w:p w14:paraId="634BC087" w14:textId="47BAF09C" w:rsidR="00D61B6C" w:rsidRDefault="00D61B6C" w:rsidP="00D61B6C">
      <w:pPr>
        <w:ind w:firstLine="720"/>
      </w:pPr>
      <w:r>
        <w:tab/>
        <w:t>Execution Time: 0.</w:t>
      </w:r>
      <w:r>
        <w:t>5173</w:t>
      </w:r>
    </w:p>
    <w:p w14:paraId="6C25DF4B" w14:textId="77777777" w:rsidR="00D61B6C" w:rsidRDefault="00D61B6C" w:rsidP="00D61B6C">
      <w:pPr>
        <w:ind w:firstLine="720"/>
      </w:pPr>
      <w:r>
        <w:t>Invoking article’s function:</w:t>
      </w:r>
    </w:p>
    <w:p w14:paraId="03F441CD" w14:textId="05E24B37" w:rsidR="00D61B6C" w:rsidRDefault="00D61B6C" w:rsidP="00D61B6C">
      <w:pPr>
        <w:ind w:firstLine="720"/>
      </w:pPr>
      <w:r>
        <w:tab/>
        <w:t xml:space="preserve">Execution Time: </w:t>
      </w:r>
      <w:r>
        <w:t>7.1961</w:t>
      </w:r>
      <w:r>
        <w:tab/>
        <w:t xml:space="preserve">Tokens Spent: </w:t>
      </w:r>
      <w:r>
        <w:t>1448</w:t>
      </w:r>
    </w:p>
    <w:p w14:paraId="4C8D0B32" w14:textId="2F56D4C2" w:rsidR="00D61B6C" w:rsidRDefault="00D61B6C" w:rsidP="00D61B6C">
      <w:r>
        <w:t xml:space="preserve">Total Execution Time: </w:t>
      </w:r>
      <w:r>
        <w:t>13</w:t>
      </w:r>
      <w:r>
        <w:t>.0811</w:t>
      </w:r>
      <w:r>
        <w:tab/>
      </w:r>
      <w:r>
        <w:tab/>
        <w:t xml:space="preserve">Total Tokens Spent: </w:t>
      </w:r>
      <w:r>
        <w:t>2966</w:t>
      </w:r>
    </w:p>
    <w:p w14:paraId="59F36011" w14:textId="77777777" w:rsidR="00D61B6C" w:rsidRDefault="00D61B6C" w:rsidP="00D61B6C">
      <w:r>
        <w:t>Version 6:</w:t>
      </w:r>
    </w:p>
    <w:p w14:paraId="68B96362" w14:textId="77777777" w:rsidR="00D61B6C" w:rsidRDefault="00D61B6C" w:rsidP="00D61B6C">
      <w:pPr>
        <w:ind w:firstLine="720"/>
      </w:pPr>
      <w:r>
        <w:t>Get Filters Function:</w:t>
      </w:r>
    </w:p>
    <w:p w14:paraId="2B26A66E" w14:textId="1F79B358" w:rsidR="00D61B6C" w:rsidRDefault="00D61B6C" w:rsidP="00D61B6C">
      <w:pPr>
        <w:ind w:firstLine="720"/>
      </w:pPr>
      <w:r>
        <w:tab/>
        <w:t>Execution Time: 2.</w:t>
      </w:r>
      <w:r w:rsidR="002A106B">
        <w:t>2579</w:t>
      </w:r>
      <w:r>
        <w:tab/>
        <w:t>Tokens Spent: 47</w:t>
      </w:r>
      <w:r w:rsidR="002A106B">
        <w:t>9</w:t>
      </w:r>
    </w:p>
    <w:p w14:paraId="04CB9F29" w14:textId="77777777" w:rsidR="00D61B6C" w:rsidRDefault="00D61B6C" w:rsidP="00D61B6C">
      <w:pPr>
        <w:ind w:firstLine="720"/>
      </w:pPr>
      <w:r>
        <w:t>Gathering articles’ functions:</w:t>
      </w:r>
    </w:p>
    <w:p w14:paraId="12A5892A" w14:textId="115522D1" w:rsidR="00D61B6C" w:rsidRDefault="00D61B6C" w:rsidP="00D61B6C">
      <w:pPr>
        <w:ind w:firstLine="720"/>
      </w:pPr>
      <w:r>
        <w:tab/>
        <w:t>Execution Time: 0.</w:t>
      </w:r>
      <w:r w:rsidR="002A106B">
        <w:t>5012</w:t>
      </w:r>
    </w:p>
    <w:p w14:paraId="738BDC9B" w14:textId="77777777" w:rsidR="00D61B6C" w:rsidRDefault="00D61B6C" w:rsidP="00D61B6C">
      <w:pPr>
        <w:ind w:firstLine="720"/>
      </w:pPr>
      <w:r>
        <w:t>Invoking article’s function:</w:t>
      </w:r>
    </w:p>
    <w:p w14:paraId="579B2A08" w14:textId="00FEE901" w:rsidR="00D61B6C" w:rsidRDefault="00D61B6C" w:rsidP="00D61B6C">
      <w:pPr>
        <w:ind w:firstLine="720"/>
      </w:pPr>
      <w:r>
        <w:tab/>
        <w:t xml:space="preserve">Execution Time: </w:t>
      </w:r>
      <w:r w:rsidR="002A106B">
        <w:t>3.7859</w:t>
      </w:r>
      <w:r>
        <w:tab/>
        <w:t xml:space="preserve">Tokens Spent: </w:t>
      </w:r>
      <w:r w:rsidR="002A106B">
        <w:t>1497</w:t>
      </w:r>
    </w:p>
    <w:p w14:paraId="76A85B55" w14:textId="6683BA66" w:rsidR="00D61B6C" w:rsidRDefault="00D61B6C" w:rsidP="00D61B6C">
      <w:r>
        <w:t xml:space="preserve">Total Execution Time: </w:t>
      </w:r>
      <w:r w:rsidR="002A106B">
        <w:t>7.1257</w:t>
      </w:r>
      <w:r>
        <w:tab/>
      </w:r>
      <w:r>
        <w:tab/>
        <w:t xml:space="preserve">Total Tokens Spent: </w:t>
      </w:r>
      <w:r w:rsidR="002A106B">
        <w:t>1976</w:t>
      </w:r>
    </w:p>
    <w:p w14:paraId="136DF6DF" w14:textId="77777777" w:rsidR="008017B1" w:rsidRDefault="008017B1" w:rsidP="005122CA"/>
    <w:p w14:paraId="19337D7D" w14:textId="77777777" w:rsidR="002A106B" w:rsidRDefault="002A106B" w:rsidP="005122CA"/>
    <w:p w14:paraId="2FC94F75" w14:textId="77777777" w:rsidR="002A106B" w:rsidRDefault="002A106B" w:rsidP="005122CA"/>
    <w:p w14:paraId="0AB8DDAC" w14:textId="77777777" w:rsidR="002A106B" w:rsidRDefault="002A106B" w:rsidP="005122CA"/>
    <w:p w14:paraId="10C64F80" w14:textId="5F05499D" w:rsidR="002A106B" w:rsidRDefault="002A106B" w:rsidP="002A106B">
      <w:r>
        <w:lastRenderedPageBreak/>
        <w:t xml:space="preserve">Case </w:t>
      </w:r>
      <w:r w:rsidR="00241438">
        <w:t>3</w:t>
      </w:r>
      <w:r>
        <w:t xml:space="preserve"> – “</w:t>
      </w:r>
      <w:r w:rsidRPr="002A106B">
        <w:t>Have there been any incidents in Russia?</w:t>
      </w:r>
      <w:r>
        <w:t>”</w:t>
      </w:r>
    </w:p>
    <w:p w14:paraId="22E497FA" w14:textId="77777777" w:rsidR="002A106B" w:rsidRDefault="002A106B" w:rsidP="002A106B">
      <w:r>
        <w:t>Version 4:</w:t>
      </w:r>
    </w:p>
    <w:p w14:paraId="36A70752" w14:textId="77777777" w:rsidR="002A106B" w:rsidRDefault="002A106B" w:rsidP="002A106B">
      <w:pPr>
        <w:ind w:firstLine="720"/>
      </w:pPr>
      <w:r>
        <w:t>Get Filters Function:</w:t>
      </w:r>
    </w:p>
    <w:p w14:paraId="40D0A2CA" w14:textId="1C194EE7" w:rsidR="002A106B" w:rsidRDefault="002A106B" w:rsidP="002A106B">
      <w:pPr>
        <w:ind w:firstLine="720"/>
      </w:pPr>
      <w:r>
        <w:tab/>
        <w:t xml:space="preserve">Execution Time: </w:t>
      </w:r>
      <w:r w:rsidR="00AA09C4">
        <w:t>3.7409</w:t>
      </w:r>
      <w:r>
        <w:tab/>
        <w:t>Tokens Spent: 192</w:t>
      </w:r>
    </w:p>
    <w:p w14:paraId="1F01FC99" w14:textId="77777777" w:rsidR="002A106B" w:rsidRDefault="002A106B" w:rsidP="002A106B">
      <w:pPr>
        <w:ind w:firstLine="720"/>
      </w:pPr>
      <w:r>
        <w:t>Gathering articles’ functions:</w:t>
      </w:r>
    </w:p>
    <w:p w14:paraId="2A442B90" w14:textId="617B1909" w:rsidR="002A106B" w:rsidRDefault="002A106B" w:rsidP="002A106B">
      <w:pPr>
        <w:ind w:firstLine="720"/>
      </w:pPr>
      <w:r>
        <w:tab/>
        <w:t xml:space="preserve">Execution Time: </w:t>
      </w:r>
      <w:r w:rsidR="00AA09C4">
        <w:t>1.3053</w:t>
      </w:r>
    </w:p>
    <w:p w14:paraId="1447ECB6" w14:textId="77777777" w:rsidR="002A106B" w:rsidRDefault="002A106B" w:rsidP="002A106B">
      <w:pPr>
        <w:ind w:firstLine="720"/>
      </w:pPr>
      <w:r>
        <w:t>Invoking article’s function:</w:t>
      </w:r>
    </w:p>
    <w:p w14:paraId="2650BAD7" w14:textId="1CAC97AE" w:rsidR="002A106B" w:rsidRDefault="002A106B" w:rsidP="002A106B">
      <w:pPr>
        <w:ind w:firstLine="720"/>
      </w:pPr>
      <w:r>
        <w:tab/>
        <w:t xml:space="preserve">Execution Time: </w:t>
      </w:r>
      <w:r w:rsidR="00AA09C4">
        <w:t>4.8631</w:t>
      </w:r>
      <w:r>
        <w:tab/>
        <w:t xml:space="preserve">Tokens Spent: </w:t>
      </w:r>
      <w:r w:rsidR="00AA09C4">
        <w:t>5172</w:t>
      </w:r>
    </w:p>
    <w:p w14:paraId="021C90D8" w14:textId="6CBC2D76" w:rsidR="002A106B" w:rsidRDefault="002A106B" w:rsidP="002A106B">
      <w:r>
        <w:t xml:space="preserve">Total Execution Time: </w:t>
      </w:r>
      <w:r w:rsidR="00AA09C4">
        <w:t>10.5653</w:t>
      </w:r>
      <w:r>
        <w:tab/>
      </w:r>
      <w:r>
        <w:tab/>
        <w:t xml:space="preserve">Total Tokens Spent: </w:t>
      </w:r>
      <w:r w:rsidR="00AA09C4">
        <w:t>5364</w:t>
      </w:r>
    </w:p>
    <w:p w14:paraId="1CED4D91" w14:textId="77777777" w:rsidR="002A106B" w:rsidRDefault="002A106B" w:rsidP="002A106B">
      <w:r>
        <w:t>Version 5:</w:t>
      </w:r>
    </w:p>
    <w:p w14:paraId="56C575C4" w14:textId="77777777" w:rsidR="002A106B" w:rsidRDefault="002A106B" w:rsidP="002A106B">
      <w:pPr>
        <w:ind w:firstLine="720"/>
      </w:pPr>
      <w:r>
        <w:t>Get URLs Function:</w:t>
      </w:r>
    </w:p>
    <w:p w14:paraId="7043B29F" w14:textId="3C0B88C7" w:rsidR="002A106B" w:rsidRDefault="002A106B" w:rsidP="002A106B">
      <w:pPr>
        <w:ind w:firstLine="720"/>
      </w:pPr>
      <w:r>
        <w:tab/>
        <w:t xml:space="preserve">Execution Time: </w:t>
      </w:r>
      <w:r w:rsidR="00AA09C4">
        <w:t>7</w:t>
      </w:r>
      <w:r>
        <w:t>.2</w:t>
      </w:r>
      <w:r w:rsidR="00AA09C4">
        <w:t>356</w:t>
      </w:r>
      <w:r>
        <w:tab/>
        <w:t>Tokens Spent: 15</w:t>
      </w:r>
      <w:r w:rsidR="00AA09C4">
        <w:t>22</w:t>
      </w:r>
    </w:p>
    <w:p w14:paraId="70287678" w14:textId="77777777" w:rsidR="002A106B" w:rsidRDefault="002A106B" w:rsidP="002A106B">
      <w:pPr>
        <w:ind w:firstLine="720"/>
      </w:pPr>
      <w:r>
        <w:t>Gathering articles’ functions:</w:t>
      </w:r>
    </w:p>
    <w:p w14:paraId="5B55CB69" w14:textId="1262274A" w:rsidR="002A106B" w:rsidRDefault="002A106B" w:rsidP="002A106B">
      <w:pPr>
        <w:ind w:firstLine="720"/>
      </w:pPr>
      <w:r>
        <w:tab/>
        <w:t>Execution Time: 0.5</w:t>
      </w:r>
      <w:r w:rsidR="00AA09C4">
        <w:t>966</w:t>
      </w:r>
    </w:p>
    <w:p w14:paraId="056951B1" w14:textId="77777777" w:rsidR="002A106B" w:rsidRDefault="002A106B" w:rsidP="002A106B">
      <w:pPr>
        <w:ind w:firstLine="720"/>
      </w:pPr>
      <w:r>
        <w:t>Invoking article’s function:</w:t>
      </w:r>
    </w:p>
    <w:p w14:paraId="346F9EE9" w14:textId="40EF6D41" w:rsidR="002A106B" w:rsidRDefault="002A106B" w:rsidP="002A106B">
      <w:pPr>
        <w:ind w:firstLine="720"/>
      </w:pPr>
      <w:r>
        <w:tab/>
        <w:t xml:space="preserve">Execution Time: </w:t>
      </w:r>
      <w:r w:rsidR="00AA09C4">
        <w:t>1.4383</w:t>
      </w:r>
      <w:r>
        <w:tab/>
        <w:t>Tokens Spent: 14</w:t>
      </w:r>
      <w:r w:rsidR="00AA09C4">
        <w:t>77</w:t>
      </w:r>
    </w:p>
    <w:p w14:paraId="39301F8B" w14:textId="2848D9AF" w:rsidR="002A106B" w:rsidRDefault="002A106B" w:rsidP="002A106B">
      <w:r>
        <w:t xml:space="preserve">Total Execution Time: </w:t>
      </w:r>
      <w:r w:rsidR="00AA09C4">
        <w:t>9.9373</w:t>
      </w:r>
      <w:r>
        <w:tab/>
      </w:r>
      <w:r>
        <w:tab/>
        <w:t>Total Tokens Spent: 2</w:t>
      </w:r>
      <w:r w:rsidR="00AA09C4">
        <w:t>999</w:t>
      </w:r>
    </w:p>
    <w:p w14:paraId="0636FB9B" w14:textId="77777777" w:rsidR="002A106B" w:rsidRDefault="002A106B" w:rsidP="002A106B">
      <w:r>
        <w:t>Version 6:</w:t>
      </w:r>
    </w:p>
    <w:p w14:paraId="065F1033" w14:textId="77777777" w:rsidR="002A106B" w:rsidRDefault="002A106B" w:rsidP="002A106B">
      <w:pPr>
        <w:ind w:firstLine="720"/>
      </w:pPr>
      <w:r>
        <w:t>Get Filters Function:</w:t>
      </w:r>
    </w:p>
    <w:p w14:paraId="07FD326C" w14:textId="7CB1A5AB" w:rsidR="002A106B" w:rsidRDefault="002A106B" w:rsidP="002A106B">
      <w:pPr>
        <w:ind w:firstLine="720"/>
      </w:pPr>
      <w:r>
        <w:tab/>
        <w:t xml:space="preserve">Execution Time: </w:t>
      </w:r>
      <w:r>
        <w:t>1.9525</w:t>
      </w:r>
      <w:r>
        <w:tab/>
        <w:t>Tokens Spent: 47</w:t>
      </w:r>
      <w:r>
        <w:t>5</w:t>
      </w:r>
    </w:p>
    <w:p w14:paraId="17840E10" w14:textId="77777777" w:rsidR="002A106B" w:rsidRDefault="002A106B" w:rsidP="002A106B">
      <w:pPr>
        <w:ind w:firstLine="720"/>
      </w:pPr>
      <w:r>
        <w:t>Gathering articles’ functions:</w:t>
      </w:r>
    </w:p>
    <w:p w14:paraId="401C3176" w14:textId="29259EA3" w:rsidR="002A106B" w:rsidRDefault="002A106B" w:rsidP="002A106B">
      <w:pPr>
        <w:ind w:firstLine="720"/>
      </w:pPr>
      <w:r>
        <w:tab/>
        <w:t>Execution Time: 0.</w:t>
      </w:r>
      <w:r>
        <w:t>7881</w:t>
      </w:r>
    </w:p>
    <w:p w14:paraId="14A257CF" w14:textId="77777777" w:rsidR="002A106B" w:rsidRDefault="002A106B" w:rsidP="002A106B">
      <w:pPr>
        <w:ind w:firstLine="720"/>
      </w:pPr>
      <w:r>
        <w:t>Invoking article’s function:</w:t>
      </w:r>
    </w:p>
    <w:p w14:paraId="330F4ECE" w14:textId="1CD49830" w:rsidR="002A106B" w:rsidRDefault="002A106B" w:rsidP="002A106B">
      <w:pPr>
        <w:ind w:firstLine="720"/>
      </w:pPr>
      <w:r>
        <w:tab/>
        <w:t xml:space="preserve">Execution Time: </w:t>
      </w:r>
      <w:r>
        <w:t>2.2072</w:t>
      </w:r>
      <w:r>
        <w:tab/>
        <w:t xml:space="preserve">Tokens Spent: </w:t>
      </w:r>
      <w:r>
        <w:t>1960</w:t>
      </w:r>
    </w:p>
    <w:p w14:paraId="6D4F0DEC" w14:textId="7835A495" w:rsidR="002A106B" w:rsidRDefault="002A106B" w:rsidP="002A106B">
      <w:r>
        <w:t xml:space="preserve">Total Execution Time: </w:t>
      </w:r>
      <w:r>
        <w:t>5.6598</w:t>
      </w:r>
      <w:r>
        <w:tab/>
      </w:r>
      <w:r>
        <w:tab/>
        <w:t xml:space="preserve">Total Tokens Spent: </w:t>
      </w:r>
      <w:r>
        <w:t>2435</w:t>
      </w:r>
    </w:p>
    <w:p w14:paraId="79F6EBF0" w14:textId="77777777" w:rsidR="002A106B" w:rsidRDefault="002A106B" w:rsidP="005122CA"/>
    <w:p w14:paraId="4497CB8F" w14:textId="77777777" w:rsidR="005122CA" w:rsidRDefault="005122CA" w:rsidP="005122CA"/>
    <w:p w14:paraId="2190178F" w14:textId="77777777" w:rsidR="005122CA" w:rsidRDefault="005122CA"/>
    <w:sectPr w:rsidR="00512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2CA"/>
    <w:rsid w:val="000F7C06"/>
    <w:rsid w:val="00241438"/>
    <w:rsid w:val="002A106B"/>
    <w:rsid w:val="0035762F"/>
    <w:rsid w:val="005122CA"/>
    <w:rsid w:val="005529A0"/>
    <w:rsid w:val="008017B1"/>
    <w:rsid w:val="00885C5E"/>
    <w:rsid w:val="00AA09C4"/>
    <w:rsid w:val="00B801B0"/>
    <w:rsid w:val="00D61B6C"/>
    <w:rsid w:val="00F135C9"/>
    <w:rsid w:val="00F8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961CE"/>
  <w15:chartTrackingRefBased/>
  <w15:docId w15:val="{4EA1BF99-1FB9-42DD-AE09-E98476009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2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2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2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2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2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2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2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2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2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2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2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2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2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2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2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2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2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22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2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2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22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22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22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22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2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2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22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0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2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5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Alaj</dc:creator>
  <cp:keywords/>
  <dc:description/>
  <cp:lastModifiedBy>Amir Alaj</cp:lastModifiedBy>
  <cp:revision>6</cp:revision>
  <dcterms:created xsi:type="dcterms:W3CDTF">2025-02-10T21:03:00Z</dcterms:created>
  <dcterms:modified xsi:type="dcterms:W3CDTF">2025-02-10T23:59:00Z</dcterms:modified>
</cp:coreProperties>
</file>