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F5AC6" w14:textId="5005B66E" w:rsidR="00C73DA4" w:rsidRPr="00B27BE9" w:rsidRDefault="00EE2C30">
      <w:pPr>
        <w:rPr>
          <w:color w:val="FF0000"/>
        </w:rPr>
      </w:pPr>
      <w:r w:rsidRPr="00B27BE9">
        <w:rPr>
          <w:color w:val="FF0000"/>
        </w:rPr>
        <w:t>Liste</w:t>
      </w:r>
      <w:r w:rsidR="00B27BE9">
        <w:rPr>
          <w:color w:val="FF0000"/>
        </w:rPr>
        <w:t>s</w:t>
      </w:r>
      <w:r w:rsidRPr="00B27BE9">
        <w:rPr>
          <w:color w:val="FF0000"/>
        </w:rPr>
        <w:t> :</w:t>
      </w:r>
    </w:p>
    <w:p w14:paraId="5DDD782A" w14:textId="5628CC54" w:rsidR="00EE2C30" w:rsidRDefault="00EE2C30">
      <w:r>
        <w:t>liste = [1,2,3]</w:t>
      </w:r>
    </w:p>
    <w:p w14:paraId="7633872E" w14:textId="583D0E65" w:rsidR="00EE2C30" w:rsidRDefault="00EE2C30">
      <w:r>
        <w:t xml:space="preserve"> liste[0] = 1</w:t>
      </w:r>
    </w:p>
    <w:p w14:paraId="395E2AA8" w14:textId="7F2AD711" w:rsidR="00EE2C30" w:rsidRDefault="00EE2C30">
      <w:r>
        <w:t xml:space="preserve"> liste.append(4) -&gt; liste &lt;- [1,2,3,4]</w:t>
      </w:r>
    </w:p>
    <w:p w14:paraId="298994CC" w14:textId="5BBBF0AD" w:rsidR="00EE2C30" w:rsidRDefault="00EE2C30">
      <w:r>
        <w:t xml:space="preserve"> liste.pop(0) -&gt; liste &lt;- [2,3,4]        Et renvoie 1</w:t>
      </w:r>
    </w:p>
    <w:p w14:paraId="540D16C1" w14:textId="3E630F79" w:rsidR="00EE2C30" w:rsidRDefault="00EE2C30">
      <w:r>
        <w:t>Pour passer chaque éléments de la liste :</w:t>
      </w:r>
    </w:p>
    <w:p w14:paraId="1CBC801B" w14:textId="454A6F0C" w:rsidR="00EE2C30" w:rsidRDefault="00EE2C30">
      <w:r>
        <w:t xml:space="preserve"> for element in liste :</w:t>
      </w:r>
    </w:p>
    <w:p w14:paraId="7F20E529" w14:textId="79556DE5" w:rsidR="00EE2C30" w:rsidRDefault="00EE2C30">
      <w:r>
        <w:tab/>
        <w:t>print(element)</w:t>
      </w:r>
    </w:p>
    <w:p w14:paraId="5D65DB55" w14:textId="33DC9106" w:rsidR="00EE2C30" w:rsidRDefault="00EE2C30">
      <w:r>
        <w:t>Pour avoir les indexes :</w:t>
      </w:r>
    </w:p>
    <w:p w14:paraId="2FB46959" w14:textId="41CD0BBD" w:rsidR="00EE2C30" w:rsidRDefault="00EE2C30">
      <w:r>
        <w:t xml:space="preserve"> for i in range(len(liste)) :</w:t>
      </w:r>
    </w:p>
    <w:p w14:paraId="12B6CC01" w14:textId="32B11936" w:rsidR="00EE2C30" w:rsidRDefault="00EE2C30">
      <w:r>
        <w:tab/>
        <w:t xml:space="preserve">print(i) </w:t>
      </w:r>
    </w:p>
    <w:p w14:paraId="7799AD11" w14:textId="77777777" w:rsidR="00F131E2" w:rsidRDefault="00F131E2"/>
    <w:p w14:paraId="4F20ED5B" w14:textId="7F839FE2" w:rsidR="00EE2C30" w:rsidRDefault="00EE2C30">
      <w:r>
        <w:t>Pour les deux :</w:t>
      </w:r>
    </w:p>
    <w:p w14:paraId="7A47F6E7" w14:textId="77777777" w:rsidR="00B27BE9" w:rsidRDefault="00EE2C30">
      <w:r>
        <w:t xml:space="preserve"> For i, element in enumerate(list</w:t>
      </w:r>
      <w:r w:rsidR="00B27BE9">
        <w:t>) :</w:t>
      </w:r>
    </w:p>
    <w:p w14:paraId="38E196CC" w14:textId="72BF3795" w:rsidR="00B27BE9" w:rsidRDefault="00B27BE9" w:rsidP="00B27BE9">
      <w:pPr>
        <w:ind w:firstLine="708"/>
      </w:pPr>
      <w:r>
        <w:t>Print(i,element)</w:t>
      </w:r>
    </w:p>
    <w:p w14:paraId="3B5E1880" w14:textId="77777777" w:rsidR="00F131E2" w:rsidRDefault="00F131E2" w:rsidP="00F131E2"/>
    <w:p w14:paraId="6562C088" w14:textId="77777777" w:rsidR="00F131E2" w:rsidRDefault="00F131E2" w:rsidP="00F131E2">
      <w:r>
        <w:t>Pour échanger la position de deux éléments de la liste :</w:t>
      </w:r>
    </w:p>
    <w:p w14:paraId="2CC43DCD" w14:textId="5919A91C" w:rsidR="00F131E2" w:rsidRDefault="00F131E2" w:rsidP="00F131E2">
      <w:r>
        <w:t>liste[0],  liste [1] = liste[1], liste[0]</w:t>
      </w:r>
    </w:p>
    <w:p w14:paraId="487971FC" w14:textId="5A78A064" w:rsidR="00F131E2" w:rsidRDefault="00F131E2" w:rsidP="00F131E2">
      <w:r>
        <w:t>liste -&gt; [3,2,4]                              3 et 2 ont été inversés</w:t>
      </w:r>
    </w:p>
    <w:p w14:paraId="560A1B8D" w14:textId="355BD704" w:rsidR="00EE2C30" w:rsidRDefault="00B27BE9" w:rsidP="00B27BE9">
      <w:r>
        <w:t>__________________________________________________________________________________</w:t>
      </w:r>
    </w:p>
    <w:p w14:paraId="5114AD20" w14:textId="21427EC4" w:rsidR="00EE2C30" w:rsidRDefault="00EE2C30"/>
    <w:p w14:paraId="4C8CECBC" w14:textId="6EF1DF05" w:rsidR="00EE2C30" w:rsidRPr="00B27BE9" w:rsidRDefault="00EE2C30">
      <w:pPr>
        <w:rPr>
          <w:color w:val="FF0000"/>
        </w:rPr>
      </w:pPr>
      <w:r w:rsidRPr="00B27BE9">
        <w:rPr>
          <w:color w:val="FF0000"/>
        </w:rPr>
        <w:t>Dictionnaire</w:t>
      </w:r>
      <w:r w:rsidR="00B27BE9">
        <w:rPr>
          <w:color w:val="FF0000"/>
        </w:rPr>
        <w:t>s</w:t>
      </w:r>
      <w:r w:rsidRPr="00B27BE9">
        <w:rPr>
          <w:color w:val="FF0000"/>
        </w:rPr>
        <w:t> :</w:t>
      </w:r>
    </w:p>
    <w:p w14:paraId="3C26D71E" w14:textId="68997652" w:rsidR="00EE2C30" w:rsidRDefault="00EE2C30">
      <w:r>
        <w:t>Dico = {1 : « un », 2 : « deux » }</w:t>
      </w:r>
    </w:p>
    <w:p w14:paraId="625D1F26" w14:textId="1A4E8E5E" w:rsidR="00EE2C30" w:rsidRDefault="00EE2C30">
      <w:r>
        <w:t>Dico</w:t>
      </w:r>
      <w:r w:rsidR="007D2427">
        <w:t>[1] -&gt; « un »</w:t>
      </w:r>
    </w:p>
    <w:p w14:paraId="52B87E6B" w14:textId="3816284E" w:rsidR="007D2427" w:rsidRDefault="007D2427">
      <w:r>
        <w:t>Dico[3] = « trois »   -&gt; Dico = {1 : « un », 2 : « deux », 3 : « trois »}</w:t>
      </w:r>
    </w:p>
    <w:p w14:paraId="74C1E5BE" w14:textId="0D645332" w:rsidR="007D2427" w:rsidRDefault="007D2427">
      <w:r>
        <w:t>Pour afficher les clés :</w:t>
      </w:r>
    </w:p>
    <w:p w14:paraId="5CD85F62" w14:textId="7A384059" w:rsidR="007D2427" w:rsidRDefault="007D2427">
      <w:r>
        <w:t>For cle in dico.keys() :</w:t>
      </w:r>
    </w:p>
    <w:p w14:paraId="5B0993B0" w14:textId="665F7F7C" w:rsidR="007D2427" w:rsidRDefault="007D2427">
      <w:r>
        <w:tab/>
        <w:t>Print(cle)</w:t>
      </w:r>
    </w:p>
    <w:p w14:paraId="78AA9840" w14:textId="439FD825" w:rsidR="007D2427" w:rsidRDefault="007D2427"/>
    <w:p w14:paraId="6633D7E2" w14:textId="51C4B138" w:rsidR="007D2427" w:rsidRDefault="007D2427">
      <w:r>
        <w:t>Pour afficher les valeurs :</w:t>
      </w:r>
    </w:p>
    <w:p w14:paraId="421CC595" w14:textId="529C1A7E" w:rsidR="007D2427" w:rsidRDefault="007D2427">
      <w:r>
        <w:t>For valeur in dico.values() :</w:t>
      </w:r>
    </w:p>
    <w:p w14:paraId="7CB99CA1" w14:textId="26DDBF0A" w:rsidR="007D2427" w:rsidRDefault="007D2427">
      <w:r>
        <w:lastRenderedPageBreak/>
        <w:tab/>
        <w:t>Print(valeur)</w:t>
      </w:r>
    </w:p>
    <w:p w14:paraId="23F6BA87" w14:textId="77777777" w:rsidR="00B27BE9" w:rsidRDefault="00B27BE9"/>
    <w:p w14:paraId="151DB917" w14:textId="06B26D0B" w:rsidR="007D2427" w:rsidRDefault="007D2427">
      <w:r>
        <w:t>Pour afficher les deux :</w:t>
      </w:r>
    </w:p>
    <w:p w14:paraId="060DE510" w14:textId="08E0CA94" w:rsidR="007D2427" w:rsidRDefault="007D2427">
      <w:r>
        <w:t>For cle,valeur in dico.values() :</w:t>
      </w:r>
    </w:p>
    <w:p w14:paraId="32C857EC" w14:textId="603416BC" w:rsidR="007D2427" w:rsidRDefault="007D2427">
      <w:r>
        <w:tab/>
        <w:t>Print(cle, valeur)</w:t>
      </w:r>
    </w:p>
    <w:p w14:paraId="162E924F" w14:textId="0574BD63" w:rsidR="00F131E2" w:rsidRPr="00F131E2" w:rsidRDefault="00F131E2">
      <w:pPr>
        <w:rPr>
          <w:color w:val="FF0000"/>
        </w:rPr>
      </w:pPr>
      <w:r w:rsidRPr="00F131E2">
        <w:rPr>
          <w:color w:val="FF0000"/>
        </w:rPr>
        <w:t>Tuples :</w:t>
      </w:r>
    </w:p>
    <w:p w14:paraId="6B331E38" w14:textId="231B3C76" w:rsidR="00F131E2" w:rsidRDefault="00F131E2">
      <w:r>
        <w:t>tuple = (1,2,3,A)</w:t>
      </w:r>
    </w:p>
    <w:p w14:paraId="794685BE" w14:textId="2185D551" w:rsidR="00206E68" w:rsidRDefault="00F131E2">
      <w:r>
        <w:t>immutable, non modifiable</w:t>
      </w:r>
    </w:p>
    <w:p w14:paraId="664C965D" w14:textId="15CE1980" w:rsidR="00F131E2" w:rsidRDefault="00206E68">
      <w:r>
        <w:t xml:space="preserve">peut faire des opérations dessus ex : </w:t>
      </w:r>
    </w:p>
    <w:p w14:paraId="1EB50EA8" w14:textId="7AD0E76C" w:rsidR="00206E68" w:rsidRDefault="00206E68">
      <w:r>
        <w:t xml:space="preserve">tuple = tuple x 2 </w:t>
      </w:r>
    </w:p>
    <w:p w14:paraId="3B4B0CA7" w14:textId="718E63D4" w:rsidR="00206E68" w:rsidRDefault="00206E68">
      <w:r>
        <w:t xml:space="preserve">tuple -&gt; </w:t>
      </w:r>
      <w:r>
        <w:t>(1,2,3,A</w:t>
      </w:r>
      <w:r>
        <w:t xml:space="preserve"> ,</w:t>
      </w:r>
      <w:r>
        <w:t>1,2,3,A)</w:t>
      </w:r>
    </w:p>
    <w:p w14:paraId="7E98C249" w14:textId="21CC4E0D" w:rsidR="00206E68" w:rsidRDefault="00206E68">
      <w:r>
        <w:t>deux = (2,)</w:t>
      </w:r>
    </w:p>
    <w:p w14:paraId="25BE46DC" w14:textId="0FB12829" w:rsidR="00206E68" w:rsidRDefault="00206E68">
      <w:r>
        <w:t>tuple += deux</w:t>
      </w:r>
    </w:p>
    <w:p w14:paraId="6198F796" w14:textId="2E75D796" w:rsidR="001907D9" w:rsidRDefault="00206E68" w:rsidP="001907D9">
      <w:r>
        <w:t xml:space="preserve">tuple -&gt; </w:t>
      </w:r>
      <w:r w:rsidR="001907D9">
        <w:t>(1,2,3,A ,1,2,3,A</w:t>
      </w:r>
      <w:r w:rsidR="001907D9">
        <w:t>,2</w:t>
      </w:r>
      <w:r w:rsidR="001907D9">
        <w:t>)</w:t>
      </w:r>
    </w:p>
    <w:p w14:paraId="35534E43" w14:textId="445F1793" w:rsidR="00F131E2" w:rsidRDefault="00F131E2"/>
    <w:p w14:paraId="24AD6E5E" w14:textId="23314C92" w:rsidR="00EE2C30" w:rsidRDefault="00B27BE9">
      <w:r>
        <w:t>__________________________________________________________________________________</w:t>
      </w:r>
    </w:p>
    <w:p w14:paraId="5889D29A" w14:textId="3DD93336" w:rsidR="00EE2C30" w:rsidRPr="00B27BE9" w:rsidRDefault="00B27BE9">
      <w:pPr>
        <w:rPr>
          <w:color w:val="FF0000"/>
        </w:rPr>
      </w:pPr>
      <w:r w:rsidRPr="00B27BE9">
        <w:rPr>
          <w:color w:val="FF0000"/>
        </w:rPr>
        <w:t>Fonctions :</w:t>
      </w:r>
    </w:p>
    <w:p w14:paraId="508E8199" w14:textId="3A94E046" w:rsidR="00B27BE9" w:rsidRDefault="00B27BE9">
      <w:r>
        <w:t>Pas oublier les : au début</w:t>
      </w:r>
    </w:p>
    <w:p w14:paraId="7C6CA548" w14:textId="57C9C7CD" w:rsidR="00B27BE9" w:rsidRDefault="00B27BE9">
      <w:r>
        <w:t>Return agit comme un break dans une boucle</w:t>
      </w:r>
    </w:p>
    <w:p w14:paraId="5082FEDF" w14:textId="72092213" w:rsidR="00B27BE9" w:rsidRDefault="00B27BE9">
      <w:r>
        <w:t>Variables locales = définie à l’intérieur d’une fonction, ne peuvent être utilisées que dans cette fonction</w:t>
      </w:r>
      <w:r w:rsidR="00B3632B">
        <w:t>, à part si on les renvoie avec return</w:t>
      </w:r>
    </w:p>
    <w:p w14:paraId="05EF8973" w14:textId="64872B36" w:rsidR="00B27BE9" w:rsidRDefault="00B27BE9">
      <w:r>
        <w:t xml:space="preserve">Variables globales = </w:t>
      </w:r>
      <w:r w:rsidR="00B3632B">
        <w:t>définies à l’extérieur de la fonction, peuvent être utilisées dans tout le code</w:t>
      </w:r>
    </w:p>
    <w:p w14:paraId="41ED45EE" w14:textId="46A086C4" w:rsidR="00EE2C30" w:rsidRDefault="00EE2C30"/>
    <w:p w14:paraId="175ED5BD" w14:textId="77777777" w:rsidR="00EE2C30" w:rsidRDefault="00EE2C30"/>
    <w:p w14:paraId="1DE6CB5D" w14:textId="77777777" w:rsidR="00EE2C30" w:rsidRDefault="00EE2C30"/>
    <w:sectPr w:rsidR="00EE2C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64"/>
    <w:rsid w:val="001907D9"/>
    <w:rsid w:val="00206E68"/>
    <w:rsid w:val="007D2427"/>
    <w:rsid w:val="00B27BE9"/>
    <w:rsid w:val="00B3632B"/>
    <w:rsid w:val="00B94A64"/>
    <w:rsid w:val="00C73DA4"/>
    <w:rsid w:val="00EE2C30"/>
    <w:rsid w:val="00F1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F76D7"/>
  <w15:chartTrackingRefBased/>
  <w15:docId w15:val="{9967F170-3AB7-4D93-8053-D9144E22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amir.benaicha</dc:creator>
  <cp:keywords/>
  <dc:description/>
  <cp:lastModifiedBy>amir.benaicha</cp:lastModifiedBy>
  <cp:revision>4</cp:revision>
  <dcterms:created xsi:type="dcterms:W3CDTF">2023-11-06T07:15:00Z</dcterms:created>
  <dcterms:modified xsi:type="dcterms:W3CDTF">2023-11-12T13:52:00Z</dcterms:modified>
</cp:coreProperties>
</file>