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DC04" w14:textId="6AC2356E" w:rsidR="004A5479" w:rsidRPr="00BE2E84" w:rsidRDefault="004A5479">
      <w:pPr>
        <w:rPr>
          <w:sz w:val="26"/>
          <w:szCs w:val="26"/>
        </w:rPr>
      </w:pPr>
      <w:proofErr w:type="spellStart"/>
      <w:r w:rsidRPr="00BE2E84">
        <w:rPr>
          <w:sz w:val="26"/>
          <w:szCs w:val="26"/>
        </w:rPr>
        <w:t>Alrahden</w:t>
      </w:r>
      <w:proofErr w:type="spellEnd"/>
      <w:r w:rsidRPr="00BE2E84">
        <w:rPr>
          <w:sz w:val="26"/>
          <w:szCs w:val="26"/>
        </w:rPr>
        <w:t xml:space="preserve"> Requirement:</w:t>
      </w:r>
    </w:p>
    <w:p w14:paraId="66DF888C" w14:textId="1E65C8FF" w:rsidR="004D7D62" w:rsidRPr="00BE2E84" w:rsidRDefault="004A5479" w:rsidP="004D7D6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E2E84">
        <w:rPr>
          <w:sz w:val="26"/>
          <w:szCs w:val="26"/>
        </w:rPr>
        <w:t>Admin Requirement</w:t>
      </w:r>
      <w:r w:rsidR="004D7D62" w:rsidRPr="00BE2E84">
        <w:rPr>
          <w:sz w:val="26"/>
          <w:szCs w:val="26"/>
        </w:rPr>
        <w:t>s:</w:t>
      </w:r>
    </w:p>
    <w:p w14:paraId="49E795B7" w14:textId="73D6565A" w:rsidR="004D7D62" w:rsidRPr="00BE2E84" w:rsidRDefault="004D7D62" w:rsidP="004A54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2E84">
        <w:rPr>
          <w:sz w:val="26"/>
          <w:szCs w:val="26"/>
        </w:rPr>
        <w:t>The admin should be able to sign in.</w:t>
      </w:r>
    </w:p>
    <w:p w14:paraId="6887529D" w14:textId="2BF1E987" w:rsidR="004D7D62" w:rsidRPr="00BE2E84" w:rsidRDefault="004D7D62" w:rsidP="004D7D6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2E84">
        <w:rPr>
          <w:sz w:val="26"/>
          <w:szCs w:val="26"/>
        </w:rPr>
        <w:t xml:space="preserve">The admin </w:t>
      </w:r>
      <w:r w:rsidR="00BE2E84" w:rsidRPr="00BE2E84">
        <w:rPr>
          <w:sz w:val="26"/>
          <w:szCs w:val="26"/>
        </w:rPr>
        <w:t xml:space="preserve">should be able to </w:t>
      </w:r>
      <w:r w:rsidRPr="00BE2E84">
        <w:rPr>
          <w:sz w:val="26"/>
          <w:szCs w:val="26"/>
        </w:rPr>
        <w:t>add / Edit / Delete products.</w:t>
      </w:r>
    </w:p>
    <w:p w14:paraId="244A5AAE" w14:textId="4BD0166F" w:rsidR="004A5479" w:rsidRPr="00BE2E84" w:rsidRDefault="004A5479" w:rsidP="004A54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2E84">
        <w:rPr>
          <w:sz w:val="26"/>
          <w:szCs w:val="26"/>
        </w:rPr>
        <w:t xml:space="preserve">The admin </w:t>
      </w:r>
      <w:r w:rsidR="00BE2E84" w:rsidRPr="00BE2E84">
        <w:rPr>
          <w:sz w:val="26"/>
          <w:szCs w:val="26"/>
        </w:rPr>
        <w:t xml:space="preserve">should be able to </w:t>
      </w:r>
      <w:r w:rsidRPr="00BE2E84">
        <w:rPr>
          <w:sz w:val="26"/>
          <w:szCs w:val="26"/>
        </w:rPr>
        <w:t>view orders</w:t>
      </w:r>
      <w:r w:rsidR="003D1CFD" w:rsidRPr="00BE2E84">
        <w:rPr>
          <w:sz w:val="26"/>
          <w:szCs w:val="26"/>
        </w:rPr>
        <w:t xml:space="preserve"> and their related products</w:t>
      </w:r>
      <w:r w:rsidRPr="00BE2E84">
        <w:rPr>
          <w:sz w:val="26"/>
          <w:szCs w:val="26"/>
        </w:rPr>
        <w:t>.</w:t>
      </w:r>
      <w:r w:rsidR="00020C6B" w:rsidRPr="00BE2E84">
        <w:rPr>
          <w:sz w:val="26"/>
          <w:szCs w:val="26"/>
        </w:rPr>
        <w:t xml:space="preserve"> *</w:t>
      </w:r>
    </w:p>
    <w:p w14:paraId="4AF725D8" w14:textId="6734DEE4" w:rsidR="00274138" w:rsidRPr="00BE2E84" w:rsidRDefault="00274138" w:rsidP="004A54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2E84">
        <w:rPr>
          <w:sz w:val="26"/>
          <w:szCs w:val="26"/>
        </w:rPr>
        <w:t xml:space="preserve">The admin </w:t>
      </w:r>
      <w:r w:rsidR="00BE2E84" w:rsidRPr="00BE2E84">
        <w:rPr>
          <w:sz w:val="26"/>
          <w:szCs w:val="26"/>
        </w:rPr>
        <w:t xml:space="preserve">should be able to </w:t>
      </w:r>
      <w:r w:rsidRPr="00BE2E84">
        <w:rPr>
          <w:sz w:val="26"/>
          <w:szCs w:val="26"/>
        </w:rPr>
        <w:t xml:space="preserve">add / Edit / Delete </w:t>
      </w:r>
      <w:r w:rsidRPr="00BE2E84">
        <w:rPr>
          <w:sz w:val="26"/>
          <w:szCs w:val="26"/>
        </w:rPr>
        <w:t>admins / editors and assign them to a role.</w:t>
      </w:r>
    </w:p>
    <w:p w14:paraId="45503C4F" w14:textId="6B02781C" w:rsidR="00E923A6" w:rsidRPr="00BE2E84" w:rsidRDefault="00E923A6" w:rsidP="004A54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2E84">
        <w:rPr>
          <w:sz w:val="26"/>
          <w:szCs w:val="26"/>
        </w:rPr>
        <w:t>The admin should be able add</w:t>
      </w:r>
      <w:r w:rsidR="00FA73F2">
        <w:rPr>
          <w:sz w:val="26"/>
          <w:szCs w:val="26"/>
        </w:rPr>
        <w:t>/ delete</w:t>
      </w:r>
      <w:r w:rsidRPr="00BE2E84">
        <w:rPr>
          <w:sz w:val="26"/>
          <w:szCs w:val="26"/>
        </w:rPr>
        <w:t xml:space="preserve"> coupons.</w:t>
      </w:r>
    </w:p>
    <w:p w14:paraId="05578BD4" w14:textId="77777777" w:rsidR="00E923A6" w:rsidRPr="00BE2E84" w:rsidRDefault="00E923A6" w:rsidP="00E923A6">
      <w:pPr>
        <w:pStyle w:val="ListParagraph"/>
        <w:ind w:left="1440"/>
        <w:rPr>
          <w:sz w:val="26"/>
          <w:szCs w:val="26"/>
        </w:rPr>
      </w:pPr>
    </w:p>
    <w:p w14:paraId="1E389A04" w14:textId="7EE13B5F" w:rsidR="00E923A6" w:rsidRPr="00BE2E84" w:rsidRDefault="00274138" w:rsidP="004D7D6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E2E84">
        <w:rPr>
          <w:sz w:val="26"/>
          <w:szCs w:val="26"/>
        </w:rPr>
        <w:t>Users Requirement</w:t>
      </w:r>
    </w:p>
    <w:p w14:paraId="52870119" w14:textId="4DCBB4FE" w:rsidR="00E923A6" w:rsidRPr="00BE2E84" w:rsidRDefault="00E923A6" w:rsidP="0027413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2E84">
        <w:rPr>
          <w:sz w:val="26"/>
          <w:szCs w:val="26"/>
        </w:rPr>
        <w:t>The user should be able to login / Register.</w:t>
      </w:r>
      <w:bookmarkStart w:id="0" w:name="_GoBack"/>
      <w:bookmarkEnd w:id="0"/>
    </w:p>
    <w:p w14:paraId="1AEB481F" w14:textId="2EC8EB02" w:rsidR="00020C6B" w:rsidRPr="00BE2E84" w:rsidRDefault="00020C6B" w:rsidP="0027413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2E84">
        <w:rPr>
          <w:sz w:val="26"/>
          <w:szCs w:val="26"/>
        </w:rPr>
        <w:t xml:space="preserve">The user should be able to add his </w:t>
      </w:r>
      <w:r w:rsidR="00506E7F" w:rsidRPr="00BE2E84">
        <w:rPr>
          <w:sz w:val="26"/>
          <w:szCs w:val="26"/>
        </w:rPr>
        <w:t>Address</w:t>
      </w:r>
      <w:r w:rsidRPr="00BE2E84">
        <w:rPr>
          <w:sz w:val="26"/>
          <w:szCs w:val="26"/>
        </w:rPr>
        <w:t>.</w:t>
      </w:r>
    </w:p>
    <w:p w14:paraId="211CF985" w14:textId="2C124791" w:rsidR="004D7D62" w:rsidRPr="00BE2E84" w:rsidRDefault="00E923A6" w:rsidP="004D7D6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2E84">
        <w:rPr>
          <w:sz w:val="26"/>
          <w:szCs w:val="26"/>
        </w:rPr>
        <w:t xml:space="preserve">The users </w:t>
      </w:r>
      <w:r w:rsidR="00BE2E84" w:rsidRPr="00BE2E84">
        <w:rPr>
          <w:sz w:val="26"/>
          <w:szCs w:val="26"/>
        </w:rPr>
        <w:t xml:space="preserve">should be able to </w:t>
      </w:r>
      <w:r w:rsidRPr="00BE2E84">
        <w:rPr>
          <w:sz w:val="26"/>
          <w:szCs w:val="26"/>
        </w:rPr>
        <w:t>View products.</w:t>
      </w:r>
    </w:p>
    <w:p w14:paraId="197B5746" w14:textId="261D4E4A" w:rsidR="00274138" w:rsidRPr="00BE2E84" w:rsidRDefault="00274138" w:rsidP="0027413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2E84">
        <w:rPr>
          <w:sz w:val="26"/>
          <w:szCs w:val="26"/>
        </w:rPr>
        <w:t xml:space="preserve">The users </w:t>
      </w:r>
      <w:r w:rsidR="00BE2E84" w:rsidRPr="00BE2E84">
        <w:rPr>
          <w:sz w:val="26"/>
          <w:szCs w:val="26"/>
        </w:rPr>
        <w:t xml:space="preserve">should be able to </w:t>
      </w:r>
      <w:r w:rsidR="00E923A6" w:rsidRPr="00BE2E84">
        <w:rPr>
          <w:sz w:val="26"/>
          <w:szCs w:val="26"/>
        </w:rPr>
        <w:t xml:space="preserve">add / </w:t>
      </w:r>
      <w:r w:rsidR="004D7D62" w:rsidRPr="00BE2E84">
        <w:rPr>
          <w:sz w:val="26"/>
          <w:szCs w:val="26"/>
        </w:rPr>
        <w:t xml:space="preserve">View / </w:t>
      </w:r>
      <w:r w:rsidR="00E923A6" w:rsidRPr="00BE2E84">
        <w:rPr>
          <w:sz w:val="26"/>
          <w:szCs w:val="26"/>
        </w:rPr>
        <w:t xml:space="preserve">delete </w:t>
      </w:r>
      <w:r w:rsidR="00CB6BD6" w:rsidRPr="00BE2E84">
        <w:rPr>
          <w:sz w:val="26"/>
          <w:szCs w:val="26"/>
        </w:rPr>
        <w:t>items</w:t>
      </w:r>
      <w:r w:rsidR="00E923A6" w:rsidRPr="00BE2E84">
        <w:rPr>
          <w:sz w:val="26"/>
          <w:szCs w:val="26"/>
        </w:rPr>
        <w:t xml:space="preserve"> from his cart.</w:t>
      </w:r>
      <w:r w:rsidR="00020C6B" w:rsidRPr="00BE2E84">
        <w:rPr>
          <w:sz w:val="26"/>
          <w:szCs w:val="26"/>
        </w:rPr>
        <w:t xml:space="preserve"> *</w:t>
      </w:r>
    </w:p>
    <w:p w14:paraId="7157198F" w14:textId="6EB5C176" w:rsidR="00E923A6" w:rsidRPr="00BE2E84" w:rsidRDefault="00E923A6" w:rsidP="0027413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2E84">
        <w:rPr>
          <w:sz w:val="26"/>
          <w:szCs w:val="26"/>
        </w:rPr>
        <w:t>The user should be able to buy what in his cart.</w:t>
      </w:r>
      <w:r w:rsidR="00020C6B" w:rsidRPr="00BE2E84">
        <w:rPr>
          <w:sz w:val="26"/>
          <w:szCs w:val="26"/>
        </w:rPr>
        <w:t xml:space="preserve"> *</w:t>
      </w:r>
    </w:p>
    <w:p w14:paraId="1966377A" w14:textId="5E0C777C" w:rsidR="00E923A6" w:rsidRPr="00BE2E84" w:rsidRDefault="00E923A6" w:rsidP="00E923A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2E84">
        <w:rPr>
          <w:sz w:val="26"/>
          <w:szCs w:val="26"/>
        </w:rPr>
        <w:t>The user should be able to view his orders and its related items.</w:t>
      </w:r>
      <w:r w:rsidR="00020C6B" w:rsidRPr="00BE2E84">
        <w:rPr>
          <w:sz w:val="26"/>
          <w:szCs w:val="26"/>
        </w:rPr>
        <w:t xml:space="preserve"> *</w:t>
      </w:r>
    </w:p>
    <w:p w14:paraId="1F50BB46" w14:textId="567E489F" w:rsidR="000B2D9B" w:rsidRPr="00BE2E84" w:rsidRDefault="000B2D9B" w:rsidP="00E923A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2E84">
        <w:rPr>
          <w:sz w:val="26"/>
          <w:szCs w:val="26"/>
        </w:rPr>
        <w:t>The users should be able to add coupon</w:t>
      </w:r>
      <w:r w:rsidR="008B6401" w:rsidRPr="00BE2E84">
        <w:rPr>
          <w:sz w:val="26"/>
          <w:szCs w:val="26"/>
        </w:rPr>
        <w:t xml:space="preserve"> code</w:t>
      </w:r>
      <w:r w:rsidRPr="00BE2E84">
        <w:rPr>
          <w:sz w:val="26"/>
          <w:szCs w:val="26"/>
        </w:rPr>
        <w:t xml:space="preserve"> to </w:t>
      </w:r>
      <w:r w:rsidR="00C1051A" w:rsidRPr="00BE2E84">
        <w:rPr>
          <w:sz w:val="26"/>
          <w:szCs w:val="26"/>
        </w:rPr>
        <w:t>cart.</w:t>
      </w:r>
      <w:r w:rsidR="00C1051A">
        <w:rPr>
          <w:sz w:val="26"/>
          <w:szCs w:val="26"/>
        </w:rPr>
        <w:t xml:space="preserve"> *</w:t>
      </w:r>
    </w:p>
    <w:p w14:paraId="316E9B33" w14:textId="7D1CF4E9" w:rsidR="00E923A6" w:rsidRPr="00BE2E84" w:rsidRDefault="00E923A6" w:rsidP="00E923A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E2E84">
        <w:rPr>
          <w:sz w:val="26"/>
          <w:szCs w:val="26"/>
        </w:rPr>
        <w:t>The user should be able to book a home service.</w:t>
      </w:r>
    </w:p>
    <w:p w14:paraId="5AEC9451" w14:textId="77777777" w:rsidR="00E923A6" w:rsidRPr="00BE2E84" w:rsidRDefault="00E923A6" w:rsidP="00FF1D01">
      <w:pPr>
        <w:pStyle w:val="ListParagraph"/>
        <w:ind w:left="1440"/>
        <w:rPr>
          <w:sz w:val="26"/>
          <w:szCs w:val="26"/>
        </w:rPr>
      </w:pPr>
    </w:p>
    <w:p w14:paraId="1D3CBD3A" w14:textId="77777777" w:rsidR="004A5479" w:rsidRPr="00BE2E84" w:rsidRDefault="004A5479">
      <w:pPr>
        <w:rPr>
          <w:sz w:val="26"/>
          <w:szCs w:val="26"/>
        </w:rPr>
      </w:pPr>
    </w:p>
    <w:sectPr w:rsidR="004A5479" w:rsidRPr="00BE2E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ADC"/>
    <w:multiLevelType w:val="hybridMultilevel"/>
    <w:tmpl w:val="0D3E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361A"/>
    <w:multiLevelType w:val="hybridMultilevel"/>
    <w:tmpl w:val="72EC4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5C38AB"/>
    <w:multiLevelType w:val="hybridMultilevel"/>
    <w:tmpl w:val="892CD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79"/>
    <w:rsid w:val="00020C6B"/>
    <w:rsid w:val="000B2D9B"/>
    <w:rsid w:val="00274138"/>
    <w:rsid w:val="003D1CFD"/>
    <w:rsid w:val="004A5479"/>
    <w:rsid w:val="004D7D62"/>
    <w:rsid w:val="00506E7F"/>
    <w:rsid w:val="005A25AB"/>
    <w:rsid w:val="008A191F"/>
    <w:rsid w:val="008B6401"/>
    <w:rsid w:val="00BE2E84"/>
    <w:rsid w:val="00C1051A"/>
    <w:rsid w:val="00CB6BD6"/>
    <w:rsid w:val="00E41180"/>
    <w:rsid w:val="00E923A6"/>
    <w:rsid w:val="00FA73F2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070E"/>
  <w15:chartTrackingRefBased/>
  <w15:docId w15:val="{C94A203A-D57E-4DD2-B7CE-9875BC7D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2020-03-06T19:38:00Z</dcterms:created>
  <dcterms:modified xsi:type="dcterms:W3CDTF">2020-03-07T10:14:00Z</dcterms:modified>
</cp:coreProperties>
</file>