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8B4A" w14:textId="77777777" w:rsidR="00CD3899" w:rsidRDefault="00CD3899">
      <w:pPr>
        <w:rPr>
          <w:sz w:val="32"/>
          <w:szCs w:val="32"/>
        </w:rPr>
      </w:pPr>
    </w:p>
    <w:p w14:paraId="72F67528" w14:textId="77777777" w:rsidR="00CD3899" w:rsidRDefault="00CD3899">
      <w:pPr>
        <w:rPr>
          <w:sz w:val="32"/>
          <w:szCs w:val="32"/>
        </w:rPr>
      </w:pPr>
    </w:p>
    <w:p w14:paraId="41C38DCA" w14:textId="77777777" w:rsidR="00CD3899" w:rsidRDefault="00CD3899">
      <w:pPr>
        <w:rPr>
          <w:sz w:val="32"/>
          <w:szCs w:val="32"/>
        </w:rPr>
      </w:pPr>
    </w:p>
    <w:p w14:paraId="03DB325A" w14:textId="73F965CE" w:rsidR="00907632" w:rsidRPr="00E62B2B" w:rsidRDefault="00E62B2B">
      <w:pPr>
        <w:rPr>
          <w:sz w:val="32"/>
          <w:szCs w:val="32"/>
        </w:rPr>
      </w:pPr>
      <w:r w:rsidRPr="00E62B2B">
        <w:rPr>
          <w:sz w:val="32"/>
          <w:szCs w:val="32"/>
        </w:rPr>
        <w:t xml:space="preserve">First textbox to enter regular expression </w:t>
      </w:r>
    </w:p>
    <w:p w14:paraId="77422B37" w14:textId="7B121CB0" w:rsidR="00E62B2B" w:rsidRDefault="00E62B2B">
      <w:r>
        <w:rPr>
          <w:color w:val="FF0000"/>
          <w:sz w:val="32"/>
          <w:szCs w:val="32"/>
        </w:rPr>
        <w:t>And g</w:t>
      </w:r>
      <w:r w:rsidRPr="00E62B2B">
        <w:rPr>
          <w:color w:val="FF0000"/>
          <w:sz w:val="32"/>
          <w:szCs w:val="32"/>
        </w:rPr>
        <w:t>et first 10 random strings match this regular expression</w:t>
      </w:r>
      <w:r>
        <w:t xml:space="preserve"> </w:t>
      </w:r>
    </w:p>
    <w:p w14:paraId="64699343" w14:textId="55393B2A" w:rsidR="00E62B2B" w:rsidRDefault="00E62B2B">
      <w:r>
        <w:rPr>
          <w:noProof/>
        </w:rPr>
        <w:drawing>
          <wp:inline distT="0" distB="0" distL="0" distR="0" wp14:anchorId="6E8732E8" wp14:editId="25F23C7A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96B9" w14:textId="7865F039" w:rsidR="00CD3899" w:rsidRDefault="00CD3899"/>
    <w:p w14:paraId="79BDC3AC" w14:textId="00089F31" w:rsidR="00CD3899" w:rsidRDefault="00CD3899"/>
    <w:p w14:paraId="65CFB819" w14:textId="6CD671BF" w:rsidR="00CD3899" w:rsidRDefault="00CD3899"/>
    <w:p w14:paraId="79D68B9E" w14:textId="36B72782" w:rsidR="00CD3899" w:rsidRDefault="00CD3899"/>
    <w:p w14:paraId="2B736A7D" w14:textId="05C90319" w:rsidR="00CD3899" w:rsidRDefault="00CD3899"/>
    <w:p w14:paraId="0B8886B7" w14:textId="0FA4C98A" w:rsidR="00CD3899" w:rsidRDefault="00CD3899"/>
    <w:p w14:paraId="3FD4694E" w14:textId="52D8BBB0" w:rsidR="00CD3899" w:rsidRDefault="00CD3899"/>
    <w:p w14:paraId="5FA52D6C" w14:textId="5ECC63F2" w:rsidR="00CD3899" w:rsidRDefault="00CD3899"/>
    <w:p w14:paraId="62232157" w14:textId="78C2EC0E" w:rsidR="00CD3899" w:rsidRDefault="00CD3899"/>
    <w:p w14:paraId="1B13BABF" w14:textId="77777777" w:rsidR="00CD3899" w:rsidRDefault="00CD3899"/>
    <w:p w14:paraId="33592047" w14:textId="6BB99974" w:rsidR="00E62B2B" w:rsidRDefault="00E62B2B"/>
    <w:p w14:paraId="4A40E090" w14:textId="64EE7EFC" w:rsidR="00E62B2B" w:rsidRPr="00CD3899" w:rsidRDefault="00E62B2B">
      <w:pPr>
        <w:rPr>
          <w:sz w:val="40"/>
          <w:szCs w:val="40"/>
        </w:rPr>
      </w:pPr>
      <w:r w:rsidRPr="00CD3899">
        <w:rPr>
          <w:sz w:val="40"/>
          <w:szCs w:val="40"/>
        </w:rPr>
        <w:t xml:space="preserve">Second textbox to enter string </w:t>
      </w:r>
    </w:p>
    <w:p w14:paraId="2C8A77C5" w14:textId="1B2141C0" w:rsidR="00E62B2B" w:rsidRDefault="00E62B2B">
      <w:pPr>
        <w:rPr>
          <w:color w:val="FF0000"/>
          <w:sz w:val="40"/>
          <w:szCs w:val="40"/>
        </w:rPr>
      </w:pPr>
      <w:r w:rsidRPr="00CD3899">
        <w:rPr>
          <w:color w:val="FF0000"/>
          <w:sz w:val="40"/>
          <w:szCs w:val="40"/>
        </w:rPr>
        <w:t xml:space="preserve">And check if this string </w:t>
      </w:r>
      <w:r w:rsidR="00CD3899" w:rsidRPr="00CD3899">
        <w:rPr>
          <w:color w:val="FF0000"/>
          <w:sz w:val="40"/>
          <w:szCs w:val="40"/>
        </w:rPr>
        <w:t xml:space="preserve">match regular expression or not </w:t>
      </w:r>
    </w:p>
    <w:p w14:paraId="65E422F6" w14:textId="2C3738A3" w:rsidR="00CD3899" w:rsidRDefault="00CD3899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228A87D" wp14:editId="4BC5278E">
            <wp:extent cx="5539147" cy="343592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892" cy="34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3AA" w14:textId="2F5A3B3B" w:rsidR="00CD3899" w:rsidRPr="00CD3899" w:rsidRDefault="00CD3899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39F1449" wp14:editId="03322E18">
            <wp:extent cx="5548745" cy="34827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04" cy="34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899" w:rsidRPr="00CD3899" w:rsidSect="00CD389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C"/>
    <w:rsid w:val="00277FFC"/>
    <w:rsid w:val="00597E33"/>
    <w:rsid w:val="00907632"/>
    <w:rsid w:val="00CD3899"/>
    <w:rsid w:val="00E6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C77D"/>
  <w15:chartTrackingRefBased/>
  <w15:docId w15:val="{300BE44D-FA39-4038-A7EB-4676CD84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Mostafa</dc:creator>
  <cp:keywords/>
  <dc:description/>
  <cp:lastModifiedBy>Amir Mostafa</cp:lastModifiedBy>
  <cp:revision>2</cp:revision>
  <dcterms:created xsi:type="dcterms:W3CDTF">2021-04-20T09:54:00Z</dcterms:created>
  <dcterms:modified xsi:type="dcterms:W3CDTF">2021-04-20T10:06:00Z</dcterms:modified>
</cp:coreProperties>
</file>