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713B" w14:textId="77777777" w:rsidR="00DC7DE5" w:rsidRPr="00242341" w:rsidRDefault="00DC7DE5" w:rsidP="00DC7DE5">
      <w:pPr>
        <w:bidi/>
        <w:jc w:val="center"/>
        <w:rPr>
          <w:rFonts w:cs="B Zar"/>
          <w:sz w:val="36"/>
          <w:szCs w:val="36"/>
          <w:rtl/>
          <w:lang w:bidi="fa-IR"/>
        </w:rPr>
      </w:pP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بسم</w:t>
      </w:r>
      <w:proofErr w:type="spellEnd"/>
      <w:r w:rsidRPr="00242341">
        <w:rPr>
          <w:rFonts w:cs="B Zar" w:hint="cs"/>
          <w:sz w:val="36"/>
          <w:szCs w:val="36"/>
          <w:rtl/>
          <w:lang w:bidi="fa-IR"/>
        </w:rPr>
        <w:t xml:space="preserve"> الله </w:t>
      </w: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الرحمن</w:t>
      </w:r>
      <w:proofErr w:type="spellEnd"/>
      <w:r w:rsidRPr="00242341">
        <w:rPr>
          <w:rFonts w:cs="B Zar" w:hint="cs"/>
          <w:sz w:val="36"/>
          <w:szCs w:val="36"/>
          <w:rtl/>
          <w:lang w:bidi="fa-IR"/>
        </w:rPr>
        <w:t xml:space="preserve"> </w:t>
      </w: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الرحیم</w:t>
      </w:r>
      <w:proofErr w:type="spellEnd"/>
    </w:p>
    <w:p w14:paraId="7F4EA671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242341">
        <w:rPr>
          <w:rFonts w:cs="B Zar" w:hint="cs"/>
          <w:sz w:val="28"/>
          <w:szCs w:val="28"/>
          <w:rtl/>
          <w:lang w:bidi="fa-IR"/>
        </w:rPr>
        <w:t>شرکت مهندسی نرم افزاری هلو</w:t>
      </w:r>
    </w:p>
    <w:p w14:paraId="07543E3B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45E4169B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A44027C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7E204881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78A6790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3B3CBF7" w14:textId="25C38D1D" w:rsidR="00DC7DE5" w:rsidRPr="00242341" w:rsidRDefault="00DC7DE5" w:rsidP="00DC7DE5">
      <w:pPr>
        <w:bidi/>
        <w:jc w:val="center"/>
        <w:rPr>
          <w:rFonts w:cs="B Zar"/>
          <w:sz w:val="72"/>
          <w:szCs w:val="72"/>
          <w:lang w:bidi="fa-IR"/>
        </w:rPr>
      </w:pPr>
      <w:r w:rsidRPr="00242341">
        <w:rPr>
          <w:rFonts w:cs="B Zar" w:hint="cs"/>
          <w:sz w:val="72"/>
          <w:szCs w:val="72"/>
          <w:rtl/>
          <w:lang w:bidi="fa-IR"/>
        </w:rPr>
        <w:t xml:space="preserve">گزارش مربوط به </w:t>
      </w:r>
      <w:r>
        <w:rPr>
          <w:rFonts w:cs="B Zar" w:hint="cs"/>
          <w:sz w:val="72"/>
          <w:szCs w:val="72"/>
          <w:rtl/>
          <w:lang w:bidi="fa-IR"/>
        </w:rPr>
        <w:t xml:space="preserve">قدم های انجام </w:t>
      </w:r>
      <w:r>
        <w:rPr>
          <w:rFonts w:cs="B Zar"/>
          <w:sz w:val="72"/>
          <w:szCs w:val="72"/>
          <w:lang w:bidi="fa-IR"/>
        </w:rPr>
        <w:t>Pose Command Detection</w:t>
      </w:r>
    </w:p>
    <w:p w14:paraId="33A4959A" w14:textId="77777777" w:rsidR="00DC7DE5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4C0C0ABD" w14:textId="77777777" w:rsidR="00DC7DE5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504CDAE" w14:textId="77777777" w:rsidR="00DC7DE5" w:rsidRDefault="00DC7DE5" w:rsidP="00DC7DE5">
      <w:pPr>
        <w:bidi/>
        <w:jc w:val="center"/>
        <w:rPr>
          <w:rFonts w:cs="B Zar"/>
          <w:sz w:val="28"/>
          <w:szCs w:val="28"/>
          <w:lang w:bidi="fa-IR"/>
        </w:rPr>
      </w:pPr>
    </w:p>
    <w:p w14:paraId="24533799" w14:textId="77777777" w:rsidR="00DC7DE5" w:rsidRDefault="00DC7DE5" w:rsidP="00DC7DE5">
      <w:pPr>
        <w:bidi/>
        <w:jc w:val="center"/>
        <w:rPr>
          <w:rFonts w:cs="B Zar"/>
          <w:sz w:val="28"/>
          <w:szCs w:val="28"/>
          <w:lang w:bidi="fa-IR"/>
        </w:rPr>
      </w:pPr>
    </w:p>
    <w:p w14:paraId="2788A294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FD1D1DF" w14:textId="77777777" w:rsidR="00DC7DE5" w:rsidRPr="00242341" w:rsidRDefault="00DC7DE5" w:rsidP="00DC7DE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6F6D2423" w14:textId="77777777" w:rsidR="00DC7DE5" w:rsidRPr="00242341" w:rsidRDefault="00DC7DE5" w:rsidP="00DC7DE5">
      <w:pPr>
        <w:bidi/>
        <w:jc w:val="center"/>
        <w:rPr>
          <w:rFonts w:cs="B Zar"/>
          <w:sz w:val="40"/>
          <w:szCs w:val="40"/>
          <w:rtl/>
          <w:lang w:bidi="fa-IR"/>
        </w:rPr>
      </w:pPr>
      <w:r w:rsidRPr="00242341">
        <w:rPr>
          <w:rFonts w:cs="B Zar" w:hint="cs"/>
          <w:sz w:val="40"/>
          <w:szCs w:val="40"/>
          <w:rtl/>
          <w:lang w:bidi="fa-IR"/>
        </w:rPr>
        <w:t>کاری از امیرعلی نسیمی</w:t>
      </w:r>
    </w:p>
    <w:p w14:paraId="6C721604" w14:textId="2D72A2A9" w:rsidR="005564AF" w:rsidRDefault="005564AF"/>
    <w:p w14:paraId="21D6FCF8" w14:textId="4FB38C30" w:rsidR="00DC7DE5" w:rsidRDefault="00DC7DE5"/>
    <w:p w14:paraId="3615DBF7" w14:textId="7FA453FD" w:rsidR="00DC7DE5" w:rsidRDefault="00DC7DE5"/>
    <w:p w14:paraId="5E371921" w14:textId="65F13961" w:rsidR="00DC7DE5" w:rsidRPr="00976B35" w:rsidRDefault="00DC7DE5" w:rsidP="00DC7DE5">
      <w:pPr>
        <w:bidi/>
        <w:jc w:val="both"/>
        <w:rPr>
          <w:rFonts w:cs="B Zar"/>
          <w:rtl/>
          <w:lang w:bidi="fa-IR"/>
        </w:rPr>
      </w:pPr>
      <w:r w:rsidRPr="00976B35">
        <w:rPr>
          <w:rFonts w:cs="B Zar" w:hint="cs"/>
          <w:rtl/>
          <w:lang w:bidi="fa-IR"/>
        </w:rPr>
        <w:lastRenderedPageBreak/>
        <w:t>با توجه به موارد مربوط به مقالات و پژوهش های انجام شده در این حوزه، قدم های مربوط به شناسایی حالات بدن افراد به پیوست می باشد:</w:t>
      </w:r>
    </w:p>
    <w:p w14:paraId="7233288F" w14:textId="2908D06A" w:rsidR="00DC7DE5" w:rsidRPr="00976B3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>ابتدا با استفاده از روشی نقاط بدن شناسایی شود</w:t>
      </w:r>
    </w:p>
    <w:p w14:paraId="523031D2" w14:textId="7B9D58D7" w:rsidR="00DC7DE5" w:rsidRPr="00976B3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>با توجه به نقاط شناسایی شده، بررسی شود که دستورات مربوط به چه نقاطی می باشند</w:t>
      </w:r>
    </w:p>
    <w:p w14:paraId="5E661854" w14:textId="636A2551" w:rsidR="00DC7DE5" w:rsidRPr="00976B3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>پس از بررسی نقاط، تمامی آنها به هم پیوسته شوند</w:t>
      </w:r>
    </w:p>
    <w:p w14:paraId="7A2689C3" w14:textId="51BED159" w:rsidR="00DC7DE5" w:rsidRPr="00976B3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>نقاط مربوطه برچسب زده شوند</w:t>
      </w:r>
    </w:p>
    <w:p w14:paraId="58BC9BCB" w14:textId="20721D2C" w:rsidR="00DC7DE5" w:rsidRPr="00976B3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 xml:space="preserve">کلیه ی نقاط مربوطه </w:t>
      </w:r>
      <w:r w:rsidRPr="00976B35">
        <w:rPr>
          <w:rFonts w:ascii="Times New Roman" w:hAnsi="Times New Roman" w:cs="Times New Roman" w:hint="cs"/>
          <w:rtl/>
          <w:lang w:bidi="fa-IR"/>
        </w:rPr>
        <w:t>–</w:t>
      </w:r>
      <w:r w:rsidRPr="00976B35">
        <w:rPr>
          <w:rFonts w:cs="B Zar" w:hint="cs"/>
          <w:rtl/>
          <w:lang w:bidi="fa-IR"/>
        </w:rPr>
        <w:t xml:space="preserve"> که نشان دهنده ی ویژگی افراد هستند </w:t>
      </w:r>
      <w:r w:rsidRPr="00976B35">
        <w:rPr>
          <w:rFonts w:ascii="Times New Roman" w:hAnsi="Times New Roman" w:cs="Times New Roman" w:hint="cs"/>
          <w:rtl/>
          <w:lang w:bidi="fa-IR"/>
        </w:rPr>
        <w:t>–</w:t>
      </w:r>
      <w:r w:rsidRPr="00976B35">
        <w:rPr>
          <w:rFonts w:cs="B Zar" w:hint="cs"/>
          <w:rtl/>
          <w:lang w:bidi="fa-IR"/>
        </w:rPr>
        <w:t xml:space="preserve"> به یک دسته بند داده شوند</w:t>
      </w:r>
    </w:p>
    <w:p w14:paraId="54D5F2A8" w14:textId="3E2FC6D9" w:rsidR="00DC7DE5" w:rsidRDefault="00DC7DE5" w:rsidP="00DC7DE5">
      <w:pPr>
        <w:pStyle w:val="ListParagraph"/>
        <w:numPr>
          <w:ilvl w:val="0"/>
          <w:numId w:val="1"/>
        </w:numPr>
        <w:bidi/>
        <w:jc w:val="both"/>
        <w:rPr>
          <w:rFonts w:cs="B Zar"/>
          <w:lang w:bidi="fa-IR"/>
        </w:rPr>
      </w:pPr>
      <w:r w:rsidRPr="00976B35">
        <w:rPr>
          <w:rFonts w:cs="B Zar" w:hint="cs"/>
          <w:rtl/>
          <w:lang w:bidi="fa-IR"/>
        </w:rPr>
        <w:t>فرمان با توجه به این مسئله و خروجی دسته بند حاصل می شوند</w:t>
      </w:r>
    </w:p>
    <w:p w14:paraId="49EC49AC" w14:textId="4BCE40E1" w:rsidR="0065419E" w:rsidRDefault="0065419E" w:rsidP="0065419E">
      <w:pPr>
        <w:bidi/>
        <w:jc w:val="both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با توجه به موارد ذکر شده، </w:t>
      </w:r>
      <w:r>
        <w:rPr>
          <w:rFonts w:cs="B Zar"/>
          <w:lang w:bidi="fa-IR"/>
        </w:rPr>
        <w:t>Flowchart</w:t>
      </w:r>
      <w:r>
        <w:rPr>
          <w:rFonts w:cs="B Zar" w:hint="cs"/>
          <w:rtl/>
          <w:lang w:bidi="fa-IR"/>
        </w:rPr>
        <w:t xml:space="preserve"> مسئله به پیوست می باشد:</w:t>
      </w:r>
    </w:p>
    <w:p w14:paraId="429BE13D" w14:textId="45F194B3" w:rsidR="0065419E" w:rsidRDefault="0065419E" w:rsidP="0065419E">
      <w:pPr>
        <w:bidi/>
        <w:jc w:val="both"/>
        <w:rPr>
          <w:rFonts w:cs="B Zar"/>
          <w:rtl/>
          <w:lang w:bidi="fa-IR"/>
        </w:rPr>
      </w:pPr>
      <w:r>
        <w:rPr>
          <w:rFonts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D9BAE" wp14:editId="472BB98E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1086593" cy="516576"/>
                <wp:effectExtent l="0" t="0" r="18415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3" cy="51657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98E78" w14:textId="2EA99042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Get Image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D9BAE" id="Rectangle: Rounded Corners 1" o:spid="_x0000_s1026" style="position:absolute;left:0;text-align:left;margin-left:0;margin-top:20.85pt;width:85.55pt;height:4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" fillcolor="#ed7d31 [3205]" strokecolor="white [3201]" strokeweight="1.5pt">
                <v:stroke joinstyle="miter"/>
                <v:textbox>
                  <w:txbxContent>
                    <w:p w14:paraId="6A298E78" w14:textId="2EA99042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Get Image from Camera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CED139" w14:textId="7F004E7B" w:rsidR="0065419E" w:rsidRPr="0065419E" w:rsidRDefault="0065419E" w:rsidP="0065419E">
      <w:pPr>
        <w:bidi/>
        <w:jc w:val="center"/>
        <w:rPr>
          <w:rFonts w:cs="B Zar" w:hint="cs"/>
          <w:rtl/>
          <w:lang w:bidi="fa-IR"/>
        </w:rPr>
      </w:pPr>
    </w:p>
    <w:p w14:paraId="63CA67AF" w14:textId="7461BA7F" w:rsidR="00DC7DE5" w:rsidRDefault="0065419E"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E0ED6" wp14:editId="2C585B19">
                <wp:simplePos x="0" y="0"/>
                <wp:positionH relativeFrom="margin">
                  <wp:align>center</wp:align>
                </wp:positionH>
                <wp:positionV relativeFrom="paragraph">
                  <wp:posOffset>4689500</wp:posOffset>
                </wp:positionV>
                <wp:extent cx="1288415" cy="502920"/>
                <wp:effectExtent l="0" t="0" r="2603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029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F973" w14:textId="37DEFB01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Classifying Key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E0ED6" id="Rectangle: Rounded Corners 12" o:spid="_x0000_s1027" style="position:absolute;margin-left:0;margin-top:369.25pt;width:101.45pt;height:39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" fillcolor="red" strokecolor="white [3201]" strokeweight="1.5pt">
                <v:stroke joinstyle="miter"/>
                <v:textbox>
                  <w:txbxContent>
                    <w:p w14:paraId="10CFF973" w14:textId="37DEFB01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Classifying Key Point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673EC" wp14:editId="30A3C64A">
                <wp:simplePos x="0" y="0"/>
                <wp:positionH relativeFrom="margin">
                  <wp:align>center</wp:align>
                </wp:positionH>
                <wp:positionV relativeFrom="paragraph">
                  <wp:posOffset>4156024</wp:posOffset>
                </wp:positionV>
                <wp:extent cx="5938" cy="480951"/>
                <wp:effectExtent l="38100" t="0" r="7048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40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27.25pt;width:.45pt;height:37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FAEF0" wp14:editId="152FD74A">
                <wp:simplePos x="0" y="0"/>
                <wp:positionH relativeFrom="margin">
                  <wp:align>center</wp:align>
                </wp:positionH>
                <wp:positionV relativeFrom="paragraph">
                  <wp:posOffset>3627120</wp:posOffset>
                </wp:positionV>
                <wp:extent cx="1288415" cy="502920"/>
                <wp:effectExtent l="0" t="0" r="26035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11345" w14:textId="1D73AA2E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Labeling Key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FAEF0" id="Rectangle: Rounded Corners 10" o:spid="_x0000_s1028" style="position:absolute;margin-left:0;margin-top:285.6pt;width:101.45pt;height:39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" fillcolor="#a5a5a5 [3206]" strokecolor="white [3201]" strokeweight="1.5pt">
                <v:stroke joinstyle="miter"/>
                <v:textbox>
                  <w:txbxContent>
                    <w:p w14:paraId="5A411345" w14:textId="1D73AA2E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Labeling Key Points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486A" wp14:editId="1E8A09B9">
                <wp:simplePos x="0" y="0"/>
                <wp:positionH relativeFrom="margin">
                  <wp:align>center</wp:align>
                </wp:positionH>
                <wp:positionV relativeFrom="paragraph">
                  <wp:posOffset>3116834</wp:posOffset>
                </wp:positionV>
                <wp:extent cx="5938" cy="480951"/>
                <wp:effectExtent l="38100" t="0" r="7048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64FBC" id="Straight Arrow Connector 11" o:spid="_x0000_s1026" type="#_x0000_t32" style="position:absolute;margin-left:0;margin-top:245.4pt;width:.45pt;height:37.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0607F" wp14:editId="3F6DB427">
                <wp:simplePos x="0" y="0"/>
                <wp:positionH relativeFrom="margin">
                  <wp:align>center</wp:align>
                </wp:positionH>
                <wp:positionV relativeFrom="paragraph">
                  <wp:posOffset>2607310</wp:posOffset>
                </wp:positionV>
                <wp:extent cx="1670050" cy="502920"/>
                <wp:effectExtent l="0" t="0" r="2540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12CD8" w14:textId="64F2AA5B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Relining every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keypoints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to shape a full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0607F" id="Rectangle: Rounded Corners 6" o:spid="_x0000_s1029" style="position:absolute;margin-left:0;margin-top:205.3pt;width:131.5pt;height:3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" fillcolor="#70ad47 [3209]" strokecolor="white [3201]" strokeweight="1.5pt">
                <v:stroke joinstyle="miter"/>
                <v:textbox>
                  <w:txbxContent>
                    <w:p w14:paraId="6D912CD8" w14:textId="64F2AA5B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Relining every </w:t>
                      </w:r>
                      <w:proofErr w:type="spellStart"/>
                      <w:r>
                        <w:rPr>
                          <w:lang w:bidi="fa-IR"/>
                        </w:rPr>
                        <w:t>keypoints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to shape a full picture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0CFF" wp14:editId="2FCE75CD">
                <wp:simplePos x="0" y="0"/>
                <wp:positionH relativeFrom="margin">
                  <wp:align>center</wp:align>
                </wp:positionH>
                <wp:positionV relativeFrom="paragraph">
                  <wp:posOffset>2086610</wp:posOffset>
                </wp:positionV>
                <wp:extent cx="5938" cy="480951"/>
                <wp:effectExtent l="38100" t="0" r="7048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59B0" id="Straight Arrow Connector 7" o:spid="_x0000_s1026" type="#_x0000_t32" style="position:absolute;margin-left:0;margin-top:164.3pt;width:.45pt;height:37.8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21CA0" wp14:editId="446C1B77">
                <wp:simplePos x="0" y="0"/>
                <wp:positionH relativeFrom="margin">
                  <wp:align>center</wp:align>
                </wp:positionH>
                <wp:positionV relativeFrom="paragraph">
                  <wp:posOffset>1616710</wp:posOffset>
                </wp:positionV>
                <wp:extent cx="1288415" cy="502920"/>
                <wp:effectExtent l="0" t="0" r="2603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7D2C" w14:textId="65F5B8D6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Extract Key Points from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21CA0" id="Rectangle: Rounded Corners 5" o:spid="_x0000_s1030" style="position:absolute;margin-left:0;margin-top:127.3pt;width:101.45pt;height:39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37577D2C" w14:textId="65F5B8D6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Extract Key Points from Body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D00D" wp14:editId="5F6B7F7D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5938" cy="480951"/>
                <wp:effectExtent l="38100" t="0" r="70485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F03A0" id="Straight Arrow Connector 4" o:spid="_x0000_s1026" type="#_x0000_t32" style="position:absolute;margin-left:0;margin-top:87.5pt;width:.45pt;height:37.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65419E">
        <w:rPr>
          <w:rFonts w:cs="B Zar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4F1C9" wp14:editId="555BAA6C">
                <wp:simplePos x="0" y="0"/>
                <wp:positionH relativeFrom="margin">
                  <wp:align>center</wp:align>
                </wp:positionH>
                <wp:positionV relativeFrom="paragraph">
                  <wp:posOffset>591185</wp:posOffset>
                </wp:positionV>
                <wp:extent cx="1288415" cy="502920"/>
                <wp:effectExtent l="0" t="0" r="2603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048DC" w14:textId="0AD5344B" w:rsidR="0065419E" w:rsidRDefault="0065419E" w:rsidP="0065419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Detect Persons with Yolo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4F1C9" id="Rectangle: Rounded Corners 3" o:spid="_x0000_s1031" style="position:absolute;margin-left:0;margin-top:46.55pt;width:101.45pt;height:3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" fillcolor="#ffc000 [3207]" strokecolor="white [3201]" strokeweight="1.5pt">
                <v:stroke joinstyle="miter"/>
                <v:textbox>
                  <w:txbxContent>
                    <w:p w14:paraId="384048DC" w14:textId="0AD5344B" w:rsidR="0065419E" w:rsidRDefault="0065419E" w:rsidP="0065419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Detect Persons with Yolo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5F7B9" wp14:editId="3A06BEB2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5938" cy="480951"/>
                <wp:effectExtent l="38100" t="0" r="70485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7DC90" id="Straight Arrow Connector 2" o:spid="_x0000_s1026" type="#_x0000_t32" style="position:absolute;margin-left:0;margin-top:5.85pt;width:.45pt;height:37.8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DC7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827"/>
    <w:multiLevelType w:val="hybridMultilevel"/>
    <w:tmpl w:val="3424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4"/>
    <w:rsid w:val="005564AF"/>
    <w:rsid w:val="005B7F4F"/>
    <w:rsid w:val="0065419E"/>
    <w:rsid w:val="00976B35"/>
    <w:rsid w:val="00C238A4"/>
    <w:rsid w:val="00D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C220D7"/>
  <w14:defaultImageDpi w14:val="32767"/>
  <w15:chartTrackingRefBased/>
  <w15:docId w15:val="{D4FA69DE-AD03-4913-9870-E01AD07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4</cp:revision>
  <dcterms:created xsi:type="dcterms:W3CDTF">2023-06-13T05:32:00Z</dcterms:created>
  <dcterms:modified xsi:type="dcterms:W3CDTF">2023-06-21T06:06:00Z</dcterms:modified>
</cp:coreProperties>
</file>