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A4D9" w14:textId="76DC543C" w:rsidR="008562FA" w:rsidRDefault="008562FA" w:rsidP="008562FA">
      <w:r>
        <w:t>Decision Tree</w:t>
      </w:r>
    </w:p>
    <w:p w14:paraId="782194D5" w14:textId="1392F2D8" w:rsidR="008562FA" w:rsidRDefault="00AA5765">
      <w:pPr>
        <w:rPr>
          <w:rStyle w:val="Hyperlink"/>
        </w:rPr>
      </w:pPr>
      <w:hyperlink r:id="rId4" w:history="1">
        <w:r w:rsidR="008562FA" w:rsidRPr="004B7F6C">
          <w:rPr>
            <w:rStyle w:val="Hyperlink"/>
          </w:rPr>
          <w:t>https://scikit-learn.org/stable/modules/tree.html</w:t>
        </w:r>
      </w:hyperlink>
    </w:p>
    <w:p w14:paraId="077B113A" w14:textId="17509FDC" w:rsidR="00046F75" w:rsidRPr="00046F75" w:rsidRDefault="00046F75">
      <w:pPr>
        <w:rPr>
          <w:rStyle w:val="Hyperlink"/>
          <w:color w:val="000000" w:themeColor="text1"/>
          <w:u w:val="none"/>
        </w:rPr>
      </w:pPr>
    </w:p>
    <w:p w14:paraId="0B1180D5" w14:textId="5322B383" w:rsidR="00046F75" w:rsidRPr="00046F75" w:rsidRDefault="00046F75">
      <w:pPr>
        <w:rPr>
          <w:rStyle w:val="Hyperlink"/>
          <w:color w:val="000000" w:themeColor="text1"/>
          <w:u w:val="none"/>
        </w:rPr>
      </w:pPr>
      <w:r w:rsidRPr="00046F75">
        <w:rPr>
          <w:rStyle w:val="Hyperlink"/>
          <w:color w:val="000000" w:themeColor="text1"/>
          <w:u w:val="none"/>
        </w:rPr>
        <w:t>Plotting in Python</w:t>
      </w:r>
      <w:r w:rsidR="00425B33">
        <w:rPr>
          <w:rStyle w:val="Hyperlink"/>
          <w:color w:val="000000" w:themeColor="text1"/>
          <w:u w:val="none"/>
        </w:rPr>
        <w:t xml:space="preserve"> (</w:t>
      </w:r>
      <w:r w:rsidR="00425B33" w:rsidRPr="00425B33">
        <w:rPr>
          <w:rStyle w:val="Hyperlink"/>
          <w:color w:val="000000" w:themeColor="text1"/>
          <w:highlight w:val="green"/>
          <w:u w:val="none"/>
        </w:rPr>
        <w:t>Used</w:t>
      </w:r>
      <w:r w:rsidR="00425B33">
        <w:rPr>
          <w:rStyle w:val="Hyperlink"/>
          <w:color w:val="000000" w:themeColor="text1"/>
          <w:u w:val="none"/>
        </w:rPr>
        <w:t>)</w:t>
      </w:r>
    </w:p>
    <w:p w14:paraId="6C15318A" w14:textId="232AE32B" w:rsidR="00046F75" w:rsidRPr="00E136B6" w:rsidRDefault="00046F75">
      <w:pPr>
        <w:rPr>
          <w:highlight w:val="green"/>
        </w:rPr>
      </w:pPr>
      <w:hyperlink r:id="rId5" w:history="1">
        <w:r w:rsidRPr="00E136B6">
          <w:rPr>
            <w:rStyle w:val="Hyperlink"/>
            <w:highlight w:val="green"/>
          </w:rPr>
          <w:t>https://www.geeksforgeeks.org/graph-plotting-in-python-set-1/</w:t>
        </w:r>
      </w:hyperlink>
    </w:p>
    <w:p w14:paraId="572CBC98" w14:textId="0BD65AF7" w:rsidR="008562FA" w:rsidRDefault="005D771F">
      <w:hyperlink r:id="rId6" w:history="1">
        <w:r w:rsidRPr="00E136B6">
          <w:rPr>
            <w:rStyle w:val="Hyperlink"/>
            <w:highlight w:val="green"/>
          </w:rPr>
          <w:t>https://learn.sparkfun.com/tutorials/graph-sensor-data-with-python-and-matplotlib/update-a-graph-in-real-time</w:t>
        </w:r>
      </w:hyperlink>
    </w:p>
    <w:p w14:paraId="396C7DD0" w14:textId="2BCBEF48" w:rsidR="00492D78" w:rsidRDefault="00492D78">
      <w:r>
        <w:t>Calculate Velocity</w:t>
      </w:r>
    </w:p>
    <w:p w14:paraId="49A768C2" w14:textId="33434A03" w:rsidR="00492D78" w:rsidRDefault="00492D78">
      <w:hyperlink r:id="rId7" w:history="1">
        <w:r>
          <w:rPr>
            <w:rStyle w:val="Hyperlink"/>
          </w:rPr>
          <w:t>https://stackoverflow.com/questions/37909207/get-distance-and-velocity-from-discrete-accelerometer-data</w:t>
        </w:r>
      </w:hyperlink>
    </w:p>
    <w:p w14:paraId="6B35C1D4" w14:textId="2AABF553" w:rsidR="009F776D" w:rsidRDefault="009F776D">
      <w:proofErr w:type="spellStart"/>
      <w:r>
        <w:t>matlab</w:t>
      </w:r>
      <w:proofErr w:type="spellEnd"/>
      <w:r>
        <w:t xml:space="preserve"> for this IMU</w:t>
      </w:r>
    </w:p>
    <w:p w14:paraId="21EF3869" w14:textId="2F84E336" w:rsidR="009F776D" w:rsidRDefault="009F776D">
      <w:hyperlink r:id="rId8" w:history="1">
        <w:r>
          <w:rPr>
            <w:rStyle w:val="Hyperlink"/>
          </w:rPr>
          <w:t>https://github.com/ejborges/FlyAR/wiki/Sample-Calculation-from-Gyro-and-Accelerometer-to-Position</w:t>
        </w:r>
      </w:hyperlink>
    </w:p>
    <w:p w14:paraId="180D6CF4" w14:textId="5173ADAE" w:rsidR="009F776D" w:rsidRDefault="00AA5765">
      <w:r>
        <w:t xml:space="preserve">AI in </w:t>
      </w:r>
      <w:proofErr w:type="spellStart"/>
      <w:r>
        <w:t>Py</w:t>
      </w:r>
      <w:proofErr w:type="spellEnd"/>
    </w:p>
    <w:p w14:paraId="5DDAC825" w14:textId="613D190F" w:rsidR="00AA5765" w:rsidRDefault="00AA5765">
      <w:hyperlink r:id="rId9" w:history="1">
        <w:r>
          <w:rPr>
            <w:rStyle w:val="Hyperlink"/>
          </w:rPr>
          <w:t>https://developers.google.com/assistant/sdk/guides/service/python/</w:t>
        </w:r>
      </w:hyperlink>
      <w:bookmarkStart w:id="0" w:name="_GoBack"/>
      <w:bookmarkEnd w:id="0"/>
    </w:p>
    <w:sectPr w:rsidR="00AA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6C"/>
    <w:rsid w:val="00046F75"/>
    <w:rsid w:val="0018266C"/>
    <w:rsid w:val="00425B33"/>
    <w:rsid w:val="00492D78"/>
    <w:rsid w:val="005D771F"/>
    <w:rsid w:val="008562FA"/>
    <w:rsid w:val="009F776D"/>
    <w:rsid w:val="00A802F4"/>
    <w:rsid w:val="00AA5765"/>
    <w:rsid w:val="00DE0C90"/>
    <w:rsid w:val="00E1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26A5"/>
  <w15:chartTrackingRefBased/>
  <w15:docId w15:val="{4430A141-8C90-42A7-B833-F50D1136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jborges/FlyAR/wiki/Sample-Calculation-from-Gyro-and-Accelerometer-to-Posi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7909207/get-distance-and-velocity-from-discrete-accelerometer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graph-sensor-data-with-python-and-matplotlib/update-a-graph-in-real-ti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graph-plotting-in-python-set-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cikit-learn.org/stable/modules/tree.html" TargetMode="External"/><Relationship Id="rId9" Type="http://schemas.openxmlformats.org/officeDocument/2006/relationships/hyperlink" Target="https://developers.google.com/assistant/sdk/guides/service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Hojaiji</dc:creator>
  <cp:keywords/>
  <dc:description/>
  <cp:lastModifiedBy>Hanna Hojaiji</cp:lastModifiedBy>
  <cp:revision>10</cp:revision>
  <dcterms:created xsi:type="dcterms:W3CDTF">2019-11-12T05:31:00Z</dcterms:created>
  <dcterms:modified xsi:type="dcterms:W3CDTF">2019-12-01T01:15:00Z</dcterms:modified>
</cp:coreProperties>
</file>