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A7DF" w14:textId="50474483" w:rsidR="00643A18" w:rsidRDefault="00D821BB" w:rsidP="00B01758">
      <w:pPr>
        <w:spacing w:before="20" w:after="20" w:line="240" w:lineRule="auto"/>
        <w:ind w:firstLine="709"/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821BB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Множества, в рамках языка программирования – это объект с элементами, между которыми возможно выполнять логические операции: соединения, объединения, пересечения, исключения.  LINQ предоставляет для каждой операции собственный метод</w:t>
      </w:r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</w:t>
      </w:r>
    </w:p>
    <w:p w14:paraId="591C3D4A" w14:textId="75EC1663" w:rsidR="00D821BB" w:rsidRDefault="00D821BB" w:rsidP="00B01758">
      <w:pPr>
        <w:spacing w:before="20" w:after="2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821BB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D821BB">
        <w:rPr>
          <w:rFonts w:ascii="Times New Roman" w:hAnsi="Times New Roman" w:cs="Times New Roman"/>
          <w:sz w:val="28"/>
          <w:szCs w:val="28"/>
        </w:rPr>
        <w:t>Union</w:t>
      </w:r>
      <w:proofErr w:type="spellEnd"/>
      <w:r w:rsidRPr="00D821BB">
        <w:rPr>
          <w:rFonts w:ascii="Times New Roman" w:hAnsi="Times New Roman" w:cs="Times New Roman"/>
          <w:sz w:val="28"/>
          <w:szCs w:val="28"/>
        </w:rPr>
        <w:t xml:space="preserve"> реализует операцию объединения, которая отличается от слияния тем, что в результирующую коллекцию попадают только уникальные элементы из первой последовательности. Его сигнатура:</w:t>
      </w:r>
    </w:p>
    <w:p w14:paraId="28B20A05" w14:textId="77777777" w:rsidR="00D821BB" w:rsidRPr="00D821BB" w:rsidRDefault="00D821BB" w:rsidP="00D821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soft = { "Microsoft", "Google", "Apple"};</w:t>
      </w:r>
    </w:p>
    <w:p w14:paraId="51373702" w14:textId="77777777" w:rsidR="00D821BB" w:rsidRPr="00D821BB" w:rsidRDefault="00D821BB" w:rsidP="00D821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string[</w:t>
      </w:r>
      <w:proofErr w:type="gramEnd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hard = { "Apple", "IBM", "Samsung"};</w:t>
      </w:r>
    </w:p>
    <w:p w14:paraId="4E4635B9" w14:textId="77777777" w:rsidR="00D821BB" w:rsidRPr="00D821BB" w:rsidRDefault="00D821BB" w:rsidP="00D821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821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7687C68E" w14:textId="77777777" w:rsidR="00D821BB" w:rsidRPr="00D821BB" w:rsidRDefault="00D821BB" w:rsidP="00D821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// объединение последовательностей</w:t>
      </w:r>
    </w:p>
    <w:p w14:paraId="51D9394F" w14:textId="77777777" w:rsidR="00D821BB" w:rsidRPr="00D821BB" w:rsidRDefault="00D821BB" w:rsidP="00D821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proofErr w:type="spell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var</w:t>
      </w:r>
      <w:proofErr w:type="spellEnd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result</w:t>
      </w:r>
      <w:proofErr w:type="spellEnd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soft.Union</w:t>
      </w:r>
      <w:proofErr w:type="spellEnd"/>
      <w:proofErr w:type="gramEnd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hard</w:t>
      </w:r>
      <w:proofErr w:type="spellEnd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</w:p>
    <w:p w14:paraId="15787221" w14:textId="77777777" w:rsidR="00D821BB" w:rsidRPr="00D821BB" w:rsidRDefault="00D821BB" w:rsidP="00D821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D821BB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</w:t>
      </w:r>
    </w:p>
    <w:p w14:paraId="48BF1B14" w14:textId="77777777" w:rsidR="00D821BB" w:rsidRPr="00D821BB" w:rsidRDefault="00D821BB" w:rsidP="00D821BB">
      <w:pPr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foreach</w:t>
      </w:r>
      <w:r w:rsidRPr="00D821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</w:t>
      </w:r>
      <w:r w:rsidRPr="00D821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 in</w:t>
      </w:r>
      <w:proofErr w:type="spellEnd"/>
      <w:r w:rsidRPr="00D821BB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result)</w:t>
      </w:r>
    </w:p>
    <w:p w14:paraId="667EA5DB" w14:textId="7CD6D29F" w:rsidR="00D821BB" w:rsidRDefault="00D821BB" w:rsidP="00D821BB">
      <w:pPr>
        <w:spacing w:after="0" w:line="29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Console.WriteLine</w:t>
      </w:r>
      <w:proofErr w:type="spellEnd"/>
      <w:r w:rsidRPr="00D821B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(s);</w:t>
      </w:r>
    </w:p>
    <w:p w14:paraId="585B242F" w14:textId="3CEFBE81" w:rsidR="00D821BB" w:rsidRDefault="00D821BB" w:rsidP="00D821BB">
      <w:pPr>
        <w:spacing w:after="0" w:line="293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546C2A5C" w14:textId="2DE20D47" w:rsidR="00D821BB" w:rsidRDefault="00D821BB" w:rsidP="00B01758">
      <w:pPr>
        <w:spacing w:before="20"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Результатом будет следующий набор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542424CC" w14:textId="4D73C1E5" w:rsidR="00D821BB" w:rsidRDefault="00D821BB" w:rsidP="00B01758">
      <w:pPr>
        <w:spacing w:before="20"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Microsoft</w:t>
      </w:r>
    </w:p>
    <w:p w14:paraId="6CE246AE" w14:textId="21A06573" w:rsidR="00D821BB" w:rsidRDefault="00D821BB" w:rsidP="00B01758">
      <w:pPr>
        <w:spacing w:before="20"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</w:p>
    <w:p w14:paraId="05D0E425" w14:textId="6CF5B421" w:rsidR="00D821BB" w:rsidRDefault="00D821BB" w:rsidP="00B01758">
      <w:pPr>
        <w:spacing w:before="20"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Apple</w:t>
      </w:r>
    </w:p>
    <w:p w14:paraId="290C38BF" w14:textId="3D11E48A" w:rsidR="00D821BB" w:rsidRDefault="00D821BB" w:rsidP="00B01758">
      <w:pPr>
        <w:spacing w:before="20"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IBM</w:t>
      </w:r>
    </w:p>
    <w:p w14:paraId="7279675C" w14:textId="620FD75D" w:rsidR="00D821BB" w:rsidRPr="00D821BB" w:rsidRDefault="00D821BB" w:rsidP="00B01758">
      <w:pPr>
        <w:spacing w:before="20" w:after="2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Samsung</w:t>
      </w:r>
    </w:p>
    <w:p w14:paraId="0F890A17" w14:textId="361DB7C3" w:rsidR="00D821BB" w:rsidRPr="00D821BB" w:rsidRDefault="00D821BB" w:rsidP="00D821BB">
      <w:pPr>
        <w:rPr>
          <w:rFonts w:ascii="Times New Roman" w:hAnsi="Times New Roman" w:cs="Times New Roman"/>
          <w:sz w:val="28"/>
          <w:szCs w:val="28"/>
        </w:rPr>
      </w:pPr>
    </w:p>
    <w:sectPr w:rsidR="00D821BB" w:rsidRPr="00D82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C5"/>
    <w:rsid w:val="00643A18"/>
    <w:rsid w:val="00B01758"/>
    <w:rsid w:val="00D821BB"/>
    <w:rsid w:val="00EF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427D"/>
  <w15:chartTrackingRefBased/>
  <w15:docId w15:val="{310851C9-E9F5-41DB-86AF-CE9DA002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D821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Амир Тимурович Каримов</dc:creator>
  <cp:keywords/>
  <dc:description/>
  <cp:lastModifiedBy>Амир Тимурович Каримов</cp:lastModifiedBy>
  <cp:revision>2</cp:revision>
  <dcterms:created xsi:type="dcterms:W3CDTF">2020-12-10T16:50:00Z</dcterms:created>
  <dcterms:modified xsi:type="dcterms:W3CDTF">2020-12-10T17:02:00Z</dcterms:modified>
</cp:coreProperties>
</file>