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E2B1" w14:textId="4EF496E9" w:rsidR="007C3175" w:rsidRDefault="00E51F9D" w:rsidP="00E51F9D">
      <w:pPr>
        <w:pStyle w:val="Title"/>
      </w:pPr>
      <w:r>
        <w:t>PaymyDine — Architecture &amp; Code Quality Audit</w:t>
      </w:r>
    </w:p>
    <w:p w14:paraId="0F1F8C4A" w14:textId="4855A6F5" w:rsidR="00E51F9D" w:rsidRDefault="00E51F9D" w:rsidP="00E51F9D">
      <w:pPr>
        <w:pStyle w:val="Subtitle"/>
      </w:pPr>
      <w:r>
        <w:t>Prepared by: Claude Code  |  Date: 7 June 2026</w:t>
      </w:r>
    </w:p>
    <w:p w14:paraId="39BD663C" w14:textId="77777777" w:rsidR="00E51F9D" w:rsidRDefault="00E51F9D" w:rsidP="00E51F9D"/>
    <w:p w14:paraId="72B6DEC2" w14:textId="6C8C9F6D" w:rsidR="00E51F9D" w:rsidRDefault="00E51F9D" w:rsidP="00E51F9D">
      <w:pPr>
        <w:pStyle w:val="Heading1"/>
      </w:pPr>
      <w:r>
        <w:t>1. Project Overview</w:t>
      </w:r>
    </w:p>
    <w:p w14:paraId="79D05E27" w14:textId="55689DD9" w:rsidR="00E51F9D" w:rsidRDefault="00E51F9D" w:rsidP="00E51F9D">
      <w:r>
        <w:t>PaymyDine is a multi-tenant restaurant management and online ordering system built on TastyIgniter ~1.2 (Laravel 8). It includes an extensive POS integration, multiple payment gateways (Stripe, PayPal, Worldline, SumUp), biometric hardware support, staff attendance tracking, real-time notifications via Pusher, and a Kitchen Display System (KDS).</w:t>
      </w:r>
    </w:p>
    <w:p w14:paraId="23ADAE27" w14:textId="77777777" w:rsidR="00E51F9D" w:rsidRDefault="00E51F9D" w:rsidP="00E51F9D"/>
    <w:p w14:paraId="410700BA" w14:textId="44B3A3C1" w:rsidR="00E51F9D" w:rsidRDefault="00E51F9D" w:rsidP="00E51F9D">
      <w:pPr>
        <w:pStyle w:val="Heading2"/>
      </w:pPr>
      <w:r>
        <w:t>Stack at a glance</w:t>
      </w:r>
    </w:p>
    <w:p w14:paraId="5BAD1AEA" w14:textId="049A46AF" w:rsidR="00E51F9D" w:rsidRDefault="00E51F9D" w:rsidP="00E51F9D">
      <w:pPr>
        <w:pStyle w:val="ListBullet"/>
      </w:pPr>
      <w:r>
        <w:t>PHP &gt;= 7.4, Laravel ~8.0, TastyIgniter ~1.2</w:t>
      </w:r>
    </w:p>
    <w:p w14:paraId="7A6C87B2" w14:textId="309EB23F" w:rsidR="00E51F9D" w:rsidRDefault="00E51F9D" w:rsidP="00E51F9D">
      <w:pPr>
        <w:pStyle w:val="ListBullet"/>
      </w:pPr>
      <w:r>
        <w:t>~1,122 PHP files across app/ (50 admin controllers, 73 admin models, ~50 services)</w:t>
      </w:r>
    </w:p>
    <w:p w14:paraId="6632CA60" w14:textId="458AC3BB" w:rsidR="00E51F9D" w:rsidRDefault="00E51F9D" w:rsidP="00E51F9D">
      <w:pPr>
        <w:pStyle w:val="ListBullet"/>
      </w:pPr>
      <w:r>
        <w:t>Frontend: Blade templates, inline JavaScript, Pusher-js for WebSockets</w:t>
      </w:r>
    </w:p>
    <w:p w14:paraId="10419B8C" w14:textId="3FF9116B" w:rsidR="00E51F9D" w:rsidRDefault="00E51F9D" w:rsidP="00E51F9D">
      <w:pPr>
        <w:pStyle w:val="ListBullet"/>
      </w:pPr>
      <w:r>
        <w:t>Payment: Stripe, PayPal, Worldline Direct/Connect, SumUp, VR Payment terminal</w:t>
      </w:r>
    </w:p>
    <w:p w14:paraId="063CCE19" w14:textId="65BB549F" w:rsidR="00E51F9D" w:rsidRDefault="00E51F9D" w:rsidP="00E51F9D">
      <w:pPr>
        <w:pStyle w:val="ListBullet"/>
      </w:pPr>
      <w:r>
        <w:t>Hardware: Biometric fingerprint readers (ZKTeco, Hikvision, Suprema), cash drawers (USB/Serial/RJ11), Fiskaly fiscal signing</w:t>
      </w:r>
    </w:p>
    <w:p w14:paraId="426BB08C" w14:textId="77777777" w:rsidR="00E51F9D" w:rsidRDefault="00E51F9D" w:rsidP="00E51F9D">
      <w:pPr>
        <w:pStyle w:val="ListBullet"/>
      </w:pPr>
    </w:p>
    <w:p w14:paraId="74F386D9" w14:textId="3D893954" w:rsidR="00E51F9D" w:rsidRDefault="00E51F9D" w:rsidP="00E51F9D">
      <w:pPr>
        <w:pStyle w:val="Heading1"/>
      </w:pPr>
      <w:r>
        <w:t>2. Critical Issues</w:t>
      </w:r>
    </w:p>
    <w:p w14:paraId="610FE2A0" w14:textId="3975FDB3" w:rsidR="00E51F9D" w:rsidRDefault="00E51F9D" w:rsidP="00E51F9D">
      <w:pPr>
        <w:pStyle w:val="Heading2"/>
      </w:pPr>
      <w:r>
        <w:t>2.1  SQL Injection Risk — SuperAdminController</w:t>
      </w:r>
    </w:p>
    <w:p w14:paraId="58279BD8" w14:textId="0292A416" w:rsidR="00E51F9D" w:rsidRDefault="00E51F9D" w:rsidP="00E51F9D">
      <w:r>
        <w:t>Location: app/admin/controllers/SuperAdminController.php, lines 212 and 370</w:t>
      </w:r>
    </w:p>
    <w:p w14:paraId="7155F2EA" w14:textId="77777777" w:rsidR="00E51F9D" w:rsidRDefault="00E51F9D" w:rsidP="00E51F9D"/>
    <w:p w14:paraId="1C7B1543" w14:textId="38EB7585" w:rsidR="00E51F9D" w:rsidRDefault="00E51F9D" w:rsidP="00E51F9D">
      <w:r>
        <w:t>Two raw SQL statements interpolate user-supplied or database-stored values directly into DDL queries:</w:t>
      </w:r>
    </w:p>
    <w:p w14:paraId="23E8A0D8" w14:textId="2E6F4B1F" w:rsidR="00E51F9D" w:rsidRDefault="00E51F9D" w:rsidP="00E51F9D">
      <w:pPr>
        <w:pStyle w:val="ListBullet"/>
      </w:pPr>
      <w:r>
        <w:t>DB::statement("CREATE DATABASE `$databaseName`");  // line 212</w:t>
      </w:r>
    </w:p>
    <w:p w14:paraId="1CFB6926" w14:textId="73FD8987" w:rsidR="00E51F9D" w:rsidRDefault="00E51F9D" w:rsidP="00E51F9D">
      <w:pPr>
        <w:pStyle w:val="ListBullet"/>
      </w:pPr>
      <w:r>
        <w:t>DB::statement("DROP DATABASE IF EXISTS `$tenant-&gt;database`");  // line 370</w:t>
      </w:r>
    </w:p>
    <w:p w14:paraId="5BF5247F" w14:textId="66860CFA" w:rsidR="00E51F9D" w:rsidRDefault="00E51F9D" w:rsidP="00E51F9D">
      <w:r>
        <w:lastRenderedPageBreak/>
        <w:t xml:space="preserve">The Validator rule for the database field is only string|max:255 — it does not restrict the character set. A crafted name such as  foo; DROP DATABASE </w:t>
      </w:r>
      <w:r>
        <w:t>ar  would break out of the backtick quote boundary.</w:t>
      </w:r>
    </w:p>
    <w:p w14:paraId="61933C98" w14:textId="77777777" w:rsidR="00E51F9D" w:rsidRDefault="00E51F9D" w:rsidP="00E51F9D"/>
    <w:p w14:paraId="58CBFC14" w14:textId="249281BB" w:rsidR="00E51F9D" w:rsidRDefault="00E51F9D" w:rsidP="00E51F9D">
      <w:r>
        <w:t>Recommended fix: add a strict regex rule to the validator:</w:t>
      </w:r>
    </w:p>
    <w:p w14:paraId="24A1E04F" w14:textId="7126FA95" w:rsidR="00E51F9D" w:rsidRDefault="00E51F9D" w:rsidP="00E51F9D">
      <w:pPr>
        <w:pStyle w:val="ListBullet"/>
      </w:pPr>
      <w:r>
        <w:t>'database' =&gt; 'required|regex:/^[a-z0-9_]+\$/i|max:64'</w:t>
      </w:r>
    </w:p>
    <w:p w14:paraId="57153956" w14:textId="644572D4" w:rsidR="00E51F9D" w:rsidRDefault="00E51F9D" w:rsidP="00E51F9D">
      <w:r>
        <w:t>For the DROP DATABASE on line 370, validate that the stored value also matches the same pattern before executing the statement.</w:t>
      </w:r>
    </w:p>
    <w:p w14:paraId="2AFFC345" w14:textId="30F3000A" w:rsidR="00E51F9D" w:rsidRDefault="00E51F9D" w:rsidP="00E51F9D">
      <w:pPr>
        <w:pStyle w:val="Heading2"/>
      </w:pPr>
      <w:r>
        <w:t>2.2  Debug Script Unconditionally Loaded in Production</w:t>
      </w:r>
    </w:p>
    <w:p w14:paraId="64B29B82" w14:textId="3304BDD8" w:rsidR="00E51F9D" w:rsidRDefault="00E51F9D" w:rsidP="00E51F9D">
      <w:r>
        <w:t>Location: app/admin/views/_layouts/default.blade.php, lines 1072-1073</w:t>
      </w:r>
    </w:p>
    <w:p w14:paraId="3DE7359C" w14:textId="77777777" w:rsidR="00E51F9D" w:rsidRDefault="00E51F9D" w:rsidP="00E51F9D"/>
    <w:p w14:paraId="2FE27E83" w14:textId="1F1C3C90" w:rsidR="00E51F9D" w:rsidRDefault="00E51F9D" w:rsidP="00E51F9D">
      <w:r>
        <w:t>The following block is present on every admin page load, with no environment guard:</w:t>
      </w:r>
    </w:p>
    <w:p w14:paraId="16833F5A" w14:textId="44221592" w:rsidR="00E51F9D" w:rsidRDefault="00E51F9D" w:rsidP="00E51F9D">
      <w:pPr>
        <w:pStyle w:val="ListBullet"/>
      </w:pPr>
      <w:r>
        <w:t>&lt;!-- Debug Redirects (Remove this in production) --&gt;</w:t>
      </w:r>
    </w:p>
    <w:p w14:paraId="6F5E52EB" w14:textId="10A001F4" w:rsidR="00E51F9D" w:rsidRDefault="00E51F9D" w:rsidP="00E51F9D">
      <w:pPr>
        <w:pStyle w:val="ListBullet"/>
      </w:pPr>
      <w:r>
        <w:t>&lt;script src="{{ asset('app/admin/assets/js/debug-redirects.js') }}?v={{ time() }}"&gt;&lt;/script&gt;</w:t>
      </w:r>
    </w:p>
    <w:p w14:paraId="37AC61BF" w14:textId="6B2EAC7C" w:rsidR="00E51F9D" w:rsidRDefault="00E51F9D" w:rsidP="00E51F9D">
      <w:r>
        <w:t>Recommended fix: wrap in a Blade environment check or remove the file entirely:</w:t>
      </w:r>
    </w:p>
    <w:p w14:paraId="118EACA1" w14:textId="29816073" w:rsidR="00E51F9D" w:rsidRDefault="00E51F9D" w:rsidP="00E51F9D">
      <w:pPr>
        <w:pStyle w:val="ListBullet"/>
      </w:pPr>
      <w:r>
        <w:t>@if(config('app.debug'))  ...script tag...  @endif</w:t>
      </w:r>
    </w:p>
    <w:p w14:paraId="2531B0C1" w14:textId="77777777" w:rsidR="00E51F9D" w:rsidRDefault="00E51F9D" w:rsidP="00E51F9D">
      <w:pPr>
        <w:pStyle w:val="ListBullet"/>
      </w:pPr>
    </w:p>
    <w:p w14:paraId="5EAC0D87" w14:textId="098FE02B" w:rsidR="00E51F9D" w:rsidRDefault="00E51F9D" w:rsidP="00E51F9D">
      <w:pPr>
        <w:pStyle w:val="Heading1"/>
      </w:pPr>
      <w:r>
        <w:t>3. Duplications and Dead Code</w:t>
      </w:r>
    </w:p>
    <w:p w14:paraId="2377FAA5" w14:textId="4CD74290" w:rsidR="00E51F9D" w:rsidRDefault="00E51F9D" w:rsidP="00E51F9D">
      <w:pPr>
        <w:pStyle w:val="Heading2"/>
      </w:pPr>
      <w:r>
        <w:t>3.1  Entire Biometric Services Directory Duplicated (16 Identical Files)</w:t>
      </w:r>
    </w:p>
    <w:p w14:paraId="1409B64C" w14:textId="37D9576C" w:rsidR="00E51F9D" w:rsidRDefault="00E51F9D" w:rsidP="00E51F9D">
      <w:r>
        <w:t>The following 16 files exist twice in the codebase with zero byte difference confirmed by diff. Both copies declare namespace Admin\Services\BiometricDeviceService. The root-level copies under app/admin/Services/ appear to be remnants of a directory restructuring and should be deleted.</w:t>
      </w:r>
    </w:p>
    <w:p w14:paraId="7BAA0062" w14:textId="77777777" w:rsidR="00E51F9D" w:rsidRDefault="00E51F9D" w:rsidP="00E51F9D"/>
    <w:p w14:paraId="27C2E536" w14:textId="7ADFFFE9" w:rsidR="00E51F9D" w:rsidRDefault="00E51F9D" w:rsidP="00E51F9D">
      <w:pPr>
        <w:pStyle w:val="ListBullet"/>
      </w:pPr>
      <w:r>
        <w:t>app/admin/Services/AttendanceTrackingService.php  =  app/admin/BiometricDeviceService/Services/AttendanceTrackingService.php  (identical)</w:t>
      </w:r>
    </w:p>
    <w:p w14:paraId="32BE4C38" w14:textId="497EC25B" w:rsidR="00E51F9D" w:rsidRDefault="00E51F9D" w:rsidP="00E51F9D">
      <w:pPr>
        <w:pStyle w:val="ListBullet"/>
      </w:pPr>
      <w:r>
        <w:t>app/admin/Services/BiometricEncryptionService.php  =  app/admin/BiometricDeviceService/Services/BiometricEncryptionService.php  (identical)</w:t>
      </w:r>
    </w:p>
    <w:p w14:paraId="6A1C058B" w14:textId="500D960A" w:rsidR="00E51F9D" w:rsidRDefault="00E51F9D" w:rsidP="00E51F9D">
      <w:pPr>
        <w:pStyle w:val="ListBullet"/>
      </w:pPr>
      <w:r>
        <w:lastRenderedPageBreak/>
        <w:t>app/admin/Services/DeviceDetectionService.php  =  app/admin/BiometricDeviceService/Services/DeviceDetectionService.php  (identical)</w:t>
      </w:r>
    </w:p>
    <w:p w14:paraId="5BF15A44" w14:textId="5520D5B8" w:rsidR="00E51F9D" w:rsidRDefault="00E51F9D" w:rsidP="00E51F9D">
      <w:pPr>
        <w:pStyle w:val="ListBullet"/>
      </w:pPr>
      <w:r>
        <w:t>app/admin/Services/DeviceDriverInterface.php  =  app/admin/BiometricDeviceService/Services/DeviceDriverInterface.php  (identical)</w:t>
      </w:r>
    </w:p>
    <w:p w14:paraId="76DB3045" w14:textId="51D7C672" w:rsidR="00E51F9D" w:rsidRDefault="00E51F9D" w:rsidP="00E51F9D">
      <w:pPr>
        <w:pStyle w:val="ListBullet"/>
      </w:pPr>
      <w:r>
        <w:t>app/admin/Services/DeviceFactory.php  =  app/admin/BiometricDeviceService/Services/DeviceFactory.php  (identical)</w:t>
      </w:r>
    </w:p>
    <w:p w14:paraId="2ED26641" w14:textId="58A995B7" w:rsidR="00E51F9D" w:rsidRDefault="00E51F9D" w:rsidP="00E51F9D">
      <w:pPr>
        <w:pStyle w:val="ListBullet"/>
      </w:pPr>
      <w:r>
        <w:t>app/admin/Services/DeviceMonitoringService.php  =  app/admin/BiometricDeviceService/Services/DeviceMonitoringService.php  (identical)</w:t>
      </w:r>
    </w:p>
    <w:p w14:paraId="71F73BE9" w14:textId="34C24C5C" w:rsidR="00E51F9D" w:rsidRDefault="00E51F9D" w:rsidP="00E51F9D">
      <w:pPr>
        <w:pStyle w:val="ListBullet"/>
      </w:pPr>
      <w:r>
        <w:t>app/admin/Services/DeviceRegistry.php  =  app/admin/BiometricDeviceService/Services/DeviceRegistry.php  (identical)</w:t>
      </w:r>
    </w:p>
    <w:p w14:paraId="7B29B8CD" w14:textId="0AA38A3C" w:rsidR="00E51F9D" w:rsidRDefault="00E51F9D" w:rsidP="00E51F9D">
      <w:pPr>
        <w:pStyle w:val="ListBullet"/>
      </w:pPr>
      <w:r>
        <w:t>app/admin/Services/EnrollmentService.php  =  app/admin/BiometricDeviceService/Services/EnrollmentService.php  (identical)</w:t>
      </w:r>
    </w:p>
    <w:p w14:paraId="387F2AFB" w14:textId="01A0AF70" w:rsidR="00E51F9D" w:rsidRDefault="00E51F9D" w:rsidP="00E51F9D">
      <w:pPr>
        <w:pStyle w:val="ListBullet"/>
      </w:pPr>
      <w:r>
        <w:t>app/admin/Services/GDPRComplianceService.php  =  app/admin/BiometricDeviceService/Services/GDPRComplianceService.php  (identical)</w:t>
      </w:r>
    </w:p>
    <w:p w14:paraId="4BE44E95" w14:textId="10A77A45" w:rsidR="00E51F9D" w:rsidRDefault="00E51F9D" w:rsidP="00E51F9D">
      <w:pPr>
        <w:pStyle w:val="ListBullet"/>
      </w:pPr>
      <w:r>
        <w:t>app/admin/Services/NotificationService.php  =  app/admin/BiometricDeviceService/Services/NotificationService.php  (identical)</w:t>
      </w:r>
    </w:p>
    <w:p w14:paraId="1B3141D2" w14:textId="4BB6C83D" w:rsidR="00E51F9D" w:rsidRDefault="00E51F9D" w:rsidP="00E51F9D">
      <w:pPr>
        <w:pStyle w:val="ListBullet"/>
      </w:pPr>
      <w:r>
        <w:t>app/admin/Services/RealTimeConnectionMonitor.php  =  app/admin/BiometricDeviceService/Services/RealTimeConnectionMonitor.php  (identical)</w:t>
      </w:r>
    </w:p>
    <w:p w14:paraId="54DFFD87" w14:textId="300E1603" w:rsidR="00E51F9D" w:rsidRDefault="00E51F9D" w:rsidP="00E51F9D">
      <w:pPr>
        <w:pStyle w:val="ListBullet"/>
      </w:pPr>
      <w:r>
        <w:t>app/admin/Services/Drivers/HikvisionDriver.php  =  app/admin/BiometricDeviceService/Services/Drivers/HikvisionDriver.php  (identical)</w:t>
      </w:r>
    </w:p>
    <w:p w14:paraId="6F6FEE1C" w14:textId="340EA24E" w:rsidR="00E51F9D" w:rsidRDefault="00E51F9D" w:rsidP="00E51F9D">
      <w:pPr>
        <w:pStyle w:val="ListBullet"/>
      </w:pPr>
      <w:r>
        <w:t>app/admin/Services/Drivers/RFIDDriver.php  =  app/admin/BiometricDeviceService/Services/Drivers/RFIDDriver.php  (identical)</w:t>
      </w:r>
    </w:p>
    <w:p w14:paraId="2303DED9" w14:textId="6688F8D5" w:rsidR="00E51F9D" w:rsidRDefault="00E51F9D" w:rsidP="00E51F9D">
      <w:pPr>
        <w:pStyle w:val="ListBullet"/>
      </w:pPr>
      <w:r>
        <w:t>app/admin/Services/Drivers/ZKTecoDriver.php  =  app/admin/BiometricDeviceService/Services/Drivers/ZKTecoDriver.php  (identical)</w:t>
      </w:r>
    </w:p>
    <w:p w14:paraId="48BAD932" w14:textId="432B32EC" w:rsidR="00E51F9D" w:rsidRDefault="00E51F9D" w:rsidP="00E51F9D">
      <w:pPr>
        <w:pStyle w:val="ListBullet"/>
      </w:pPr>
      <w:r>
        <w:t>app/admin/Services/Drivers/SupremaDriver.php  =  app/admin/BiometricDeviceService/Services/Drivers/SupremaDriver.php  (identical)</w:t>
      </w:r>
    </w:p>
    <w:p w14:paraId="136E4D06" w14:textId="098DA4A4" w:rsidR="00E51F9D" w:rsidRDefault="00E51F9D" w:rsidP="00E51F9D">
      <w:pPr>
        <w:pStyle w:val="ListBullet"/>
      </w:pPr>
      <w:r>
        <w:t>app/admin/Services/Drivers/GenericFingerprintDriver.php  =  app/admin/BiometricDeviceService/Services/Drivers/GenericFingerprintDriver.php  (identical)</w:t>
      </w:r>
    </w:p>
    <w:p w14:paraId="709E0089" w14:textId="7887898B" w:rsidR="00E51F9D" w:rsidRDefault="00E51F9D" w:rsidP="00E51F9D">
      <w:r>
        <w:t>Action: Delete all 16 files under app/admin/Services/ (excluding the BiometricDeviceService/ subfolder and CashDrawerService/ subfolder which are the canonical locations).</w:t>
      </w:r>
    </w:p>
    <w:p w14:paraId="632ED428" w14:textId="168DDF99" w:rsidR="00E51F9D" w:rsidRDefault="00E51F9D" w:rsidP="00E51F9D">
      <w:pPr>
        <w:pStyle w:val="Heading2"/>
      </w:pPr>
      <w:r>
        <w:lastRenderedPageBreak/>
        <w:t>3.2  Duplicate Controller Pairs</w:t>
      </w:r>
    </w:p>
    <w:p w14:paraId="160FF810" w14:textId="7DAC369B" w:rsidR="00E51F9D" w:rsidRDefault="00E51F9D" w:rsidP="00E51F9D">
      <w:r>
        <w:t>Three controller pairs implement overlapping or identical functionality in different namespaces:</w:t>
      </w:r>
    </w:p>
    <w:p w14:paraId="70284049" w14:textId="77777777" w:rsidR="00E51F9D" w:rsidRDefault="00E51F9D" w:rsidP="00E51F9D"/>
    <w:p w14:paraId="04DF7735" w14:textId="0BECCD13" w:rsidR="00E51F9D" w:rsidRDefault="00E51F9D" w:rsidP="00E51F9D">
      <w:r>
        <w:t>Pair A — Notifications:</w:t>
      </w:r>
    </w:p>
    <w:p w14:paraId="650546EC" w14:textId="167EAFC4" w:rsidR="00E51F9D" w:rsidRDefault="00E51F9D" w:rsidP="00E51F9D">
      <w:pPr>
        <w:pStyle w:val="ListBullet"/>
      </w:pPr>
      <w:r>
        <w:t>NotificationsApi.php (428 lines, namespace Admin\Controllers) — full implementation with error handling and model usage</w:t>
      </w:r>
    </w:p>
    <w:p w14:paraId="7C97556B" w14:textId="54B4EB0C" w:rsidR="00E51F9D" w:rsidRDefault="00E51F9D" w:rsidP="00E51F9D">
      <w:pPr>
        <w:pStyle w:val="ListBullet"/>
      </w:pPr>
      <w:r>
        <w:t>NotificationsApiController.php (64 lines, namespace App\Admin\Controllers) — thin stub with same 4 endpoints</w:t>
      </w:r>
    </w:p>
    <w:p w14:paraId="0570BD60" w14:textId="511DB89B" w:rsidR="00E51F9D" w:rsidRDefault="00E51F9D" w:rsidP="00E51F9D">
      <w:r>
        <w:t>Action: determine which namespace/routing is active; delete the unused file.</w:t>
      </w:r>
    </w:p>
    <w:p w14:paraId="3DDA0261" w14:textId="77777777" w:rsidR="00E51F9D" w:rsidRDefault="00E51F9D" w:rsidP="00E51F9D"/>
    <w:p w14:paraId="0551E5D7" w14:textId="31EB17C9" w:rsidR="00E51F9D" w:rsidRDefault="00E51F9D" w:rsidP="00E51F9D">
      <w:r>
        <w:t>Pair B — POS Webhook:</w:t>
      </w:r>
    </w:p>
    <w:p w14:paraId="461885DC" w14:textId="35D42589" w:rsidR="00E51F9D" w:rsidRDefault="00E51F9D" w:rsidP="00E51F9D">
      <w:pPr>
        <w:pStyle w:val="ListBullet"/>
      </w:pPr>
      <w:r>
        <w:t>controllers/PosWebhookController.php (380 lines)</w:t>
      </w:r>
    </w:p>
    <w:p w14:paraId="65B81CEF" w14:textId="633AD8E9" w:rsidR="00E51F9D" w:rsidRDefault="00E51F9D" w:rsidP="00E51F9D">
      <w:pPr>
        <w:pStyle w:val="ListBullet"/>
      </w:pPr>
      <w:r>
        <w:t>controllers/Api/PosWebhookController.php (200 lines)</w:t>
      </w:r>
    </w:p>
    <w:p w14:paraId="16990313" w14:textId="0717A302" w:rsidR="00E51F9D" w:rsidRDefault="00E51F9D" w:rsidP="00E51F9D">
      <w:r>
        <w:t>Action: consolidate into one controller; remove the other.</w:t>
      </w:r>
    </w:p>
    <w:p w14:paraId="7E015F94" w14:textId="77777777" w:rsidR="00E51F9D" w:rsidRDefault="00E51F9D" w:rsidP="00E51F9D"/>
    <w:p w14:paraId="00D88320" w14:textId="0D2B0326" w:rsidR="00E51F9D" w:rsidRDefault="00E51F9D" w:rsidP="00E51F9D">
      <w:r>
        <w:t>Pair C — POS Config:</w:t>
      </w:r>
    </w:p>
    <w:p w14:paraId="7FC97E73" w14:textId="7004F2EB" w:rsidR="00E51F9D" w:rsidRDefault="00E51F9D" w:rsidP="00E51F9D">
      <w:pPr>
        <w:pStyle w:val="ListBullet"/>
      </w:pPr>
      <w:r>
        <w:t>Pos_configs.php (19 lines) — contains only 3 exec() calls to hardcoded /home/ubuntu/ paths; no references elsewhere</w:t>
      </w:r>
    </w:p>
    <w:p w14:paraId="483B05BE" w14:textId="1B581867" w:rsidR="00E51F9D" w:rsidRDefault="00E51F9D" w:rsidP="00E51F9D">
      <w:pPr>
        <w:pStyle w:val="ListBullet"/>
      </w:pPr>
      <w:r>
        <w:t>PosConfigs.php (697 lines) — the real, full controller</w:t>
      </w:r>
    </w:p>
    <w:p w14:paraId="0B509520" w14:textId="2D75A7E5" w:rsidR="00E51F9D" w:rsidRDefault="00E51F9D" w:rsidP="00E51F9D">
      <w:r>
        <w:t>Action: delete Pos_configs.php entirely.</w:t>
      </w:r>
    </w:p>
    <w:p w14:paraId="206377EB" w14:textId="22FC4133" w:rsidR="00E51F9D" w:rsidRDefault="00E51F9D" w:rsidP="00E51F9D">
      <w:pPr>
        <w:pStyle w:val="Heading2"/>
      </w:pPr>
      <w:r>
        <w:t>3.3  Dead File: Amir_Statuses.php</w:t>
      </w:r>
    </w:p>
    <w:p w14:paraId="2A0B7359" w14:textId="1454DADA" w:rsidR="00E51F9D" w:rsidRDefault="00E51F9D" w:rsidP="00E51F9D">
      <w:r>
        <w:t>Location: app/admin/controllers/Amir_Statuses.php</w:t>
      </w:r>
    </w:p>
    <w:p w14:paraId="78E1BFBF" w14:textId="77777777" w:rsidR="00E51F9D" w:rsidRDefault="00E51F9D" w:rsidP="00E51F9D"/>
    <w:p w14:paraId="3B26CC4A" w14:textId="4AB804F0" w:rsidR="00E51F9D" w:rsidRDefault="00E51F9D" w:rsidP="00E51F9D">
      <w:r>
        <w:t>This file contains class Statuses — the same class as Statuses.php. The filename contains a developer's first name, suggesting it was a personal working copy that was accidentally committed. No file in the codebase references Amir_Statuses. Action: delete the file.</w:t>
      </w:r>
    </w:p>
    <w:p w14:paraId="3E69B641" w14:textId="7881BF44" w:rsidR="00E51F9D" w:rsidRDefault="00E51F9D" w:rsidP="00E51F9D">
      <w:pPr>
        <w:pStyle w:val="Heading2"/>
      </w:pPr>
      <w:r>
        <w:t>3.4  Backup and Broken Files Committed to Git</w:t>
      </w:r>
    </w:p>
    <w:p w14:paraId="4A36D8B4" w14:textId="3524514D" w:rsidR="00E51F9D" w:rsidRDefault="00E51F9D" w:rsidP="00E51F9D">
      <w:r>
        <w:t>The following files are backup snapshots left in the working tree and tracked by git. These should be deleted from the repository:</w:t>
      </w:r>
    </w:p>
    <w:p w14:paraId="072AAE58" w14:textId="0B6F2C2E" w:rsidR="00E51F9D" w:rsidRDefault="00E51F9D" w:rsidP="00E51F9D">
      <w:pPr>
        <w:pStyle w:val="ListBullet"/>
      </w:pPr>
      <w:r>
        <w:lastRenderedPageBreak/>
        <w:t>app/admin/routes.php.broken_before_restore_20260318_185012</w:t>
      </w:r>
    </w:p>
    <w:p w14:paraId="3CAA1A0C" w14:textId="64B61D84" w:rsidR="00E51F9D" w:rsidRDefault="00E51F9D" w:rsidP="00E51F9D">
      <w:pPr>
        <w:pStyle w:val="ListBullet"/>
      </w:pPr>
      <w:r>
        <w:t>app/admin/routes.php.hotfix_bak_20260322_140723</w:t>
      </w:r>
    </w:p>
    <w:p w14:paraId="7B3F9227" w14:textId="50D6CAFE" w:rsidR="00E51F9D" w:rsidRDefault="00E51F9D" w:rsidP="00E51F9D">
      <w:pPr>
        <w:pStyle w:val="ListBullet"/>
      </w:pPr>
      <w:r>
        <w:t>app/admin/controllers/WebhooksController.php.broken_before_restore_20260318_185012</w:t>
      </w:r>
    </w:p>
    <w:p w14:paraId="4DBF3E72" w14:textId="3CCB8A15" w:rsidR="00E51F9D" w:rsidRDefault="00E51F9D" w:rsidP="00E51F9D">
      <w:pPr>
        <w:pStyle w:val="ListBullet"/>
      </w:pPr>
      <w:r>
        <w:t>app/admin/Services/Fiskaly/FiskalySignDeService.php.backup_1773997510</w:t>
      </w:r>
    </w:p>
    <w:p w14:paraId="481A9783" w14:textId="3F33663D" w:rsidR="00E51F9D" w:rsidRDefault="00E51F9D" w:rsidP="00E51F9D">
      <w:pPr>
        <w:pStyle w:val="ListBullet"/>
      </w:pPr>
      <w:r>
        <w:t>app/admin/Services/Fiskaly/FiskalySignDeService.php.broken_1774010407</w:t>
      </w:r>
    </w:p>
    <w:p w14:paraId="620DE62B" w14:textId="4A43F688" w:rsidR="00E51F9D" w:rsidRDefault="00E51F9D" w:rsidP="00E51F9D">
      <w:pPr>
        <w:pStyle w:val="ListBullet"/>
      </w:pPr>
      <w:r>
        <w:t>app/admin/Services/Fiskaly/FiskalySignDeService.php.broken_before_restore_20260318_185012</w:t>
      </w:r>
    </w:p>
    <w:p w14:paraId="6C68E619" w14:textId="0F503995" w:rsidR="00E51F9D" w:rsidRDefault="00E51F9D" w:rsidP="00E51F9D">
      <w:r>
        <w:t>Going forward, use git branches or git stash for temporary snapshots instead of committing backup files.</w:t>
      </w:r>
    </w:p>
    <w:p w14:paraId="711056F1" w14:textId="1AE460B3" w:rsidR="00E51F9D" w:rsidRDefault="00E51F9D" w:rsidP="00E51F9D">
      <w:pPr>
        <w:pStyle w:val="Heading2"/>
      </w:pPr>
      <w:r>
        <w:t>3.5  Dead old_* View and Model Files</w:t>
      </w:r>
    </w:p>
    <w:p w14:paraId="33074111" w14:textId="3857E5A5" w:rsidR="00E51F9D" w:rsidRDefault="00E51F9D" w:rsidP="00E51F9D">
      <w:r>
        <w:t>Eight files prefixed with old_ are unused dead code:</w:t>
      </w:r>
    </w:p>
    <w:p w14:paraId="0552B9E1" w14:textId="51B19B31" w:rsidR="00E51F9D" w:rsidRDefault="00E51F9D" w:rsidP="00E51F9D">
      <w:pPr>
        <w:pStyle w:val="ListBullet"/>
      </w:pPr>
      <w:r>
        <w:t>app/admin/models/old_Orders_model.php (deprecated, marked @deprecated)</w:t>
      </w:r>
    </w:p>
    <w:p w14:paraId="5D2F3C62" w14:textId="782C5716" w:rsidR="00E51F9D" w:rsidRDefault="00E51F9D" w:rsidP="00E51F9D">
      <w:pPr>
        <w:pStyle w:val="ListBullet"/>
      </w:pPr>
      <w:r>
        <w:t>app/admin/old_routes.php</w:t>
      </w:r>
    </w:p>
    <w:p w14:paraId="5A142931" w14:textId="527D1344" w:rsidR="00E51F9D" w:rsidRDefault="00E51F9D" w:rsidP="00E51F9D">
      <w:pPr>
        <w:pStyle w:val="ListBullet"/>
      </w:pPr>
      <w:r>
        <w:t>app/admin/views/orders/old_create.blade.php (805 lines)</w:t>
      </w:r>
    </w:p>
    <w:p w14:paraId="29BDCA90" w14:textId="7110B3AD" w:rsidR="00E51F9D" w:rsidRDefault="00E51F9D" w:rsidP="00E51F9D">
      <w:pPr>
        <w:pStyle w:val="ListBullet"/>
      </w:pPr>
      <w:r>
        <w:t>app/admin/views/tables/old_edit.blade.php</w:t>
      </w:r>
    </w:p>
    <w:p w14:paraId="65489831" w14:textId="2D03770E" w:rsidR="00E51F9D" w:rsidRDefault="00E51F9D" w:rsidP="00E51F9D">
      <w:pPr>
        <w:pStyle w:val="ListBullet"/>
      </w:pPr>
      <w:r>
        <w:t>app/admin/views/_partials/old_top_nav.blade.php</w:t>
      </w:r>
    </w:p>
    <w:p w14:paraId="53189D11" w14:textId="724E8019" w:rsidR="00E51F9D" w:rsidRDefault="00E51F9D" w:rsidP="00E51F9D">
      <w:pPr>
        <w:pStyle w:val="ListBullet"/>
      </w:pPr>
      <w:r>
        <w:t>app/admin/views/_partials/old_top_nav_user_menu.blade.php</w:t>
      </w:r>
    </w:p>
    <w:p w14:paraId="1C11FA3D" w14:textId="78B9B4A6" w:rsidR="00E51F9D" w:rsidRDefault="00E51F9D" w:rsidP="00E51F9D">
      <w:pPr>
        <w:pStyle w:val="ListBullet"/>
      </w:pPr>
      <w:r>
        <w:t>app/admin/formwidgets/mediafinder/old_image_grid.blade.php</w:t>
      </w:r>
    </w:p>
    <w:p w14:paraId="43E3E2DB" w14:textId="1882D177" w:rsidR="00E51F9D" w:rsidRDefault="00E51F9D" w:rsidP="00E51F9D">
      <w:pPr>
        <w:pStyle w:val="ListBullet"/>
      </w:pPr>
      <w:r>
        <w:t>app/admin/widgets/dashboardcontainer/old_dashboardcontainer.blade.php</w:t>
      </w:r>
    </w:p>
    <w:p w14:paraId="3FA0705B" w14:textId="09033764" w:rsidR="00E51F9D" w:rsidRDefault="00E51F9D" w:rsidP="00E51F9D">
      <w:r>
        <w:t>Action: verify no dynamic require/include loads these by name, then delete.</w:t>
      </w:r>
    </w:p>
    <w:p w14:paraId="0D948428" w14:textId="77777777" w:rsidR="00E51F9D" w:rsidRDefault="00E51F9D" w:rsidP="00E51F9D"/>
    <w:p w14:paraId="02B24822" w14:textId="0C8604D7" w:rsidR="00E51F9D" w:rsidRDefault="00E51F9D" w:rsidP="00E51F9D">
      <w:pPr>
        <w:pStyle w:val="Heading1"/>
      </w:pPr>
      <w:r>
        <w:t>4. Performance Issues</w:t>
      </w:r>
    </w:p>
    <w:p w14:paraId="67A07E80" w14:textId="1321D916" w:rsidR="00E51F9D" w:rsidRDefault="00E51F9D" w:rsidP="00E51F9D">
      <w:pPr>
        <w:pStyle w:val="Heading2"/>
      </w:pPr>
      <w:r>
        <w:t>4.1  63 time() Cache-Busters Disable Browser Asset Caching</w:t>
      </w:r>
    </w:p>
    <w:p w14:paraId="394EB43E" w14:textId="1B65739C" w:rsidR="00E51F9D" w:rsidRDefault="00E51F9D" w:rsidP="00E51F9D">
      <w:r>
        <w:t>Every admin JS and CSS asset is loaded with ?v={{ time() }} appended, producing a unique URL on every page request. This causes the browser to re-download every script and stylesheet on every navigation — effectively disabling caching entirely.</w:t>
      </w:r>
    </w:p>
    <w:p w14:paraId="0A6BB32F" w14:textId="77777777" w:rsidR="00E51F9D" w:rsidRDefault="00E51F9D" w:rsidP="00E51F9D"/>
    <w:p w14:paraId="1E2D046A" w14:textId="400F1A05" w:rsidR="00E51F9D" w:rsidRDefault="00E51F9D" w:rsidP="00E51F9D">
      <w:r>
        <w:t>The default layout alone (app/admin/views/_layouts/default.blade.php) contains 62 such occurrences. Total across all admin views: 63 instances.</w:t>
      </w:r>
    </w:p>
    <w:p w14:paraId="49E2F456" w14:textId="77777777" w:rsidR="00E51F9D" w:rsidRDefault="00E51F9D" w:rsidP="00E51F9D"/>
    <w:p w14:paraId="6193E265" w14:textId="01613149" w:rsidR="00E51F9D" w:rsidRDefault="00E51F9D" w:rsidP="00E51F9D">
      <w:r>
        <w:t>Recommended fix: define a single version constant set at deploy time:</w:t>
      </w:r>
    </w:p>
    <w:p w14:paraId="585B509F" w14:textId="4230D025" w:rsidR="00E51F9D" w:rsidRDefault="00E51F9D" w:rsidP="00E51F9D">
      <w:pPr>
        <w:pStyle w:val="ListBullet"/>
      </w:pPr>
      <w:r>
        <w:lastRenderedPageBreak/>
        <w:t>config/app.php: 'asset_version' =&gt; env('ASSET_VERSION', '1.0.0')</w:t>
      </w:r>
    </w:p>
    <w:p w14:paraId="5F0EECA9" w14:textId="5A99FEBD" w:rsidR="00E51F9D" w:rsidRDefault="00E51F9D" w:rsidP="00E51F9D">
      <w:pPr>
        <w:pStyle w:val="ListBullet"/>
      </w:pPr>
      <w:r>
        <w:t>In Blade: ?v={{ config('app.asset_version') }}</w:t>
      </w:r>
    </w:p>
    <w:p w14:paraId="6A92AF9A" w14:textId="186793F8" w:rsidR="00E51F9D" w:rsidRDefault="00E51F9D" w:rsidP="00E51F9D">
      <w:r>
        <w:t>Update ASSET_VERSION in .env during each deploy. This preserves cache busting on deployment while allowing the browser to cache assets between requests.</w:t>
      </w:r>
    </w:p>
    <w:p w14:paraId="328DF3B3" w14:textId="0ACAFB70" w:rsidR="00E51F9D" w:rsidRDefault="00E51F9D" w:rsidP="00E51F9D">
      <w:pPr>
        <w:pStyle w:val="Heading2"/>
      </w:pPr>
      <w:r>
        <w:t>4.2  Raw curl Instead of Laravel HTTP Client</w:t>
      </w:r>
    </w:p>
    <w:p w14:paraId="6FA2B322" w14:textId="4FBF136A" w:rsidR="00E51F9D" w:rsidRDefault="00E51F9D" w:rsidP="00E51F9D">
      <w:r>
        <w:t>The following files use curl_exec() directly rather than Laravel's Http:: facade:</w:t>
      </w:r>
    </w:p>
    <w:p w14:paraId="159606F4" w14:textId="3795726B" w:rsidR="00E51F9D" w:rsidRDefault="00E51F9D" w:rsidP="00E51F9D">
      <w:pPr>
        <w:pStyle w:val="ListBullet"/>
      </w:pPr>
      <w:r>
        <w:t>app/admin/Services/BiometricDeviceService/Drivers/HikvisionDriver.php</w:t>
      </w:r>
    </w:p>
    <w:p w14:paraId="42E6F3FE" w14:textId="312B2713" w:rsidR="00E51F9D" w:rsidRDefault="00E51F9D" w:rsidP="00E51F9D">
      <w:pPr>
        <w:pStyle w:val="ListBullet"/>
      </w:pPr>
      <w:r>
        <w:t>app/admin/Services/Fiskaly/FiskalyApiClient.php</w:t>
      </w:r>
    </w:p>
    <w:p w14:paraId="50C8184B" w14:textId="2758DDFF" w:rsidR="00E51F9D" w:rsidRDefault="00E51F9D" w:rsidP="00E51F9D">
      <w:pPr>
        <w:pStyle w:val="ListBullet"/>
      </w:pPr>
      <w:r>
        <w:t>app/admin/controllers/Menus.php (lines 175, 378)</w:t>
      </w:r>
    </w:p>
    <w:p w14:paraId="7398B363" w14:textId="77777777" w:rsidR="00E51F9D" w:rsidRDefault="00E51F9D" w:rsidP="00E51F9D">
      <w:pPr>
        <w:pStyle w:val="ListBullet"/>
      </w:pPr>
    </w:p>
    <w:p w14:paraId="1FEEA42B" w14:textId="211CB6A0" w:rsidR="00E51F9D" w:rsidRDefault="00E51F9D" w:rsidP="00E51F9D">
      <w:r>
        <w:t>Raw curl bypasses Laravel's global timeout configuration, lacks built-in retry support, cannot be mocked in tests, and has no consistent error handling. Migrating to Http::withOptions()-&gt;timeout(10)-&gt;post(...) resolves all of these.</w:t>
      </w:r>
    </w:p>
    <w:p w14:paraId="699CB01C" w14:textId="77777777" w:rsidR="00E51F9D" w:rsidRDefault="00E51F9D" w:rsidP="00E51F9D"/>
    <w:p w14:paraId="6424B7EE" w14:textId="6FB10D3C" w:rsidR="00E51F9D" w:rsidRDefault="00E51F9D" w:rsidP="00E51F9D">
      <w:pPr>
        <w:pStyle w:val="Heading1"/>
      </w:pPr>
      <w:r>
        <w:t>5. Code Readability and Structure</w:t>
      </w:r>
    </w:p>
    <w:p w14:paraId="4EE4C8FE" w14:textId="39FFA5E5" w:rsidR="00E51F9D" w:rsidRDefault="00E51F9D" w:rsidP="00E51F9D">
      <w:pPr>
        <w:pStyle w:val="Heading2"/>
      </w:pPr>
      <w:r>
        <w:t>5.1  orders/create.blade.php — 6,342 Lines in a Single Template</w:t>
      </w:r>
    </w:p>
    <w:p w14:paraId="5B9DE1C7" w14:textId="52EB73B2" w:rsidR="00E51F9D" w:rsidRDefault="00E51F9D" w:rsidP="00E51F9D">
      <w:r>
        <w:t>Location: app/admin/views/orders/create.blade.php</w:t>
      </w:r>
    </w:p>
    <w:p w14:paraId="146E8528" w14:textId="77777777" w:rsidR="00E51F9D" w:rsidRDefault="00E51F9D" w:rsidP="00E51F9D"/>
    <w:p w14:paraId="15A8707D" w14:textId="79F01B49" w:rsidR="00E51F9D" w:rsidRDefault="00E51F9D" w:rsidP="00E51F9D">
      <w:r>
        <w:t>At 6,342 lines, this is the largest file in the project. It mixes:</w:t>
      </w:r>
    </w:p>
    <w:p w14:paraId="27538981" w14:textId="4ACEE40B" w:rsidR="00E51F9D" w:rsidRDefault="00E51F9D" w:rsidP="00E51F9D">
      <w:pPr>
        <w:pStyle w:val="ListBullet"/>
      </w:pPr>
      <w:r>
        <w:t>PHP business logic (including bare exit; statements on lines 864, 873, 1209)</w:t>
      </w:r>
    </w:p>
    <w:p w14:paraId="2C0D560E" w14:textId="16AB23BE" w:rsidR="00E51F9D" w:rsidRDefault="00E51F9D" w:rsidP="00E51F9D">
      <w:pPr>
        <w:pStyle w:val="ListBullet"/>
      </w:pPr>
      <w:r>
        <w:t>HTML markup for the full POS order creation UI</w:t>
      </w:r>
    </w:p>
    <w:p w14:paraId="56C72333" w14:textId="309E348B" w:rsidR="00E51F9D" w:rsidRDefault="00E51F9D" w:rsidP="00E51F9D">
      <w:pPr>
        <w:pStyle w:val="ListBullet"/>
      </w:pPr>
      <w:r>
        <w:t>Approximately 3,000 lines of inline JavaScript</w:t>
      </w:r>
    </w:p>
    <w:p w14:paraId="398E4CE2" w14:textId="77777777" w:rsidR="00E51F9D" w:rsidRDefault="00E51F9D" w:rsidP="00E51F9D">
      <w:pPr>
        <w:pStyle w:val="ListBullet"/>
      </w:pPr>
    </w:p>
    <w:p w14:paraId="5ACD7161" w14:textId="1683850F" w:rsidR="00E51F9D" w:rsidRDefault="00E51F9D" w:rsidP="00E51F9D">
      <w:r>
        <w:t>The bare exit calls inside a Blade template break Laravel's request lifecycle, bypassing middleware teardown, session flushing, and response finalization.</w:t>
      </w:r>
    </w:p>
    <w:p w14:paraId="2CB621F7" w14:textId="77777777" w:rsidR="00E51F9D" w:rsidRDefault="00E51F9D" w:rsidP="00E51F9D"/>
    <w:p w14:paraId="10266A59" w14:textId="2CCA9553" w:rsidR="00E51F9D" w:rsidRDefault="00E51F9D" w:rsidP="00E51F9D">
      <w:r>
        <w:t>Recommended refactoring:</w:t>
      </w:r>
    </w:p>
    <w:p w14:paraId="1973AD85" w14:textId="05D47866" w:rsidR="00E51F9D" w:rsidRDefault="00E51F9D" w:rsidP="00E51F9D">
      <w:pPr>
        <w:pStyle w:val="ListBullet"/>
      </w:pPr>
      <w:r>
        <w:t>Extract all JavaScript to a dedicated /assets/js/pos-order-create.js file (versioned, cacheable)</w:t>
      </w:r>
    </w:p>
    <w:p w14:paraId="13F898C3" w14:textId="43093314" w:rsidR="00E51F9D" w:rsidRDefault="00E51F9D" w:rsidP="00E51F9D">
      <w:pPr>
        <w:pStyle w:val="ListBullet"/>
      </w:pPr>
      <w:r>
        <w:t>Move PHP logic (cart manipulation, table resolution) into the Orders controller or a dedicated PosOrderService</w:t>
      </w:r>
    </w:p>
    <w:p w14:paraId="417059EF" w14:textId="0E36F121" w:rsidR="00E51F9D" w:rsidRDefault="00E51F9D" w:rsidP="00E51F9D">
      <w:pPr>
        <w:pStyle w:val="ListBullet"/>
      </w:pPr>
      <w:r>
        <w:lastRenderedPageBreak/>
        <w:t>Replace exit with proper return response()-&gt;json(...) from the controller</w:t>
      </w:r>
    </w:p>
    <w:p w14:paraId="1A3D8C90" w14:textId="464642A9" w:rsidR="00E51F9D" w:rsidRDefault="00E51F9D" w:rsidP="00E51F9D">
      <w:pPr>
        <w:pStyle w:val="ListBullet"/>
      </w:pPr>
      <w:r>
        <w:t>Split the remaining HTML into Blade @include partials (table grid, cart panel, payment modal, etc.)</w:t>
      </w:r>
    </w:p>
    <w:p w14:paraId="6A5B336D" w14:textId="47D0D216" w:rsidR="00E51F9D" w:rsidRDefault="00E51F9D" w:rsidP="00E51F9D">
      <w:pPr>
        <w:pStyle w:val="Heading2"/>
      </w:pPr>
      <w:r>
        <w:t>5.2  ServiceProvider.php — 1,135 Lines Doing Everything</w:t>
      </w:r>
    </w:p>
    <w:p w14:paraId="10731C78" w14:textId="2B17E69C" w:rsidR="00E51F9D" w:rsidRDefault="00E51F9D" w:rsidP="00E51F9D">
      <w:r>
        <w:t>Location: app/admin/ServiceProvider.php</w:t>
      </w:r>
    </w:p>
    <w:p w14:paraId="6B158B2B" w14:textId="77777777" w:rsidR="00E51F9D" w:rsidRDefault="00E51F9D" w:rsidP="00E51F9D"/>
    <w:p w14:paraId="7FF3F55D" w14:textId="4D18FC00" w:rsidR="00E51F9D" w:rsidRDefault="00E51F9D" w:rsidP="00E51F9D">
      <w:r>
        <w:t>The admin service provider handles: route registration, model bindings, middleware registration, admin menu items, dashboard widget registration, permission definitions, event listeners, and scheduled tasks — all in a single 1,135-line class.</w:t>
      </w:r>
    </w:p>
    <w:p w14:paraId="588C1A30" w14:textId="77777777" w:rsidR="00E51F9D" w:rsidRDefault="00E51F9D" w:rsidP="00E51F9D"/>
    <w:p w14:paraId="45BB23E5" w14:textId="375CF537" w:rsidR="00E51F9D" w:rsidRDefault="00E51F9D" w:rsidP="00E51F9D">
      <w:r>
        <w:t>Recommended split:</w:t>
      </w:r>
    </w:p>
    <w:p w14:paraId="7303D129" w14:textId="747C19A9" w:rsidR="00E51F9D" w:rsidRDefault="00E51F9D" w:rsidP="00E51F9D">
      <w:pPr>
        <w:pStyle w:val="ListBullet"/>
      </w:pPr>
      <w:r>
        <w:t>RouteServiceProvider — route and middleware registration</w:t>
      </w:r>
    </w:p>
    <w:p w14:paraId="6409FE88" w14:textId="6E76A270" w:rsidR="00E51F9D" w:rsidRDefault="00E51F9D" w:rsidP="00E51F9D">
      <w:pPr>
        <w:pStyle w:val="ListBullet"/>
      </w:pPr>
      <w:r>
        <w:t>AdminMenuServiceProvider — navigation and widget registration</w:t>
      </w:r>
    </w:p>
    <w:p w14:paraId="0B25C7FB" w14:textId="4375A387" w:rsidR="00E51F9D" w:rsidRDefault="00E51F9D" w:rsidP="00E51F9D">
      <w:pPr>
        <w:pStyle w:val="ListBullet"/>
      </w:pPr>
      <w:r>
        <w:t>PermissionServiceProvider — ACL definitions</w:t>
      </w:r>
    </w:p>
    <w:p w14:paraId="4C0FF816" w14:textId="1BAD3332" w:rsidR="00E51F9D" w:rsidRDefault="00E51F9D" w:rsidP="00E51F9D">
      <w:pPr>
        <w:pStyle w:val="ListBullet"/>
      </w:pPr>
      <w:r>
        <w:t>Keep the base ServiceProvider thin, delegating to these via -&gt;app-&gt;register()</w:t>
      </w:r>
    </w:p>
    <w:p w14:paraId="175C9DA4" w14:textId="57185BF7" w:rsidR="00E51F9D" w:rsidRDefault="00E51F9D" w:rsidP="00E51F9D">
      <w:pPr>
        <w:pStyle w:val="Heading2"/>
      </w:pPr>
      <w:r>
        <w:t>5.3  Unimplemented TODOs for Core Features</w:t>
      </w:r>
    </w:p>
    <w:p w14:paraId="2933827C" w14:textId="38218C1D" w:rsidR="00E51F9D" w:rsidRDefault="00E51F9D" w:rsidP="00E51F9D">
      <w:r>
        <w:t>Several TODO comments mark features that are silently non-functional in production:</w:t>
      </w:r>
    </w:p>
    <w:p w14:paraId="48AFE817" w14:textId="1F679240" w:rsidR="00E51F9D" w:rsidRDefault="00E51F9D" w:rsidP="00E51F9D">
      <w:r>
        <w:t>Attendance Tracking (app/admin/Services/BiometricDeviceService/AttendanceTrackingService.php):</w:t>
      </w:r>
    </w:p>
    <w:p w14:paraId="4EB810F9" w14:textId="06700B4F" w:rsidR="00E51F9D" w:rsidRDefault="00E51F9D" w:rsidP="00E51F9D">
      <w:pPr>
        <w:pStyle w:val="ListBullet"/>
      </w:pPr>
      <w:r>
        <w:t>Line 388: // TODO: Implement late arrival logic based on schedule</w:t>
      </w:r>
    </w:p>
    <w:p w14:paraId="12AE13BB" w14:textId="3B379D1D" w:rsidR="00E51F9D" w:rsidRDefault="00E51F9D" w:rsidP="00E51F9D">
      <w:pPr>
        <w:pStyle w:val="ListBullet"/>
      </w:pPr>
      <w:r>
        <w:t>Line 413: // TODO: Implement overtime logic based on schedule</w:t>
      </w:r>
    </w:p>
    <w:p w14:paraId="2D2BD121" w14:textId="05029CBC" w:rsidR="00E51F9D" w:rsidRDefault="00E51F9D" w:rsidP="00E51F9D">
      <w:pPr>
        <w:pStyle w:val="ListBullet"/>
      </w:pPr>
      <w:r>
        <w:t>Line 437: // TODO: Implement schedule lookup from staff_schedules table</w:t>
      </w:r>
    </w:p>
    <w:p w14:paraId="48731254" w14:textId="77777777" w:rsidR="00E51F9D" w:rsidRDefault="00E51F9D" w:rsidP="00E51F9D">
      <w:pPr>
        <w:pStyle w:val="ListBullet"/>
      </w:pPr>
    </w:p>
    <w:p w14:paraId="7ECF0466" w14:textId="66E8BF5B" w:rsidR="00E51F9D" w:rsidRDefault="00E51F9D" w:rsidP="00E51F9D">
      <w:r>
        <w:t>Other unimplemented items:</w:t>
      </w:r>
    </w:p>
    <w:p w14:paraId="05FA0097" w14:textId="62F5609E" w:rsidR="00E51F9D" w:rsidRDefault="00E51F9D" w:rsidP="00E51F9D">
      <w:pPr>
        <w:pStyle w:val="ListBullet"/>
      </w:pPr>
      <w:r>
        <w:t>NotificationService.php:312 — // TODO: Implement actual email sending</w:t>
      </w:r>
    </w:p>
    <w:p w14:paraId="613D5AAE" w14:textId="09CCAA98" w:rsidR="00E51F9D" w:rsidRDefault="00E51F9D" w:rsidP="00E51F9D">
      <w:pPr>
        <w:pStyle w:val="ListBullet"/>
      </w:pPr>
      <w:r>
        <w:t>GDPRComplianceService.php:207 — // TODO: Store in dedicated consent table for better tracking</w:t>
      </w:r>
    </w:p>
    <w:p w14:paraId="5AF8BA3E" w14:textId="130DBE15" w:rsidR="00E51F9D" w:rsidRDefault="00E51F9D" w:rsidP="00E51F9D">
      <w:pPr>
        <w:pStyle w:val="ListBullet"/>
      </w:pPr>
      <w:r>
        <w:t>location_requests.blade.php:628,652 — approve/reject buttons are UI-only, no backend action</w:t>
      </w:r>
    </w:p>
    <w:p w14:paraId="29F2FFA2" w14:textId="6A45B84D" w:rsidR="00E51F9D" w:rsidRDefault="00E51F9D" w:rsidP="00E51F9D">
      <w:pPr>
        <w:pStyle w:val="Heading2"/>
      </w:pPr>
      <w:r>
        <w:t>5.4  Hardcoded Server Paths</w:t>
      </w:r>
    </w:p>
    <w:p w14:paraId="44550077" w14:textId="0BFFB73D" w:rsidR="00E51F9D" w:rsidRDefault="00E51F9D" w:rsidP="00E51F9D">
      <w:r>
        <w:t>Location: app/admin/controllers/Pos_configs.php lines 9-11</w:t>
      </w:r>
    </w:p>
    <w:p w14:paraId="723E6216" w14:textId="77777777" w:rsidR="00E51F9D" w:rsidRDefault="00E51F9D" w:rsidP="00E51F9D"/>
    <w:p w14:paraId="3943ED6E" w14:textId="7DF8711F" w:rsidR="00E51F9D" w:rsidRDefault="00E51F9D" w:rsidP="00E51F9D">
      <w:pPr>
        <w:pStyle w:val="ListBullet"/>
      </w:pPr>
      <w:r>
        <w:lastRenderedPageBreak/>
        <w:t>exec("php /home/ubuntu/pmd_r2o_sync_tables.php");</w:t>
      </w:r>
    </w:p>
    <w:p w14:paraId="2E2AB785" w14:textId="37CF23C3" w:rsidR="00E51F9D" w:rsidRDefault="00E51F9D" w:rsidP="00E51F9D">
      <w:pPr>
        <w:pStyle w:val="ListBullet"/>
      </w:pPr>
      <w:r>
        <w:t>exec("bash /home/ubuntu/pmd_r2o_apply_pos_labels.sh " . escapeshellarg(...));</w:t>
      </w:r>
    </w:p>
    <w:p w14:paraId="11BD7F18" w14:textId="77777777" w:rsidR="00E51F9D" w:rsidRDefault="00E51F9D" w:rsidP="00E51F9D">
      <w:pPr>
        <w:pStyle w:val="ListBullet"/>
      </w:pPr>
    </w:p>
    <w:p w14:paraId="744EBABE" w14:textId="0B5EFF3E" w:rsidR="00E51F9D" w:rsidRDefault="00E51F9D" w:rsidP="00E51F9D">
      <w:r>
        <w:t>These paths are environment-specific and will fail silently on any staging server, Docker container, or non-Ubuntu deployment. These scripts should be converted to Artisan commands (Artisan::call('pmd:r2o-sync')) and invoked via that interface.</w:t>
      </w:r>
    </w:p>
    <w:p w14:paraId="0504E0C8" w14:textId="27300D2F" w:rsidR="00E51F9D" w:rsidRDefault="00E51F9D" w:rsidP="00E51F9D">
      <w:pPr>
        <w:pStyle w:val="Heading2"/>
      </w:pPr>
      <w:r>
        <w:t>5.5  routesthatcollegshared.php — Misleading Filename</w:t>
      </w:r>
    </w:p>
    <w:p w14:paraId="52BAF80A" w14:textId="69CA6B2D" w:rsidR="00E51F9D" w:rsidRDefault="00E51F9D" w:rsidP="00E51F9D">
      <w:r>
        <w:t>Location: app/admin/routesthatcollegshared.php (1,172 lines)</w:t>
      </w:r>
    </w:p>
    <w:p w14:paraId="32BA3B10" w14:textId="77777777" w:rsidR="00E51F9D" w:rsidRDefault="00E51F9D" w:rsidP="00E51F9D"/>
    <w:p w14:paraId="091BF67E" w14:textId="79D86016" w:rsidR="00E51F9D" w:rsidRDefault="00E51F9D" w:rsidP="00E51F9D">
      <w:r>
        <w:t>This file defines admin route groups but has a confusing, non-standard filename. It is not referenced anywhere by a require or include statement found in the codebase search, raising the question of whether it is loaded at all, or loaded via a wildcard include. Rename to routes_shared.php or routes_admin.php and verify it is explicitly included.</w:t>
      </w:r>
    </w:p>
    <w:p w14:paraId="61AFD281" w14:textId="312B7CE6" w:rsidR="00E51F9D" w:rsidRDefault="00E51F9D">
      <w:r>
        <w:br w:type="page"/>
      </w:r>
    </w:p>
    <w:p w14:paraId="6C635BD1" w14:textId="3AC66014" w:rsidR="00E51F9D" w:rsidRDefault="00E51F9D" w:rsidP="00E51F9D">
      <w:pPr>
        <w:pStyle w:val="Heading1"/>
      </w:pPr>
      <w:r>
        <w:lastRenderedPageBreak/>
        <w:t>6. Summary and Priority Table</w:t>
      </w:r>
    </w:p>
    <w:tbl>
      <w:tblPr>
        <w:tblStyle w:val="TableGrid"/>
        <w:tblW w:w="9128" w:type="dxa"/>
        <w:tblLayout w:type="fixed"/>
        <w:tblLook w:val="04A0" w:firstRow="1" w:lastRow="0" w:firstColumn="1" w:lastColumn="0" w:noHBand="0" w:noVBand="1"/>
      </w:tblPr>
      <w:tblGrid>
        <w:gridCol w:w="1236"/>
        <w:gridCol w:w="2630"/>
        <w:gridCol w:w="2631"/>
        <w:gridCol w:w="2631"/>
      </w:tblGrid>
      <w:tr w:rsidR="00E51F9D" w14:paraId="1351B513" w14:textId="77777777" w:rsidTr="00E51F9D">
        <w:tc>
          <w:tcPr>
            <w:tcW w:w="1236" w:type="dxa"/>
            <w:shd w:val="clear" w:color="auto" w:fill="64381F"/>
          </w:tcPr>
          <w:p w14:paraId="1DE89F59" w14:textId="062CF252" w:rsidR="00E51F9D" w:rsidRPr="00E51F9D" w:rsidRDefault="00E51F9D" w:rsidP="00E51F9D">
            <w:pPr>
              <w:rPr>
                <w:b/>
                <w:color w:val="FFFFFF"/>
              </w:rPr>
            </w:pPr>
            <w:r w:rsidRPr="00E51F9D">
              <w:rPr>
                <w:b/>
                <w:color w:val="FFFFFF"/>
              </w:rPr>
              <w:t>Severity</w:t>
            </w:r>
          </w:p>
        </w:tc>
        <w:tc>
          <w:tcPr>
            <w:tcW w:w="2630" w:type="dxa"/>
            <w:shd w:val="clear" w:color="auto" w:fill="64381F"/>
          </w:tcPr>
          <w:p w14:paraId="0035CDF0" w14:textId="0558E28C" w:rsidR="00E51F9D" w:rsidRPr="00E51F9D" w:rsidRDefault="00E51F9D" w:rsidP="00E51F9D">
            <w:pPr>
              <w:rPr>
                <w:b/>
                <w:color w:val="FFFFFF"/>
              </w:rPr>
            </w:pPr>
            <w:r w:rsidRPr="00E51F9D">
              <w:rPr>
                <w:b/>
                <w:color w:val="FFFFFF"/>
              </w:rPr>
              <w:t>Issue</w:t>
            </w:r>
          </w:p>
        </w:tc>
        <w:tc>
          <w:tcPr>
            <w:tcW w:w="2631" w:type="dxa"/>
            <w:shd w:val="clear" w:color="auto" w:fill="64381F"/>
          </w:tcPr>
          <w:p w14:paraId="2B2A10EF" w14:textId="3DF7D586" w:rsidR="00E51F9D" w:rsidRPr="00E51F9D" w:rsidRDefault="00E51F9D" w:rsidP="00E51F9D">
            <w:pPr>
              <w:rPr>
                <w:b/>
                <w:color w:val="FFFFFF"/>
              </w:rPr>
            </w:pPr>
            <w:r w:rsidRPr="00E51F9D">
              <w:rPr>
                <w:b/>
                <w:color w:val="FFFFFF"/>
              </w:rPr>
              <w:t>Location</w:t>
            </w:r>
          </w:p>
        </w:tc>
        <w:tc>
          <w:tcPr>
            <w:tcW w:w="2631" w:type="dxa"/>
            <w:shd w:val="clear" w:color="auto" w:fill="64381F"/>
          </w:tcPr>
          <w:p w14:paraId="07D862C4" w14:textId="67C74627" w:rsidR="00E51F9D" w:rsidRPr="00E51F9D" w:rsidRDefault="00E51F9D" w:rsidP="00E51F9D">
            <w:pPr>
              <w:rPr>
                <w:b/>
                <w:color w:val="FFFFFF"/>
              </w:rPr>
            </w:pPr>
            <w:r w:rsidRPr="00E51F9D">
              <w:rPr>
                <w:b/>
                <w:color w:val="FFFFFF"/>
              </w:rPr>
              <w:t>Action</w:t>
            </w:r>
          </w:p>
        </w:tc>
      </w:tr>
      <w:tr w:rsidR="00E51F9D" w14:paraId="73C9DFAF" w14:textId="77777777" w:rsidTr="00E51F9D">
        <w:tc>
          <w:tcPr>
            <w:tcW w:w="1236" w:type="dxa"/>
          </w:tcPr>
          <w:p w14:paraId="409C5266" w14:textId="62DB2327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CRITICAL</w:t>
            </w:r>
          </w:p>
        </w:tc>
        <w:tc>
          <w:tcPr>
            <w:tcW w:w="2630" w:type="dxa"/>
          </w:tcPr>
          <w:p w14:paraId="4811EB3F" w14:textId="0BE078F8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SQL injection in DB name DDL statements</w:t>
            </w:r>
          </w:p>
        </w:tc>
        <w:tc>
          <w:tcPr>
            <w:tcW w:w="2631" w:type="dxa"/>
          </w:tcPr>
          <w:p w14:paraId="727AA1B5" w14:textId="3D8D87DA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SuperAdminController.php L212, L370</w:t>
            </w:r>
          </w:p>
        </w:tc>
        <w:tc>
          <w:tcPr>
            <w:tcW w:w="2631" w:type="dxa"/>
          </w:tcPr>
          <w:p w14:paraId="659A8414" w14:textId="79A19427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Add regex:/^[a-z0-9_]+$/i validation rule</w:t>
            </w:r>
          </w:p>
        </w:tc>
      </w:tr>
      <w:tr w:rsidR="00E51F9D" w14:paraId="2ED21C34" w14:textId="77777777" w:rsidTr="00E51F9D">
        <w:tc>
          <w:tcPr>
            <w:tcW w:w="1236" w:type="dxa"/>
          </w:tcPr>
          <w:p w14:paraId="22973669" w14:textId="46BD93D4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CRITICAL</w:t>
            </w:r>
          </w:p>
        </w:tc>
        <w:tc>
          <w:tcPr>
            <w:tcW w:w="2630" w:type="dxa"/>
          </w:tcPr>
          <w:p w14:paraId="1E0F1B1C" w14:textId="71DD0900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Debug JS script unconditionally in production layout</w:t>
            </w:r>
          </w:p>
        </w:tc>
        <w:tc>
          <w:tcPr>
            <w:tcW w:w="2631" w:type="dxa"/>
          </w:tcPr>
          <w:p w14:paraId="448FC728" w14:textId="47AF2EC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default.blade.php L1072</w:t>
            </w:r>
          </w:p>
        </w:tc>
        <w:tc>
          <w:tcPr>
            <w:tcW w:w="2631" w:type="dxa"/>
          </w:tcPr>
          <w:p w14:paraId="5AD81608" w14:textId="26A3343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Wrap in @if(config('app.debug')) or remove</w:t>
            </w:r>
          </w:p>
        </w:tc>
      </w:tr>
      <w:tr w:rsidR="00E51F9D" w14:paraId="27991108" w14:textId="77777777" w:rsidTr="00E51F9D">
        <w:tc>
          <w:tcPr>
            <w:tcW w:w="1236" w:type="dxa"/>
          </w:tcPr>
          <w:p w14:paraId="4D90D4ED" w14:textId="5E179964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HIGH</w:t>
            </w:r>
          </w:p>
        </w:tc>
        <w:tc>
          <w:tcPr>
            <w:tcW w:w="2630" w:type="dxa"/>
          </w:tcPr>
          <w:p w14:paraId="4845605D" w14:textId="4A6488FD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16 byte-identical duplicate service + driver files</w:t>
            </w:r>
          </w:p>
        </w:tc>
        <w:tc>
          <w:tcPr>
            <w:tcW w:w="2631" w:type="dxa"/>
          </w:tcPr>
          <w:p w14:paraId="288EA894" w14:textId="0DE82ED3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Services/ vs BiometricDeviceService/</w:t>
            </w:r>
          </w:p>
        </w:tc>
        <w:tc>
          <w:tcPr>
            <w:tcW w:w="2631" w:type="dxa"/>
          </w:tcPr>
          <w:p w14:paraId="03E5F29D" w14:textId="1F59111F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Delete 16 root-level duplicates</w:t>
            </w:r>
          </w:p>
        </w:tc>
      </w:tr>
      <w:tr w:rsidR="00E51F9D" w14:paraId="0921029C" w14:textId="77777777" w:rsidTr="00E51F9D">
        <w:tc>
          <w:tcPr>
            <w:tcW w:w="1236" w:type="dxa"/>
          </w:tcPr>
          <w:p w14:paraId="362F28E3" w14:textId="36F29C24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HIGH</w:t>
            </w:r>
          </w:p>
        </w:tc>
        <w:tc>
          <w:tcPr>
            <w:tcW w:w="2630" w:type="dxa"/>
          </w:tcPr>
          <w:p w14:paraId="4A406328" w14:textId="145CEEAB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6 backup/broken files committed to git</w:t>
            </w:r>
          </w:p>
        </w:tc>
        <w:tc>
          <w:tcPr>
            <w:tcW w:w="2631" w:type="dxa"/>
          </w:tcPr>
          <w:p w14:paraId="2328D571" w14:textId="4C3CC49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routes.php.*, FiskalySignDeService.php.*</w:t>
            </w:r>
          </w:p>
        </w:tc>
        <w:tc>
          <w:tcPr>
            <w:tcW w:w="2631" w:type="dxa"/>
          </w:tcPr>
          <w:p w14:paraId="709116B5" w14:textId="524E2CEB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Delete files; use git branches instead</w:t>
            </w:r>
          </w:p>
        </w:tc>
      </w:tr>
      <w:tr w:rsidR="00E51F9D" w14:paraId="07FEE6B6" w14:textId="77777777" w:rsidTr="00E51F9D">
        <w:tc>
          <w:tcPr>
            <w:tcW w:w="1236" w:type="dxa"/>
          </w:tcPr>
          <w:p w14:paraId="526DE107" w14:textId="1C1E1455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HIGH</w:t>
            </w:r>
          </w:p>
        </w:tc>
        <w:tc>
          <w:tcPr>
            <w:tcW w:w="2630" w:type="dxa"/>
          </w:tcPr>
          <w:p w14:paraId="5C5EB8E3" w14:textId="48FEB601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8 dead old_* view and model files</w:t>
            </w:r>
          </w:p>
        </w:tc>
        <w:tc>
          <w:tcPr>
            <w:tcW w:w="2631" w:type="dxa"/>
          </w:tcPr>
          <w:p w14:paraId="38E7B328" w14:textId="6E9915E2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Multiple locations</w:t>
            </w:r>
          </w:p>
        </w:tc>
        <w:tc>
          <w:tcPr>
            <w:tcW w:w="2631" w:type="dxa"/>
          </w:tcPr>
          <w:p w14:paraId="2BD0E571" w14:textId="01E970E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Delete after confirming no dynamic includes</w:t>
            </w:r>
          </w:p>
        </w:tc>
      </w:tr>
      <w:tr w:rsidR="00E51F9D" w14:paraId="5AA1D508" w14:textId="77777777" w:rsidTr="00E51F9D">
        <w:tc>
          <w:tcPr>
            <w:tcW w:w="1236" w:type="dxa"/>
          </w:tcPr>
          <w:p w14:paraId="58E5929B" w14:textId="739DBDE9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MEDIUM</w:t>
            </w:r>
          </w:p>
        </w:tc>
        <w:tc>
          <w:tcPr>
            <w:tcW w:w="2630" w:type="dxa"/>
          </w:tcPr>
          <w:p w14:paraId="7A3630E0" w14:textId="058B8BF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3 duplicate controller pairs</w:t>
            </w:r>
          </w:p>
        </w:tc>
        <w:tc>
          <w:tcPr>
            <w:tcW w:w="2631" w:type="dxa"/>
          </w:tcPr>
          <w:p w14:paraId="0BFE0926" w14:textId="55860229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NotificationsApi, PosWebhook, PosConfigs</w:t>
            </w:r>
          </w:p>
        </w:tc>
        <w:tc>
          <w:tcPr>
            <w:tcW w:w="2631" w:type="dxa"/>
          </w:tcPr>
          <w:p w14:paraId="2BB1AF61" w14:textId="110DC0E7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Consolidate each pair into one controller</w:t>
            </w:r>
          </w:p>
        </w:tc>
      </w:tr>
      <w:tr w:rsidR="00E51F9D" w14:paraId="537233C7" w14:textId="77777777" w:rsidTr="00E51F9D">
        <w:tc>
          <w:tcPr>
            <w:tcW w:w="1236" w:type="dxa"/>
          </w:tcPr>
          <w:p w14:paraId="0D7687F9" w14:textId="57AE27DF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MEDIUM</w:t>
            </w:r>
          </w:p>
        </w:tc>
        <w:tc>
          <w:tcPr>
            <w:tcW w:w="2630" w:type="dxa"/>
          </w:tcPr>
          <w:p w14:paraId="174B1CCC" w14:textId="4F3C7A91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Amir_Statuses.php — dead, wrong class name</w:t>
            </w:r>
          </w:p>
        </w:tc>
        <w:tc>
          <w:tcPr>
            <w:tcW w:w="2631" w:type="dxa"/>
          </w:tcPr>
          <w:p w14:paraId="379C8092" w14:textId="5E36DD5F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controllers/Amir_Statuses.php</w:t>
            </w:r>
          </w:p>
        </w:tc>
        <w:tc>
          <w:tcPr>
            <w:tcW w:w="2631" w:type="dxa"/>
          </w:tcPr>
          <w:p w14:paraId="09FD3F4D" w14:textId="79D77766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Delete the file</w:t>
            </w:r>
          </w:p>
        </w:tc>
      </w:tr>
      <w:tr w:rsidR="00E51F9D" w14:paraId="2611E155" w14:textId="77777777" w:rsidTr="00E51F9D">
        <w:tc>
          <w:tcPr>
            <w:tcW w:w="1236" w:type="dxa"/>
          </w:tcPr>
          <w:p w14:paraId="5F394C15" w14:textId="5A0C87DA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MEDIUM</w:t>
            </w:r>
          </w:p>
        </w:tc>
        <w:tc>
          <w:tcPr>
            <w:tcW w:w="2630" w:type="dxa"/>
          </w:tcPr>
          <w:p w14:paraId="3428A5F5" w14:textId="2DC4A38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63 time() tokens disable browser asset caching</w:t>
            </w:r>
          </w:p>
        </w:tc>
        <w:tc>
          <w:tcPr>
            <w:tcW w:w="2631" w:type="dxa"/>
          </w:tcPr>
          <w:p w14:paraId="16738A2A" w14:textId="6BC1D950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default.blade.php + other views</w:t>
            </w:r>
          </w:p>
        </w:tc>
        <w:tc>
          <w:tcPr>
            <w:tcW w:w="2631" w:type="dxa"/>
          </w:tcPr>
          <w:p w14:paraId="69881EC9" w14:textId="06BAD48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Replace with deploy-time config('app.asset_version')</w:t>
            </w:r>
          </w:p>
        </w:tc>
      </w:tr>
      <w:tr w:rsidR="00E51F9D" w14:paraId="66477696" w14:textId="77777777" w:rsidTr="00E51F9D">
        <w:tc>
          <w:tcPr>
            <w:tcW w:w="1236" w:type="dxa"/>
          </w:tcPr>
          <w:p w14:paraId="16FE4B54" w14:textId="48778892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MEDIUM</w:t>
            </w:r>
          </w:p>
        </w:tc>
        <w:tc>
          <w:tcPr>
            <w:tcW w:w="2630" w:type="dxa"/>
          </w:tcPr>
          <w:p w14:paraId="349C9A00" w14:textId="2CBF20DB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6,342-line Blade template with inline JS and exit calls</w:t>
            </w:r>
          </w:p>
        </w:tc>
        <w:tc>
          <w:tcPr>
            <w:tcW w:w="2631" w:type="dxa"/>
          </w:tcPr>
          <w:p w14:paraId="76CCCC96" w14:textId="3B5C46E7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orders/create.blade.php</w:t>
            </w:r>
          </w:p>
        </w:tc>
        <w:tc>
          <w:tcPr>
            <w:tcW w:w="2631" w:type="dxa"/>
          </w:tcPr>
          <w:p w14:paraId="29D1877C" w14:textId="5E18E17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Extract JS to file; move logic to controller; split into partials</w:t>
            </w:r>
          </w:p>
        </w:tc>
      </w:tr>
      <w:tr w:rsidR="00E51F9D" w14:paraId="14C10047" w14:textId="77777777" w:rsidTr="00E51F9D">
        <w:tc>
          <w:tcPr>
            <w:tcW w:w="1236" w:type="dxa"/>
          </w:tcPr>
          <w:p w14:paraId="5E9D50D3" w14:textId="7B8F3C84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MEDIUM</w:t>
            </w:r>
          </w:p>
        </w:tc>
        <w:tc>
          <w:tcPr>
            <w:tcW w:w="2630" w:type="dxa"/>
          </w:tcPr>
          <w:p w14:paraId="5432A3EA" w14:textId="4111986D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1,135-line ServiceProvider does too much</w:t>
            </w:r>
          </w:p>
        </w:tc>
        <w:tc>
          <w:tcPr>
            <w:tcW w:w="2631" w:type="dxa"/>
          </w:tcPr>
          <w:p w14:paraId="35C72C1D" w14:textId="5B116CD5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admin/ServiceProvider.php</w:t>
            </w:r>
          </w:p>
        </w:tc>
        <w:tc>
          <w:tcPr>
            <w:tcW w:w="2631" w:type="dxa"/>
          </w:tcPr>
          <w:p w14:paraId="34F421CA" w14:textId="4688FC0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Split into focused providers per concern</w:t>
            </w:r>
          </w:p>
        </w:tc>
      </w:tr>
      <w:tr w:rsidR="00E51F9D" w14:paraId="0F9B75AD" w14:textId="77777777" w:rsidTr="00E51F9D">
        <w:tc>
          <w:tcPr>
            <w:tcW w:w="1236" w:type="dxa"/>
          </w:tcPr>
          <w:p w14:paraId="4B34589E" w14:textId="103A3BF1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LOW</w:t>
            </w:r>
          </w:p>
        </w:tc>
        <w:tc>
          <w:tcPr>
            <w:tcW w:w="2630" w:type="dxa"/>
          </w:tcPr>
          <w:p w14:paraId="32388169" w14:textId="251A4F6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4 unimplemented TODO stubs for core features</w:t>
            </w:r>
          </w:p>
        </w:tc>
        <w:tc>
          <w:tcPr>
            <w:tcW w:w="2631" w:type="dxa"/>
          </w:tcPr>
          <w:p w14:paraId="3CC97515" w14:textId="7D6463B3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AttendanceTrackingService, NotificationService</w:t>
            </w:r>
          </w:p>
        </w:tc>
        <w:tc>
          <w:tcPr>
            <w:tcW w:w="2631" w:type="dxa"/>
          </w:tcPr>
          <w:p w14:paraId="179D7B9A" w14:textId="0F51C8F6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Implement or document as known limitations</w:t>
            </w:r>
          </w:p>
        </w:tc>
      </w:tr>
      <w:tr w:rsidR="00E51F9D" w14:paraId="10A949EE" w14:textId="77777777" w:rsidTr="00E51F9D">
        <w:tc>
          <w:tcPr>
            <w:tcW w:w="1236" w:type="dxa"/>
          </w:tcPr>
          <w:p w14:paraId="59FE2033" w14:textId="4F972D74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LOW</w:t>
            </w:r>
          </w:p>
        </w:tc>
        <w:tc>
          <w:tcPr>
            <w:tcW w:w="2630" w:type="dxa"/>
          </w:tcPr>
          <w:p w14:paraId="052620C5" w14:textId="75B79BC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Raw exit; inside Blade views</w:t>
            </w:r>
          </w:p>
        </w:tc>
        <w:tc>
          <w:tcPr>
            <w:tcW w:w="2631" w:type="dxa"/>
          </w:tcPr>
          <w:p w14:paraId="22C3C9AF" w14:textId="1FE0C717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orders/create.blade.php L864, L873, L1209</w:t>
            </w:r>
          </w:p>
        </w:tc>
        <w:tc>
          <w:tcPr>
            <w:tcW w:w="2631" w:type="dxa"/>
          </w:tcPr>
          <w:p w14:paraId="4C1D072E" w14:textId="0D42791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Return proper JSON responses from controller</w:t>
            </w:r>
          </w:p>
        </w:tc>
      </w:tr>
      <w:tr w:rsidR="00E51F9D" w14:paraId="50EDE712" w14:textId="77777777" w:rsidTr="00E51F9D">
        <w:tc>
          <w:tcPr>
            <w:tcW w:w="1236" w:type="dxa"/>
          </w:tcPr>
          <w:p w14:paraId="4985D73F" w14:textId="4A2B9ED3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LOW</w:t>
            </w:r>
          </w:p>
        </w:tc>
        <w:tc>
          <w:tcPr>
            <w:tcW w:w="2630" w:type="dxa"/>
          </w:tcPr>
          <w:p w14:paraId="2E9F7709" w14:textId="0678E517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Hardcoded /home/ubuntu server paths</w:t>
            </w:r>
          </w:p>
        </w:tc>
        <w:tc>
          <w:tcPr>
            <w:tcW w:w="2631" w:type="dxa"/>
          </w:tcPr>
          <w:p w14:paraId="36A6645E" w14:textId="66F94E10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Pos_configs.php L9-11</w:t>
            </w:r>
          </w:p>
        </w:tc>
        <w:tc>
          <w:tcPr>
            <w:tcW w:w="2631" w:type="dxa"/>
          </w:tcPr>
          <w:p w14:paraId="28654AA8" w14:textId="0534AA30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Convert to Artisan commands with base_path()</w:t>
            </w:r>
          </w:p>
        </w:tc>
      </w:tr>
      <w:tr w:rsidR="00E51F9D" w14:paraId="1D9C09B4" w14:textId="77777777" w:rsidTr="00E51F9D">
        <w:tc>
          <w:tcPr>
            <w:tcW w:w="1236" w:type="dxa"/>
          </w:tcPr>
          <w:p w14:paraId="51C687C9" w14:textId="507195E7" w:rsidR="00E51F9D" w:rsidRPr="00E51F9D" w:rsidRDefault="00E51F9D" w:rsidP="00E51F9D">
            <w:pPr>
              <w:rPr>
                <w:b/>
                <w:sz w:val="18"/>
              </w:rPr>
            </w:pPr>
            <w:r w:rsidRPr="00E51F9D">
              <w:rPr>
                <w:b/>
                <w:sz w:val="18"/>
              </w:rPr>
              <w:t>LOW</w:t>
            </w:r>
          </w:p>
        </w:tc>
        <w:tc>
          <w:tcPr>
            <w:tcW w:w="2630" w:type="dxa"/>
          </w:tcPr>
          <w:p w14:paraId="48541996" w14:textId="3090AE0A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Raw curl instead of Laravel Http:: facade</w:t>
            </w:r>
          </w:p>
        </w:tc>
        <w:tc>
          <w:tcPr>
            <w:tcW w:w="2631" w:type="dxa"/>
          </w:tcPr>
          <w:p w14:paraId="5D667B16" w14:textId="3971776C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HikvisionDriver, FiskalyApiClient, Menus.php</w:t>
            </w:r>
          </w:p>
        </w:tc>
        <w:tc>
          <w:tcPr>
            <w:tcW w:w="2631" w:type="dxa"/>
          </w:tcPr>
          <w:p w14:paraId="3F8CF4E7" w14:textId="50FF3024" w:rsidR="00E51F9D" w:rsidRPr="00E51F9D" w:rsidRDefault="00E51F9D" w:rsidP="00E51F9D">
            <w:pPr>
              <w:rPr>
                <w:sz w:val="18"/>
              </w:rPr>
            </w:pPr>
            <w:r w:rsidRPr="00E51F9D">
              <w:rPr>
                <w:sz w:val="18"/>
              </w:rPr>
              <w:t>Migrate to Http:: for timeout, retry, and testability</w:t>
            </w:r>
          </w:p>
        </w:tc>
      </w:tr>
    </w:tbl>
    <w:p w14:paraId="06144230" w14:textId="77777777" w:rsidR="00E51F9D" w:rsidRDefault="00E51F9D" w:rsidP="00E51F9D"/>
    <w:p w14:paraId="7785FFDF" w14:textId="6AB61208" w:rsidR="00E51F9D" w:rsidRDefault="00E51F9D" w:rsidP="00E51F9D">
      <w:pPr>
        <w:pStyle w:val="Heading1"/>
      </w:pPr>
      <w:r>
        <w:t>7. Recommended Remediation Sequence</w:t>
      </w:r>
    </w:p>
    <w:p w14:paraId="2D5A2939" w14:textId="76EC48CB" w:rsidR="00E51F9D" w:rsidRDefault="00E51F9D" w:rsidP="00E51F9D">
      <w:r>
        <w:t>The following order minimises risk while delivering quick wins first:</w:t>
      </w:r>
    </w:p>
    <w:p w14:paraId="745A84E3" w14:textId="77777777" w:rsidR="00E51F9D" w:rsidRDefault="00E51F9D" w:rsidP="00E51F9D"/>
    <w:p w14:paraId="1E0B4475" w14:textId="314DFE4B" w:rsidR="00E51F9D" w:rsidRDefault="00E51F9D" w:rsidP="00E51F9D">
      <w:pPr>
        <w:pStyle w:val="ListBullet"/>
      </w:pPr>
      <w:r>
        <w:t>Week 1 — Zero-risk cleanup: Delete the 16 duplicate service files, 6 backup files, 8 old_* files, and Amir_Statuses.php. These are confirmed dead code with no references.</w:t>
      </w:r>
    </w:p>
    <w:p w14:paraId="50004910" w14:textId="35FFDA3B" w:rsidR="00E51F9D" w:rsidRDefault="00E51F9D" w:rsidP="00E51F9D">
      <w:pPr>
        <w:pStyle w:val="ListBullet"/>
      </w:pPr>
      <w:r>
        <w:t>Week 1 — Security: Add the regex validation rule for database names in SuperAdminController. Wrap debug-redirects.js in an @if(config('app.debug')) guard.</w:t>
      </w:r>
    </w:p>
    <w:p w14:paraId="1AA55F82" w14:textId="554DC542" w:rsidR="00E51F9D" w:rsidRDefault="00E51F9D" w:rsidP="00E51F9D">
      <w:pPr>
        <w:pStyle w:val="ListBullet"/>
      </w:pPr>
      <w:r>
        <w:t>Week 1 — Performance: Replace all 63 ?v={{ time() }} tokens with ?v={{ config('app.asset_version') }}. Set ASSET_VERSION=1.0.0 in .env and increment on each deploy.</w:t>
      </w:r>
    </w:p>
    <w:p w14:paraId="331CECAB" w14:textId="77B01909" w:rsidR="00E51F9D" w:rsidRDefault="00E51F9D" w:rsidP="00E51F9D">
      <w:pPr>
        <w:pStyle w:val="ListBullet"/>
      </w:pPr>
      <w:r>
        <w:t>Week 2 — Controller consolidation: Resolve each duplicate controller pair (NotificationsApi, PosWebhook, PosConfigs). Confirm which namespace is registered in routes, delete the other.</w:t>
      </w:r>
    </w:p>
    <w:p w14:paraId="3163DF3A" w14:textId="5F778B23" w:rsidR="00E51F9D" w:rsidRDefault="00E51F9D" w:rsidP="00E51F9D">
      <w:pPr>
        <w:pStyle w:val="ListBullet"/>
      </w:pPr>
      <w:r>
        <w:t>Week 3-4 — orders/create.blade.php refactor: Extract inline JavaScript to a versioned JS file. Move PHP cart logic to Orders controller or a PosOrderService. Remove bare exit calls.</w:t>
      </w:r>
    </w:p>
    <w:p w14:paraId="0C21AFDD" w14:textId="036471A7" w:rsidR="00E51F9D" w:rsidRDefault="00E51F9D" w:rsidP="00E51F9D">
      <w:pPr>
        <w:pStyle w:val="ListBullet"/>
      </w:pPr>
      <w:r>
        <w:t>Ongoing — ServiceProvider split: Incrementally extract concerns from admin/ServiceProvider.php into focused providers. This can be done across several PRs without breaking functionality.</w:t>
      </w:r>
    </w:p>
    <w:p w14:paraId="31D7C62D" w14:textId="3DDA6E49" w:rsidR="00E51F9D" w:rsidRDefault="00E51F9D" w:rsidP="00E51F9D">
      <w:pPr>
        <w:pStyle w:val="ListBullet"/>
      </w:pPr>
      <w:r>
        <w:t>Backlog — Implement or formally defer the TODO stubs in AttendanceTrackingService and NotificationService so their status is explicit.</w:t>
      </w:r>
    </w:p>
    <w:p w14:paraId="5F8B6570" w14:textId="77777777" w:rsidR="00E51F9D" w:rsidRPr="00E51F9D" w:rsidRDefault="00E51F9D" w:rsidP="00E51F9D">
      <w:pPr>
        <w:pStyle w:val="ListBullet"/>
      </w:pPr>
    </w:p>
    <w:sectPr w:rsidR="00E51F9D" w:rsidRPr="00E51F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1CC2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48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9D"/>
    <w:rsid w:val="00736D6B"/>
    <w:rsid w:val="007C3175"/>
    <w:rsid w:val="00B6241B"/>
    <w:rsid w:val="00D12284"/>
    <w:rsid w:val="00E5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14ED"/>
  <w15:chartTrackingRefBased/>
  <w15:docId w15:val="{135BBBA5-877B-4102-B108-CC1B46DF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9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1F9D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E5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A</dc:creator>
  <cp:keywords/>
  <dc:description/>
  <cp:lastModifiedBy>Nima A</cp:lastModifiedBy>
  <cp:revision>1</cp:revision>
  <dcterms:created xsi:type="dcterms:W3CDTF">2026-06-07T11:00:00Z</dcterms:created>
  <dcterms:modified xsi:type="dcterms:W3CDTF">2026-06-07T11:00:00Z</dcterms:modified>
</cp:coreProperties>
</file>