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C57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Рамус + </w:t>
      </w:r>
      <w:r>
        <w:rPr>
          <w:rFonts w:ascii="Times New Roman" w:hAnsi="Times New Roman" w:cs="Times New Roman"/>
        </w:rPr>
        <w:t>useCase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информационная система по управление рестораном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lang w:val="ru-RU"/>
        </w:rPr>
        <w:t>роли</w:t>
      </w:r>
    </w:p>
    <w:p w14:paraId="19BD5883">
      <w:pPr>
        <w:rPr>
          <w:rFonts w:ascii="Times New Roman" w:hAnsi="Times New Roman" w:cs="Times New Roman"/>
          <w:lang w:val="ru-RU"/>
        </w:rPr>
      </w:pPr>
    </w:p>
    <w:p w14:paraId="05A87C0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-гость</w:t>
      </w:r>
    </w:p>
    <w:p w14:paraId="6D4CCFB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-пользватель</w:t>
      </w:r>
    </w:p>
    <w:p w14:paraId="4EB130B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-менеджер</w:t>
      </w:r>
      <w:r>
        <w:rPr>
          <w:rFonts w:ascii="Times New Roman" w:hAnsi="Times New Roman" w:cs="Times New Roman"/>
          <w:lang w:val="ru-RU"/>
        </w:rPr>
        <w:br w:type="textWrapping"/>
      </w:r>
    </w:p>
    <w:p w14:paraId="27697B5C">
      <w:pPr>
        <w:rPr>
          <w:rFonts w:ascii="Times New Roman" w:hAnsi="Times New Roman" w:cs="Times New Roman"/>
          <w:lang w:val="ru-RU"/>
        </w:rPr>
      </w:pPr>
    </w:p>
    <w:p w14:paraId="652D3D4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Аторизация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-логин</w:t>
      </w:r>
    </w:p>
    <w:p w14:paraId="3429F26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-пароль</w:t>
      </w:r>
    </w:p>
    <w:p w14:paraId="2F6FDF1F">
      <w:pPr>
        <w:rPr>
          <w:rFonts w:ascii="Times New Roman" w:hAnsi="Times New Roman" w:cs="Times New Roman"/>
          <w:lang w:val="ru-RU"/>
        </w:rPr>
      </w:pPr>
    </w:p>
    <w:p w14:paraId="58FD21E4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Регистрация</w:t>
      </w:r>
    </w:p>
    <w:p w14:paraId="661A71B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-ФИО</w:t>
      </w:r>
    </w:p>
    <w:p w14:paraId="0C21FE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-Логин</w:t>
      </w:r>
    </w:p>
    <w:p w14:paraId="78BA8A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-почта</w:t>
      </w:r>
    </w:p>
    <w:p w14:paraId="157C91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-Телефон</w:t>
      </w:r>
    </w:p>
    <w:p w14:paraId="38E20C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-Пароль</w:t>
      </w:r>
    </w:p>
    <w:p w14:paraId="4E0AABB4">
      <w:pPr>
        <w:rPr>
          <w:rFonts w:ascii="Times New Roman" w:hAnsi="Times New Roman" w:cs="Times New Roman"/>
          <w:lang w:val="ru-RU"/>
        </w:rPr>
      </w:pPr>
    </w:p>
    <w:p w14:paraId="58FD12EC">
      <w:pPr>
        <w:rPr>
          <w:rFonts w:ascii="Times New Roman" w:hAnsi="Times New Roman" w:cs="Times New Roman"/>
          <w:lang w:val="ru-RU"/>
        </w:rPr>
      </w:pPr>
    </w:p>
    <w:p w14:paraId="3D4999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Главная страница (по сути она чисто для клиентов = пользваетель</w:t>
      </w:r>
      <w:r>
        <w:rPr>
          <w:rFonts w:ascii="Times New Roman" w:hAnsi="Times New Roman" w:cs="Times New Roman"/>
          <w:b/>
          <w:bCs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 xml:space="preserve">- поля в </w:t>
      </w:r>
      <w:r>
        <w:rPr>
          <w:rFonts w:ascii="Times New Roman" w:hAnsi="Times New Roman" w:cs="Times New Roman"/>
          <w:b/>
          <w:bCs/>
        </w:rPr>
        <w:t>header</w:t>
      </w:r>
      <w:r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ресторан(инф о нас, ресторан чего)-схема ресторана или бронь или бронирвание-меню-контакты-лк(супер с право)</w:t>
      </w:r>
    </w:p>
    <w:p w14:paraId="31FA8101">
      <w:pPr>
        <w:rPr>
          <w:rFonts w:ascii="Times New Roman" w:hAnsi="Times New Roman" w:cs="Times New Roman"/>
          <w:lang w:val="ru-RU"/>
        </w:rPr>
      </w:pPr>
    </w:p>
    <w:p w14:paraId="70E4FA8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Главная страница (</w:t>
      </w:r>
      <w:r>
        <w:rPr>
          <w:rFonts w:ascii="Times New Roman" w:hAnsi="Times New Roman" w:cs="Times New Roman"/>
        </w:rPr>
        <w:t>index</w:t>
      </w:r>
      <w:r>
        <w:rPr>
          <w:rFonts w:ascii="Times New Roman" w:hAnsi="Times New Roman" w:cs="Times New Roman"/>
          <w:lang w:val="ru-RU"/>
        </w:rPr>
        <w:t xml:space="preserve">)информация о ресторане (само реклама как тут </w:t>
      </w:r>
      <w:r>
        <w:fldChar w:fldCharType="begin"/>
      </w:r>
      <w:r>
        <w:instrText xml:space="preserve"> HYPERLINK "https://www.auclubalpin.ch/en/restaurant-bar/les-encas-du-randonneur" </w:instrText>
      </w:r>
      <w:r>
        <w:fldChar w:fldCharType="separate"/>
      </w:r>
      <w:r>
        <w:rPr>
          <w:rStyle w:val="5"/>
          <w:rFonts w:ascii="Times New Roman" w:hAnsi="Times New Roman" w:cs="Times New Roman"/>
          <w:lang w:val="ru-RU"/>
        </w:rPr>
        <w:t>https://www.auclubalpin.ch/en/restaurant-bar/les-encas-du-randonneur</w:t>
      </w:r>
      <w:r>
        <w:rPr>
          <w:rStyle w:val="5"/>
          <w:rFonts w:ascii="Times New Roman" w:hAnsi="Times New Roman" w:cs="Times New Roman"/>
          <w:lang w:val="ru-RU"/>
        </w:rPr>
        <w:fldChar w:fldCharType="end"/>
      </w:r>
      <w:r>
        <w:rPr>
          <w:rFonts w:ascii="Times New Roman" w:hAnsi="Times New Roman" w:cs="Times New Roman"/>
          <w:lang w:val="ru-RU"/>
        </w:rPr>
        <w:t xml:space="preserve">) </w:t>
      </w:r>
    </w:p>
    <w:p w14:paraId="0E627BB1">
      <w:pPr>
        <w:rPr>
          <w:rFonts w:ascii="Times New Roman" w:hAnsi="Times New Roman" w:cs="Times New Roman"/>
          <w:lang w:val="ru-RU"/>
        </w:rPr>
      </w:pPr>
    </w:p>
    <w:p w14:paraId="042CBE5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-отзыв пользватель о ресторане в </w:t>
      </w:r>
      <w:r>
        <w:rPr>
          <w:rFonts w:ascii="Times New Roman" w:hAnsi="Times New Roman" w:cs="Times New Roman"/>
        </w:rPr>
        <w:t>footer</w:t>
      </w:r>
      <w:r>
        <w:rPr>
          <w:rFonts w:ascii="Times New Roman" w:hAnsi="Times New Roman" w:cs="Times New Roman"/>
          <w:lang w:val="ru-RU"/>
        </w:rPr>
        <w:t xml:space="preserve"> и она обнновляеться и там звездачки</w:t>
      </w:r>
    </w:p>
    <w:p w14:paraId="1DF98CC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 xml:space="preserve">-схема зала </w:t>
      </w:r>
      <w:r>
        <w:fldChar w:fldCharType="begin"/>
      </w:r>
      <w:r>
        <w:instrText xml:space="preserve"> HYPERLINK "https://restoplace.cc/help/shema-zala" </w:instrText>
      </w:r>
      <w:r>
        <w:fldChar w:fldCharType="separate"/>
      </w:r>
      <w:r>
        <w:rPr>
          <w:rStyle w:val="5"/>
          <w:rFonts w:ascii="Times New Roman" w:hAnsi="Times New Roman" w:cs="Times New Roman"/>
          <w:lang w:val="ru-RU"/>
        </w:rPr>
        <w:t>https://restoplace.cc/help/shema-zala</w:t>
      </w:r>
      <w:r>
        <w:rPr>
          <w:rStyle w:val="5"/>
          <w:rFonts w:ascii="Times New Roman" w:hAnsi="Times New Roman" w:cs="Times New Roman"/>
          <w:lang w:val="ru-RU"/>
        </w:rPr>
        <w:fldChar w:fldCharType="end"/>
      </w:r>
      <w:r>
        <w:rPr>
          <w:rFonts w:ascii="Times New Roman" w:hAnsi="Times New Roman" w:cs="Times New Roman"/>
          <w:lang w:val="ru-RU"/>
        </w:rPr>
        <w:t xml:space="preserve"> или как на концертах когда мы покупаем билеты</w:t>
      </w:r>
    </w:p>
    <w:p w14:paraId="594360B0">
      <w:pPr>
        <w:rPr>
          <w:rFonts w:ascii="Times New Roman" w:hAnsi="Times New Roman" w:cs="Times New Roman"/>
          <w:lang w:val="ru-RU"/>
        </w:rPr>
      </w:pPr>
    </w:p>
    <w:p w14:paraId="340448F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-в целом в основоном что будет доступна пользвателю это уже заранее сверствная информация о ресторане, также мееню будеть сверстана заранеее (нужно просмотреть инф о том как выглядить меню в онлайн формате) </w:t>
      </w:r>
    </w:p>
    <w:p w14:paraId="55B5B3AF">
      <w:pPr>
        <w:rPr>
          <w:rFonts w:ascii="Times New Roman" w:hAnsi="Times New Roman" w:cs="Times New Roman"/>
          <w:lang w:val="ru-RU"/>
        </w:rPr>
      </w:pPr>
    </w:p>
    <w:p w14:paraId="39F765D9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Функционал пользвателя</w:t>
      </w:r>
    </w:p>
    <w:p w14:paraId="28847D24">
      <w:pPr>
        <w:rPr>
          <w:rFonts w:ascii="Times New Roman" w:hAnsi="Times New Roman" w:cs="Times New Roman"/>
          <w:b/>
          <w:bCs/>
          <w:lang w:val="ru-RU"/>
        </w:rPr>
      </w:pPr>
    </w:p>
    <w:p w14:paraId="0B7499FF">
      <w:pPr>
        <w:rPr>
          <w:rFonts w:ascii="Times New Roman" w:hAnsi="Times New Roman" w:cs="Times New Roman"/>
          <w:b/>
          <w:bCs/>
          <w:color w:val="FF0000"/>
          <w:lang w:val="ru-RU"/>
        </w:rPr>
      </w:pPr>
      <w:r>
        <w:rPr>
          <w:rFonts w:ascii="Times New Roman" w:hAnsi="Times New Roman" w:cs="Times New Roman"/>
          <w:b/>
          <w:bCs/>
          <w:color w:val="FF0000"/>
          <w:lang w:val="ru-RU"/>
        </w:rPr>
        <w:t>Добавить рецепт в любимое</w:t>
      </w:r>
    </w:p>
    <w:p w14:paraId="0CF20E54">
      <w:pPr>
        <w:rPr>
          <w:rFonts w:ascii="Times New Roman" w:hAnsi="Times New Roman" w:cs="Times New Roman"/>
          <w:lang w:val="ru-RU"/>
        </w:rPr>
      </w:pPr>
    </w:p>
    <w:p w14:paraId="26C46C89">
      <w:pPr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забронировать место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-он можеть забронировать место в зале, указав количство гостей + количество столов(он отмечаеть на энтарактивой схеме ресторана) и время и дату брони само собой только авторизованный пользватель может забронировать чтобы были данны и избежать без наказанного спама бронями</w:t>
      </w:r>
      <w:r>
        <w:rPr>
          <w:rFonts w:ascii="Times New Roman" w:hAnsi="Times New Roman" w:cs="Times New Roman"/>
          <w:lang w:val="ru-RU"/>
        </w:rPr>
        <w:br w:type="textWrapping"/>
      </w:r>
    </w:p>
    <w:p w14:paraId="76B6765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highlight w:val="yellow"/>
          <w:lang w:val="ru-RU"/>
        </w:rPr>
        <w:t>2.</w:t>
      </w:r>
      <w:r>
        <w:rPr>
          <w:rFonts w:ascii="Times New Roman" w:hAnsi="Times New Roman" w:cs="Times New Roman"/>
          <w:b/>
          <w:bCs/>
          <w:lang w:val="ru-RU"/>
        </w:rPr>
        <w:t xml:space="preserve"> Отзыв</w:t>
      </w:r>
      <w:r>
        <w:rPr>
          <w:rFonts w:ascii="Times New Roman" w:hAnsi="Times New Roman" w:cs="Times New Roman"/>
          <w:b/>
          <w:bCs/>
          <w:highlight w:val="yellow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-после окончания даты брони спросить как сходил и как сайт</w:t>
      </w:r>
      <w:r>
        <w:rPr>
          <w:rFonts w:ascii="Times New Roman" w:hAnsi="Times New Roman" w:cs="Times New Roman"/>
          <w:lang w:val="ru-RU"/>
        </w:rPr>
        <w:br w:type="textWrapping"/>
      </w:r>
    </w:p>
    <w:p w14:paraId="477E96A5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highlight w:val="yellow"/>
          <w:lang w:val="ru-RU"/>
        </w:rPr>
        <w:t>1.</w:t>
      </w:r>
      <w:r>
        <w:rPr>
          <w:rFonts w:ascii="Times New Roman" w:hAnsi="Times New Roman" w:cs="Times New Roman"/>
          <w:b/>
          <w:bCs/>
          <w:lang w:val="ru-RU"/>
        </w:rPr>
        <w:t xml:space="preserve"> Создание брони </w:t>
      </w:r>
    </w:p>
    <w:p w14:paraId="3FF5C5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-указать стол</w:t>
      </w:r>
    </w:p>
    <w:p w14:paraId="6727CEF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-указать количство посадочных месть или стульев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 xml:space="preserve">-указать дату 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указать время</w:t>
      </w:r>
    </w:p>
    <w:p w14:paraId="1763160B">
      <w:pPr>
        <w:rPr>
          <w:rFonts w:ascii="Times New Roman" w:hAnsi="Times New Roman" w:cs="Times New Roman"/>
          <w:lang w:val="ru-RU"/>
        </w:rPr>
      </w:pPr>
    </w:p>
    <w:p w14:paraId="591CA44B">
      <w:pPr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завершение даты брони спрашиваем о качестве ресторана и сайта </w:t>
      </w:r>
    </w:p>
    <w:p w14:paraId="0226B0E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-отзыв о рестторане и блюде и звездочки и желательно чтобы отзывы обновлялись не понял для чего это</w:t>
      </w:r>
    </w:p>
    <w:p w14:paraId="245773D7">
      <w:pPr>
        <w:rPr>
          <w:rFonts w:ascii="Times New Roman" w:hAnsi="Times New Roman" w:cs="Times New Roman"/>
          <w:lang w:val="ru-RU"/>
        </w:rPr>
      </w:pPr>
    </w:p>
    <w:p w14:paraId="13FB4A6F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ЛК</w:t>
      </w:r>
    </w:p>
    <w:p w14:paraId="242B715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 там можно просмотреть брони и отфильтровать по дате и количство</w:t>
      </w:r>
    </w:p>
    <w:p w14:paraId="7113D24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highlight w:val="yellow"/>
          <w:lang w:val="ru-RU"/>
        </w:rPr>
        <w:t>4.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переход в вкладку меню</w:t>
      </w:r>
    </w:p>
    <w:p w14:paraId="105F9F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-в вкладе меню там с верху появляються несолько вкладок напитки-салаты-первое-второе-супы-дисерты и их можно заказать </w:t>
      </w:r>
      <w:r>
        <w:rPr>
          <w:rFonts w:ascii="Times New Roman" w:hAnsi="Times New Roman" w:cs="Times New Roman"/>
          <w:highlight w:val="red"/>
          <w:lang w:val="ru-RU"/>
        </w:rPr>
        <w:t>(мне кажеться что просмотра достаточно и что заказать блюдо как будто тут лишнее)</w:t>
      </w:r>
    </w:p>
    <w:p w14:paraId="01BBD419">
      <w:pPr>
        <w:rPr>
          <w:rFonts w:ascii="Times New Roman" w:hAnsi="Times New Roman" w:cs="Times New Roman"/>
          <w:lang w:val="ru-RU"/>
        </w:rPr>
      </w:pPr>
    </w:p>
    <w:p w14:paraId="0CE7722B">
      <w:pPr>
        <w:rPr>
          <w:rFonts w:ascii="Times New Roman" w:hAnsi="Times New Roman" w:cs="Times New Roman"/>
          <w:lang w:val="ru-RU"/>
        </w:rPr>
      </w:pPr>
    </w:p>
    <w:p w14:paraId="5FA1D6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1F052B5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Функционал администратора</w:t>
      </w:r>
      <w:r>
        <w:rPr>
          <w:rFonts w:ascii="Times New Roman" w:hAnsi="Times New Roman" w:cs="Times New Roman"/>
          <w:b/>
          <w:bCs/>
          <w:lang w:val="ru-RU"/>
        </w:rPr>
        <w:br w:type="textWrapping"/>
      </w:r>
      <w:r>
        <w:rPr>
          <w:rFonts w:ascii="Times New Roman" w:hAnsi="Times New Roman" w:cs="Times New Roman"/>
          <w:b/>
          <w:bCs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-просмотр броней </w:t>
      </w:r>
      <w:r>
        <w:rPr>
          <w:rFonts w:ascii="Times New Roman" w:hAnsi="Times New Roman" w:cs="Times New Roman"/>
          <w:highlight w:val="yellow"/>
          <w:lang w:val="ru-RU"/>
        </w:rPr>
        <w:t xml:space="preserve">(не понятно зачем ему это нужно) </w:t>
      </w:r>
      <w:r>
        <w:rPr>
          <w:rFonts w:ascii="Times New Roman" w:hAnsi="Times New Roman" w:cs="Times New Roman"/>
          <w:lang w:val="ru-RU"/>
        </w:rPr>
        <w:t xml:space="preserve">но если сделаю то просмотр можно отсортировать по дню, дате(конкретная / диапазон), количство человек в брони или посадочные места, время(диапозон) </w:t>
      </w:r>
    </w:p>
    <w:p w14:paraId="29638B5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2. -Просмотр стаистики броней на даты (за месяц / неделю)</w:t>
      </w:r>
    </w:p>
    <w:p w14:paraId="7008C42F">
      <w:pPr>
        <w:rPr>
          <w:rFonts w:ascii="Times New Roman" w:hAnsi="Times New Roman" w:cs="Times New Roman"/>
          <w:lang w:val="ru-RU"/>
        </w:rPr>
      </w:pPr>
    </w:p>
    <w:p w14:paraId="22CD89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3-Просмотр стаистики по заказу блюд (можно учитывать как онлайн так и физичское (прям в ресторане) возможно стоить разделить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- возможность проссмотра прогнозов по брони на следуюшии даты недели месяца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 xml:space="preserve">-возможность просмотра прогноза какие блда будуть популярны и что стоить купить ингри диенты для них </w:t>
      </w:r>
      <w:r>
        <w:rPr>
          <w:rFonts w:ascii="Times New Roman" w:hAnsi="Times New Roman" w:cs="Times New Roman"/>
          <w:highlight w:val="red"/>
          <w:lang w:val="ru-RU"/>
        </w:rPr>
        <w:t>тут вопрос или проблема, в каком формате мне сделать сам функциона закза блюда он идёть с бронью или он отдельно, просто если отдельно то у меня должна быть корзина и заказы или типа того не понятно что и как</w:t>
      </w:r>
      <w:r>
        <w:rPr>
          <w:rFonts w:ascii="Times New Roman" w:hAnsi="Times New Roman" w:cs="Times New Roman"/>
          <w:lang w:val="ru-RU"/>
        </w:rPr>
        <w:t xml:space="preserve"> в формате официант это делает</w:t>
      </w:r>
    </w:p>
    <w:p w14:paraId="66DA05EB">
      <w:pPr>
        <w:rPr>
          <w:rFonts w:ascii="Times New Roman" w:hAnsi="Times New Roman" w:cs="Times New Roman"/>
          <w:lang w:val="ru-RU"/>
        </w:rPr>
      </w:pPr>
    </w:p>
    <w:p w14:paraId="7EF366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5274310" cy="3666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A576">
      <w:pPr>
        <w:numPr>
          <w:ilvl w:val="0"/>
          <w:numId w:val="1"/>
        </w:num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t>проблема в том что можеть ли админ удалить или изменить блюдо или нет, мне кажеться это фиксированная инф и если уж и менять то нужен прогрмитс чтобы он всё красиво сделал</w:t>
      </w:r>
    </w:p>
    <w:p w14:paraId="5F88E1BA">
      <w:pPr>
        <w:rPr>
          <w:rFonts w:ascii="Times New Roman" w:hAnsi="Times New Roman" w:cs="Times New Roman"/>
          <w:highlight w:val="yellow"/>
          <w:lang w:val="ru-RU"/>
        </w:rPr>
      </w:pPr>
    </w:p>
    <w:p w14:paraId="567760FD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>5.Админ можеть конфигурить зал, убрать из доступа  или вернуть в доступ стол или стулья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b/>
          <w:bCs/>
          <w:lang w:val="ru-RU"/>
        </w:rPr>
        <w:t>Функционал официанта</w:t>
      </w:r>
    </w:p>
    <w:p w14:paraId="3512D97D">
      <w:pPr>
        <w:rPr>
          <w:rFonts w:ascii="Times New Roman" w:hAnsi="Times New Roman" w:cs="Times New Roman"/>
          <w:b/>
          <w:bCs/>
          <w:lang w:val="ru-RU"/>
        </w:rPr>
      </w:pPr>
    </w:p>
    <w:p w14:paraId="20F71EB6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Добавление заказа</w:t>
      </w:r>
      <w:r>
        <w:rPr>
          <w:rFonts w:ascii="Times New Roman" w:hAnsi="Times New Roman" w:cs="Times New Roman"/>
          <w:bCs/>
          <w:lang w:val="ru-RU"/>
        </w:rPr>
        <w:br w:type="textWrapping"/>
      </w:r>
      <w:r>
        <w:rPr>
          <w:rFonts w:ascii="Times New Roman" w:hAnsi="Times New Roman" w:cs="Times New Roman"/>
          <w:bCs/>
          <w:lang w:val="ru-RU"/>
        </w:rPr>
        <w:t>редактирование заказа</w:t>
      </w:r>
    </w:p>
    <w:p w14:paraId="5B00F2BB">
      <w:pPr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Удаление заказа</w:t>
      </w:r>
    </w:p>
    <w:p w14:paraId="6881ED85">
      <w:pPr>
        <w:rPr>
          <w:rFonts w:ascii="Times New Roman" w:hAnsi="Times New Roman" w:cs="Times New Roman"/>
          <w:b/>
          <w:bCs/>
          <w:lang w:val="ru-RU"/>
        </w:rPr>
      </w:pPr>
    </w:p>
    <w:p w14:paraId="3E1F9BAF">
      <w:pPr>
        <w:rPr>
          <w:rFonts w:ascii="Times New Roman" w:hAnsi="Times New Roman" w:cs="Times New Roman"/>
          <w:b/>
          <w:bCs/>
          <w:lang w:val="ru-RU"/>
        </w:rPr>
      </w:pPr>
    </w:p>
    <w:p w14:paraId="073AC45B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Как будто нужно будет добавить, как результат ИС что это эксел файл с статистикой</w:t>
      </w:r>
    </w:p>
    <w:p w14:paraId="22F7B290">
      <w:pPr>
        <w:rPr>
          <w:rFonts w:ascii="Times New Roman" w:hAnsi="Times New Roman" w:cs="Times New Roman"/>
          <w:b/>
          <w:bCs/>
          <w:lang w:val="ru-RU"/>
        </w:rPr>
      </w:pPr>
    </w:p>
    <w:p w14:paraId="5DF4B5A5">
      <w:pPr>
        <w:rPr>
          <w:rFonts w:ascii="Times New Roman" w:hAnsi="Times New Roman" w:cs="Times New Roman"/>
          <w:lang w:val="ru-RU"/>
        </w:rPr>
      </w:pPr>
    </w:p>
    <w:p w14:paraId="08798E7D">
      <w:pPr>
        <w:rPr>
          <w:rFonts w:ascii="Times New Roman" w:hAnsi="Times New Roman" w:cs="Times New Roman"/>
          <w:lang w:val="ru-RU"/>
        </w:rPr>
      </w:pPr>
    </w:p>
    <w:p w14:paraId="1E518D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>Описание ИС по управлению рестораном</w:t>
      </w:r>
    </w:p>
    <w:p w14:paraId="40F4CCF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t>Роли в системе:</w:t>
      </w:r>
    </w:p>
    <w:p w14:paraId="223975E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-Гость</w:t>
      </w:r>
    </w:p>
    <w:p w14:paraId="0583163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-Пользователь</w:t>
      </w:r>
    </w:p>
    <w:p w14:paraId="24C6074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-Администратор</w:t>
      </w:r>
    </w:p>
    <w:p w14:paraId="718F4A41">
      <w:pPr>
        <w:rPr>
          <w:rFonts w:ascii="Times New Roman" w:hAnsi="Times New Roman" w:cs="Times New Roman"/>
          <w:lang w:val="ru-RU"/>
        </w:rPr>
      </w:pPr>
    </w:p>
    <w:p w14:paraId="78707BE8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b/>
          <w:lang w:val="ru-RU"/>
        </w:rPr>
        <w:t>Мои вкладки:</w:t>
      </w:r>
      <w:r>
        <w:rPr>
          <w:rFonts w:ascii="Times New Roman" w:hAnsi="Times New Roman" w:cs="Times New Roman"/>
          <w:b/>
          <w:lang w:val="ru-RU"/>
        </w:rPr>
        <w:br w:type="textWrapping"/>
      </w:r>
    </w:p>
    <w:p w14:paraId="1CDE55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-ресторан: там будет инф о моём ресторане в красивом формате</w:t>
      </w:r>
    </w:p>
    <w:p w14:paraId="1C854338">
      <w:pPr>
        <w:rPr>
          <w:rFonts w:ascii="Times New Roman" w:hAnsi="Times New Roman" w:cs="Times New Roman"/>
          <w:lang w:val="ru-RU"/>
        </w:rPr>
      </w:pPr>
    </w:p>
    <w:p w14:paraId="15A24A1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меню: там возможно будет слайдер и снизу будут вкладки (салаты, десерты, первое, второе) а с низу будет электронное меню ресторана там имя блюда ингредиенты и прочая информация</w:t>
      </w:r>
    </w:p>
    <w:p w14:paraId="58EAADDB">
      <w:pPr>
        <w:rPr>
          <w:rFonts w:ascii="Times New Roman" w:hAnsi="Times New Roman" w:cs="Times New Roman"/>
          <w:lang w:val="ru-RU"/>
        </w:rPr>
      </w:pPr>
    </w:p>
    <w:p w14:paraId="35A89B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-бронирование: там пользователь указывает количество столов и стульев время и дату для создания брони</w:t>
      </w:r>
    </w:p>
    <w:p w14:paraId="2793969A">
      <w:pPr>
        <w:rPr>
          <w:rFonts w:ascii="Times New Roman" w:hAnsi="Times New Roman" w:cs="Times New Roman"/>
          <w:lang w:val="ru-RU"/>
        </w:rPr>
      </w:pPr>
    </w:p>
    <w:p w14:paraId="3B982E2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-в ЛК пользователе есть список с бронями и их можно открыть и просмотреть инф или написать отзыв о том как ему ресторан и наш сервис (сайт)</w:t>
      </w:r>
    </w:p>
    <w:p w14:paraId="66C55216">
      <w:pPr>
        <w:rPr>
          <w:rFonts w:ascii="Times New Roman" w:hAnsi="Times New Roman" w:cs="Times New Roman"/>
          <w:lang w:val="ru-RU"/>
        </w:rPr>
      </w:pPr>
    </w:p>
    <w:p w14:paraId="007A4AA0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- О нас: инф о нас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b/>
          <w:lang w:val="ru-RU"/>
        </w:rPr>
        <w:t>Функционал пользователя:</w:t>
      </w:r>
    </w:p>
    <w:p w14:paraId="384A37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-создание брони- можно указать комментарии</w:t>
      </w:r>
    </w:p>
    <w:p w14:paraId="617E86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-удаление брони</w:t>
      </w:r>
    </w:p>
    <w:p w14:paraId="0279EB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-редактирование брони</w:t>
      </w:r>
    </w:p>
    <w:p w14:paraId="1A5C4E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-отменить бронь (обязательно указать причину отмены)</w:t>
      </w:r>
    </w:p>
    <w:p w14:paraId="46113C82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-просмотр броней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b/>
          <w:lang w:val="ru-RU"/>
        </w:rPr>
        <w:t>Функционал Официанта:</w:t>
      </w:r>
    </w:p>
    <w:p w14:paraId="267B4B8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ru-RU"/>
        </w:rPr>
        <w:t>создание заказа: по логике официанты будут пробивать сюда инф какие блюда заказали и их количество</w:t>
      </w:r>
    </w:p>
    <w:p w14:paraId="30CE2C6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-редактировать заказ</w:t>
      </w:r>
    </w:p>
    <w:p w14:paraId="1AD4C8D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-удалить заказ</w:t>
      </w:r>
    </w:p>
    <w:p w14:paraId="70275FB6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b/>
          <w:lang w:val="ru-RU"/>
        </w:rPr>
        <w:t>Функционал Администратор:</w:t>
      </w:r>
    </w:p>
    <w:p w14:paraId="1EA58B4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-создание официантов и их удаление</w:t>
      </w:r>
    </w:p>
    <w:p w14:paraId="59D2A08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-просмотр статистики по броням</w:t>
      </w:r>
    </w:p>
    <w:p w14:paraId="1E53B1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-просмотр статистики по заказам: тут как раз инф от официантов ведь они добавляли заказы</w:t>
      </w:r>
    </w:p>
    <w:p w14:paraId="009EC59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-редактировать схему зала: может открыть или закрыть доступ к определённым столам или стульям</w:t>
      </w:r>
    </w:p>
    <w:p w14:paraId="527AF25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Как будто нужен менеджер</w:t>
      </w:r>
    </w:p>
    <w:p w14:paraId="3C3BB555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t>-отменить бронь с оповещением на почту (обязательно указать причину отмены)</w:t>
      </w:r>
    </w:p>
    <w:p w14:paraId="52E6942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t>-просмотр броней</w:t>
      </w:r>
      <w:r>
        <w:rPr>
          <w:rFonts w:ascii="Times New Roman" w:hAnsi="Times New Roman" w:cs="Times New Roman"/>
          <w:highlight w:val="yellow"/>
          <w:lang w:val="ru-RU"/>
        </w:rPr>
        <w:br w:type="textWrapping"/>
      </w:r>
      <w:r>
        <w:rPr>
          <w:rFonts w:ascii="Times New Roman" w:hAnsi="Times New Roman" w:cs="Times New Roman"/>
          <w:highlight w:val="yellow"/>
          <w:lang w:val="ru-RU"/>
        </w:rPr>
        <w:t>-создание броней (по телефону)</w:t>
      </w:r>
    </w:p>
    <w:p w14:paraId="5654E353">
      <w:pPr>
        <w:rPr>
          <w:rFonts w:ascii="Times New Roman" w:hAnsi="Times New Roman" w:cs="Times New Roman"/>
          <w:lang w:val="ru-RU"/>
        </w:rPr>
      </w:pPr>
    </w:p>
    <w:p w14:paraId="6CB0C1C8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Функционал Повара:</w:t>
      </w:r>
    </w:p>
    <w:p w14:paraId="2EA20D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-просмотр заказов и более детальный просмотр конкретного заказа и там будет видно блюда которые заказали и их количество </w:t>
      </w:r>
    </w:p>
    <w:p w14:paraId="19EB32A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-смена статуса готовности заказа (как при просмотре заказа, так и при просмотре заказов)</w:t>
      </w:r>
    </w:p>
    <w:p w14:paraId="0935B6C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-смена статуса готовности блюда</w:t>
      </w:r>
      <w:r>
        <w:rPr>
          <w:rFonts w:ascii="Times New Roman" w:hAnsi="Times New Roman" w:cs="Times New Roman"/>
          <w:lang w:val="ru-RU"/>
        </w:rPr>
        <w:br w:type="textWrapping"/>
      </w:r>
      <w:r>
        <w:rPr>
          <w:rFonts w:ascii="Times New Roman" w:hAnsi="Times New Roman" w:cs="Times New Roman"/>
          <w:highlight w:val="yellow"/>
          <w:lang w:val="ru-RU"/>
        </w:rPr>
        <w:t>-указать блюдо дня и блюда в стоп листе для официанта (будет отображается там же где и все заказы с их статусами у официанта)</w:t>
      </w:r>
    </w:p>
    <w:p w14:paraId="50B55A99">
      <w:pPr>
        <w:rPr>
          <w:rFonts w:ascii="Times New Roman" w:hAnsi="Times New Roman" w:cs="Times New Roman"/>
          <w:lang w:val="ru-RU"/>
        </w:rPr>
      </w:pPr>
    </w:p>
    <w:p w14:paraId="2EA43419">
      <w:p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система</w:t>
      </w:r>
    </w:p>
    <w:p w14:paraId="56BE48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-уведомления на почту о скором визите ресторана учитывая дату брони пользователя</w:t>
      </w:r>
    </w:p>
    <w:p w14:paraId="25079C8A">
      <w:pPr>
        <w:rPr>
          <w:rFonts w:ascii="Times New Roman" w:hAnsi="Times New Roman" w:cs="Times New Roman"/>
          <w:lang w:val="ru-RU"/>
        </w:rPr>
      </w:pPr>
    </w:p>
    <w:p w14:paraId="1DEE0F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 каждого столика есть свой номер</w:t>
      </w:r>
    </w:p>
    <w:p w14:paraId="528D255D">
      <w:pPr>
        <w:rPr>
          <w:rFonts w:ascii="Times New Roman" w:hAnsi="Times New Roman" w:cs="Times New Roman"/>
          <w:lang w:val="ru-RU"/>
        </w:rPr>
      </w:pPr>
    </w:p>
    <w:p w14:paraId="0C940C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 заказа есть инф о брони!</w:t>
      </w:r>
    </w:p>
    <w:p w14:paraId="04382896">
      <w:pPr>
        <w:rPr>
          <w:rFonts w:ascii="Times New Roman" w:hAnsi="Times New Roman" w:cs="Times New Roman"/>
          <w:lang w:val="ru-RU"/>
        </w:rPr>
      </w:pPr>
    </w:p>
    <w:p w14:paraId="4DFB41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Можно реализовать систему премии от количества заказов у одного официанта</w:t>
      </w:r>
    </w:p>
    <w:p w14:paraId="394D68A2">
      <w:pPr>
        <w:rPr>
          <w:rFonts w:ascii="Times New Roman" w:hAnsi="Times New Roman" w:cs="Times New Roman"/>
          <w:lang w:val="ru-RU"/>
        </w:rPr>
      </w:pPr>
    </w:p>
    <w:p w14:paraId="3DE497BC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Нужно указать при созидании брони что бронь автоматический создаться на 2 часа и если вы планируете остаться дольше чем 2 часа то необходимо указать время окончания брони</w:t>
      </w:r>
    </w:p>
    <w:p w14:paraId="30660DFB">
      <w:pPr>
        <w:rPr>
          <w:rFonts w:hint="default" w:ascii="Times New Roman" w:hAnsi="Times New Roman" w:cs="Times New Roman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460E9"/>
    <w:multiLevelType w:val="singleLevel"/>
    <w:tmpl w:val="AB5460E9"/>
    <w:lvl w:ilvl="0" w:tentative="0">
      <w:start w:val="1"/>
      <w:numFmt w:val="decimal"/>
      <w:suff w:val="space"/>
      <w:lvlText w:val="%1."/>
      <w:lvlJc w:val="left"/>
      <w:rPr>
        <w:rFonts w:hint="default"/>
        <w:highlight w:val="re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A5D69"/>
    <w:rsid w:val="001811A8"/>
    <w:rsid w:val="00306E65"/>
    <w:rsid w:val="00477963"/>
    <w:rsid w:val="004A6057"/>
    <w:rsid w:val="0057125E"/>
    <w:rsid w:val="00692D08"/>
    <w:rsid w:val="0071540A"/>
    <w:rsid w:val="007B414F"/>
    <w:rsid w:val="007D37F5"/>
    <w:rsid w:val="008318E5"/>
    <w:rsid w:val="00854CF9"/>
    <w:rsid w:val="008C06FC"/>
    <w:rsid w:val="008F4C45"/>
    <w:rsid w:val="00955BBC"/>
    <w:rsid w:val="00A135AF"/>
    <w:rsid w:val="00A6348C"/>
    <w:rsid w:val="00AA2EFC"/>
    <w:rsid w:val="00B07FE5"/>
    <w:rsid w:val="00C039CF"/>
    <w:rsid w:val="00DA0A36"/>
    <w:rsid w:val="00E27C29"/>
    <w:rsid w:val="00F31602"/>
    <w:rsid w:val="088C1F29"/>
    <w:rsid w:val="0DD95A19"/>
    <w:rsid w:val="10EB1450"/>
    <w:rsid w:val="116E61A6"/>
    <w:rsid w:val="237A41C3"/>
    <w:rsid w:val="346735BF"/>
    <w:rsid w:val="374024B5"/>
    <w:rsid w:val="3B5357F0"/>
    <w:rsid w:val="4C074AC8"/>
    <w:rsid w:val="5EA678FB"/>
    <w:rsid w:val="69DB133C"/>
    <w:rsid w:val="6A2471B2"/>
    <w:rsid w:val="6B8C3281"/>
    <w:rsid w:val="73AD1C57"/>
    <w:rsid w:val="745A5D69"/>
    <w:rsid w:val="794F1F27"/>
    <w:rsid w:val="7AF7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788</Words>
  <Characters>4493</Characters>
  <Lines>37</Lines>
  <Paragraphs>10</Paragraphs>
  <TotalTime>357</TotalTime>
  <ScaleCrop>false</ScaleCrop>
  <LinksUpToDate>false</LinksUpToDate>
  <CharactersWithSpaces>5271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2025-02-12T12:34:00Z</dcterms:created>
  <dc:creator>Barakat Home</dc:creator>
  <cp:lastModifiedBy>barak</cp:lastModifiedBy>
  <dcterms:modified xsi:type="dcterms:W3CDTF">2025-02-23T19:54:03Z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76D90FEBDA8841F788980CAD5415DF96_11</vt:lpwstr>
  </property>
</Properties>
</file>