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12107" w14:textId="0B9E31BA" w:rsidR="0012279A" w:rsidRPr="0012279A" w:rsidRDefault="00FC4F14" w:rsidP="0012279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393EF1">
        <w:rPr>
          <w:b/>
          <w:bCs/>
          <w:sz w:val="32"/>
          <w:szCs w:val="32"/>
        </w:rPr>
        <w:t xml:space="preserve"> </w:t>
      </w:r>
      <w:r w:rsidR="0012279A" w:rsidRPr="0012279A">
        <w:rPr>
          <w:b/>
          <w:bCs/>
          <w:sz w:val="32"/>
          <w:szCs w:val="32"/>
        </w:rPr>
        <w:t>Student: Amir Mohamed</w:t>
      </w:r>
    </w:p>
    <w:p w14:paraId="2FFCCE2E" w14:textId="77777777" w:rsidR="0012279A" w:rsidRPr="0012279A" w:rsidRDefault="0012279A" w:rsidP="0012279A">
      <w:pPr>
        <w:jc w:val="center"/>
        <w:rPr>
          <w:b/>
          <w:bCs/>
          <w:sz w:val="32"/>
          <w:szCs w:val="32"/>
        </w:rPr>
      </w:pPr>
      <w:r w:rsidRPr="0012279A">
        <w:rPr>
          <w:b/>
          <w:bCs/>
          <w:sz w:val="32"/>
          <w:szCs w:val="32"/>
        </w:rPr>
        <w:t>ID: 21905318</w:t>
      </w:r>
    </w:p>
    <w:tbl>
      <w:tblPr>
        <w:tblStyle w:val="TableGrid"/>
        <w:tblpPr w:leftFromText="180" w:rightFromText="180" w:vertAnchor="text" w:horzAnchor="margin" w:tblpXSpec="center" w:tblpY="139"/>
        <w:tblW w:w="10627" w:type="dxa"/>
        <w:tblLook w:val="04A0" w:firstRow="1" w:lastRow="0" w:firstColumn="1" w:lastColumn="0" w:noHBand="0" w:noVBand="1"/>
      </w:tblPr>
      <w:tblGrid>
        <w:gridCol w:w="1838"/>
        <w:gridCol w:w="3475"/>
        <w:gridCol w:w="1912"/>
        <w:gridCol w:w="3402"/>
      </w:tblGrid>
      <w:tr w:rsidR="0012279A" w14:paraId="595FCD86" w14:textId="77777777" w:rsidTr="0012279A">
        <w:trPr>
          <w:tblHeader/>
        </w:trPr>
        <w:tc>
          <w:tcPr>
            <w:tcW w:w="1838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14:paraId="2FA24C5F" w14:textId="77777777" w:rsidR="0012279A" w:rsidRPr="00E940C4" w:rsidRDefault="0012279A" w:rsidP="0012279A">
            <w:pPr>
              <w:spacing w:after="0"/>
              <w:rPr>
                <w:b/>
                <w:bCs/>
              </w:rPr>
            </w:pPr>
            <w:r w:rsidRPr="00E940C4">
              <w:rPr>
                <w:b/>
                <w:bCs/>
              </w:rPr>
              <w:t>Module code and title:</w:t>
            </w:r>
          </w:p>
        </w:tc>
        <w:tc>
          <w:tcPr>
            <w:tcW w:w="3475" w:type="dxa"/>
            <w:tcMar>
              <w:top w:w="113" w:type="dxa"/>
              <w:bottom w:w="113" w:type="dxa"/>
            </w:tcMar>
          </w:tcPr>
          <w:p w14:paraId="0058A086" w14:textId="77777777" w:rsidR="0012279A" w:rsidRPr="00FB6C7B" w:rsidRDefault="0012279A" w:rsidP="0012279A">
            <w:r w:rsidRPr="00FB6C7B">
              <w:t>CO650</w:t>
            </w:r>
          </w:p>
          <w:p w14:paraId="6312D725" w14:textId="77777777" w:rsidR="0012279A" w:rsidRPr="00E30D84" w:rsidRDefault="0012279A" w:rsidP="0012279A">
            <w:pPr>
              <w:tabs>
                <w:tab w:val="left" w:pos="1020"/>
              </w:tabs>
              <w:spacing w:after="0"/>
              <w:rPr>
                <w:highlight w:val="yellow"/>
              </w:rPr>
            </w:pPr>
            <w:r w:rsidRPr="00FB6C7B">
              <w:t>Advanced Programming</w:t>
            </w:r>
          </w:p>
        </w:tc>
        <w:tc>
          <w:tcPr>
            <w:tcW w:w="1912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14:paraId="64D4958F" w14:textId="77777777" w:rsidR="0012279A" w:rsidRPr="00E940C4" w:rsidRDefault="0012279A" w:rsidP="0012279A">
            <w:pPr>
              <w:spacing w:after="0"/>
              <w:rPr>
                <w:b/>
                <w:bCs/>
              </w:rPr>
            </w:pPr>
            <w:r w:rsidRPr="00E940C4">
              <w:rPr>
                <w:b/>
                <w:bCs/>
              </w:rPr>
              <w:t>Module leader:</w:t>
            </w:r>
          </w:p>
        </w:tc>
        <w:tc>
          <w:tcPr>
            <w:tcW w:w="3402" w:type="dxa"/>
            <w:tcMar>
              <w:top w:w="113" w:type="dxa"/>
              <w:bottom w:w="113" w:type="dxa"/>
            </w:tcMar>
          </w:tcPr>
          <w:p w14:paraId="4A7A857C" w14:textId="77777777" w:rsidR="0012279A" w:rsidRPr="00E30D84" w:rsidRDefault="0012279A" w:rsidP="0012279A">
            <w:pPr>
              <w:spacing w:after="0"/>
              <w:rPr>
                <w:highlight w:val="yellow"/>
              </w:rPr>
            </w:pPr>
            <w:r>
              <w:t>Guy Walker</w:t>
            </w:r>
          </w:p>
        </w:tc>
      </w:tr>
      <w:tr w:rsidR="0012279A" w14:paraId="73E8DF20" w14:textId="77777777" w:rsidTr="0012279A">
        <w:tc>
          <w:tcPr>
            <w:tcW w:w="1838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14:paraId="4B5C6199" w14:textId="77777777" w:rsidR="0012279A" w:rsidRPr="00E940C4" w:rsidRDefault="0012279A" w:rsidP="0012279A">
            <w:pPr>
              <w:spacing w:after="0"/>
              <w:rPr>
                <w:b/>
                <w:bCs/>
              </w:rPr>
            </w:pPr>
            <w:r w:rsidRPr="00E940C4">
              <w:rPr>
                <w:b/>
                <w:bCs/>
              </w:rPr>
              <w:t>Assignment No. and type:</w:t>
            </w:r>
          </w:p>
        </w:tc>
        <w:tc>
          <w:tcPr>
            <w:tcW w:w="3475" w:type="dxa"/>
            <w:tcMar>
              <w:top w:w="113" w:type="dxa"/>
              <w:bottom w:w="113" w:type="dxa"/>
            </w:tcMar>
          </w:tcPr>
          <w:p w14:paraId="32191535" w14:textId="77777777" w:rsidR="0012279A" w:rsidRPr="00E30D84" w:rsidRDefault="0012279A" w:rsidP="0012279A">
            <w:pPr>
              <w:spacing w:after="0"/>
              <w:rPr>
                <w:highlight w:val="yellow"/>
              </w:rPr>
            </w:pPr>
            <w:r>
              <w:t>CW 1</w:t>
            </w:r>
          </w:p>
        </w:tc>
        <w:tc>
          <w:tcPr>
            <w:tcW w:w="1912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14:paraId="074F57F1" w14:textId="77777777" w:rsidR="0012279A" w:rsidRPr="00E940C4" w:rsidRDefault="0012279A" w:rsidP="0012279A">
            <w:pPr>
              <w:spacing w:after="0"/>
              <w:rPr>
                <w:b/>
                <w:bCs/>
              </w:rPr>
            </w:pPr>
            <w:r w:rsidRPr="00E940C4">
              <w:rPr>
                <w:b/>
                <w:bCs/>
              </w:rPr>
              <w:t>Assessment weighting:</w:t>
            </w:r>
          </w:p>
        </w:tc>
        <w:tc>
          <w:tcPr>
            <w:tcW w:w="3402" w:type="dxa"/>
            <w:tcMar>
              <w:top w:w="113" w:type="dxa"/>
              <w:bottom w:w="113" w:type="dxa"/>
            </w:tcMar>
          </w:tcPr>
          <w:p w14:paraId="09ED692F" w14:textId="77777777" w:rsidR="0012279A" w:rsidRPr="00E30D84" w:rsidRDefault="0012279A" w:rsidP="0012279A">
            <w:pPr>
              <w:spacing w:after="0"/>
              <w:rPr>
                <w:highlight w:val="yellow"/>
              </w:rPr>
            </w:pPr>
            <w:r>
              <w:t>100%</w:t>
            </w:r>
          </w:p>
        </w:tc>
      </w:tr>
      <w:tr w:rsidR="0012279A" w14:paraId="7DA30F56" w14:textId="77777777" w:rsidTr="0012279A">
        <w:tc>
          <w:tcPr>
            <w:tcW w:w="1838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14:paraId="47C4D186" w14:textId="77777777" w:rsidR="0012279A" w:rsidRPr="00E940C4" w:rsidRDefault="0012279A" w:rsidP="0012279A">
            <w:pPr>
              <w:spacing w:after="0"/>
              <w:rPr>
                <w:b/>
                <w:bCs/>
              </w:rPr>
            </w:pPr>
            <w:r w:rsidRPr="00E940C4">
              <w:rPr>
                <w:b/>
                <w:bCs/>
              </w:rPr>
              <w:t>Submission time and date:</w:t>
            </w:r>
          </w:p>
        </w:tc>
        <w:tc>
          <w:tcPr>
            <w:tcW w:w="3475" w:type="dxa"/>
            <w:tcMar>
              <w:top w:w="113" w:type="dxa"/>
              <w:bottom w:w="113" w:type="dxa"/>
            </w:tcMar>
          </w:tcPr>
          <w:p w14:paraId="64A6E81B" w14:textId="5E52D789" w:rsidR="0012279A" w:rsidRPr="00E30D84" w:rsidRDefault="0012279A" w:rsidP="0012279A">
            <w:pPr>
              <w:spacing w:after="0"/>
              <w:rPr>
                <w:highlight w:val="yellow"/>
              </w:rPr>
            </w:pPr>
            <w:r>
              <w:rPr>
                <w:bCs/>
              </w:rPr>
              <w:t>2</w:t>
            </w:r>
            <w:r w:rsidR="00E50C0C">
              <w:rPr>
                <w:bCs/>
              </w:rPr>
              <w:t>3</w:t>
            </w:r>
            <w:r>
              <w:rPr>
                <w:bCs/>
              </w:rPr>
              <w:t>/0</w:t>
            </w:r>
            <w:r w:rsidR="00E50C0C">
              <w:rPr>
                <w:bCs/>
              </w:rPr>
              <w:t>8</w:t>
            </w:r>
            <w:r>
              <w:rPr>
                <w:bCs/>
              </w:rPr>
              <w:t xml:space="preserve">/2023 </w:t>
            </w:r>
          </w:p>
        </w:tc>
        <w:tc>
          <w:tcPr>
            <w:tcW w:w="1912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14:paraId="72233942" w14:textId="77777777" w:rsidR="0012279A" w:rsidRPr="00E940C4" w:rsidRDefault="0012279A" w:rsidP="0012279A">
            <w:pPr>
              <w:spacing w:after="0"/>
              <w:rPr>
                <w:b/>
                <w:bCs/>
              </w:rPr>
            </w:pPr>
            <w:r w:rsidRPr="00E940C4">
              <w:rPr>
                <w:b/>
                <w:bCs/>
              </w:rPr>
              <w:t xml:space="preserve">Target feedback time and date: </w:t>
            </w:r>
          </w:p>
        </w:tc>
        <w:tc>
          <w:tcPr>
            <w:tcW w:w="3402" w:type="dxa"/>
            <w:tcMar>
              <w:top w:w="113" w:type="dxa"/>
              <w:bottom w:w="113" w:type="dxa"/>
            </w:tcMar>
          </w:tcPr>
          <w:p w14:paraId="4C5896EE" w14:textId="77777777" w:rsidR="0012279A" w:rsidRPr="00E30D84" w:rsidRDefault="0012279A" w:rsidP="0012279A">
            <w:pPr>
              <w:spacing w:after="0"/>
              <w:rPr>
                <w:highlight w:val="yellow"/>
              </w:rPr>
            </w:pPr>
            <w:r>
              <w:t>+3Wks</w:t>
            </w:r>
          </w:p>
        </w:tc>
      </w:tr>
    </w:tbl>
    <w:p w14:paraId="06F146FE" w14:textId="77777777" w:rsidR="0012279A" w:rsidRDefault="0012279A"/>
    <w:p w14:paraId="0951FF57" w14:textId="77777777" w:rsidR="00C87C4A" w:rsidRDefault="00C87C4A"/>
    <w:p w14:paraId="6174F34A" w14:textId="77777777" w:rsidR="00C87C4A" w:rsidRDefault="00C87C4A"/>
    <w:p w14:paraId="2D7D3A4C" w14:textId="77777777" w:rsidR="00C87C4A" w:rsidRDefault="00C87C4A"/>
    <w:p w14:paraId="7BE56E8B" w14:textId="77777777" w:rsidR="00C87C4A" w:rsidRDefault="00C87C4A"/>
    <w:p w14:paraId="35857ABF" w14:textId="77777777" w:rsidR="00C87C4A" w:rsidRDefault="00C87C4A"/>
    <w:p w14:paraId="35E779AB" w14:textId="26506BD7" w:rsidR="00C87C4A" w:rsidRDefault="00C87C4A">
      <w:r>
        <w:t>GitHub Link: -</w:t>
      </w:r>
    </w:p>
    <w:p w14:paraId="2BADF488" w14:textId="77777777" w:rsidR="00C87C4A" w:rsidRDefault="00C87C4A"/>
    <w:p w14:paraId="2B688E39" w14:textId="7180119D" w:rsidR="00C87C4A" w:rsidRDefault="00000000">
      <w:hyperlink r:id="rId7" w:history="1">
        <w:r w:rsidR="00B570A6" w:rsidRPr="008C06BA">
          <w:rPr>
            <w:rStyle w:val="Hyperlink"/>
          </w:rPr>
          <w:t>https://github.com/Amir94Mohamed/CO650A.D.-Referal/tree/main</w:t>
        </w:r>
      </w:hyperlink>
      <w:r w:rsidR="00B570A6">
        <w:t xml:space="preserve"> </w:t>
      </w:r>
    </w:p>
    <w:p w14:paraId="54765802" w14:textId="77777777" w:rsidR="00C87C4A" w:rsidRDefault="00C87C4A"/>
    <w:p w14:paraId="3B4DC864" w14:textId="77777777" w:rsidR="00C87C4A" w:rsidRDefault="00C87C4A"/>
    <w:p w14:paraId="490D3C0C" w14:textId="77777777" w:rsidR="00C87C4A" w:rsidRDefault="00C87C4A"/>
    <w:p w14:paraId="729EEDB2" w14:textId="77777777" w:rsidR="00C87C4A" w:rsidRDefault="00C87C4A"/>
    <w:p w14:paraId="2A81FBFB" w14:textId="77777777" w:rsidR="00801F75" w:rsidRDefault="00801F75"/>
    <w:p w14:paraId="110EB808" w14:textId="77777777" w:rsidR="00801F75" w:rsidRDefault="00801F75"/>
    <w:p w14:paraId="0D899B0C" w14:textId="77777777" w:rsidR="00801F75" w:rsidRDefault="00801F75"/>
    <w:p w14:paraId="7534A8DB" w14:textId="77777777" w:rsidR="00801F75" w:rsidRDefault="00801F75"/>
    <w:p w14:paraId="07994F8E" w14:textId="77777777" w:rsidR="00801F75" w:rsidRDefault="00801F75"/>
    <w:p w14:paraId="187E25D2" w14:textId="77777777" w:rsidR="00801F75" w:rsidRDefault="00801F75"/>
    <w:p w14:paraId="0430FC0F" w14:textId="77777777" w:rsidR="00801F75" w:rsidRDefault="00801F75"/>
    <w:p w14:paraId="1FAD400A" w14:textId="77777777" w:rsidR="00801F75" w:rsidRDefault="00801F75"/>
    <w:p w14:paraId="1523878A" w14:textId="77777777" w:rsidR="00801F75" w:rsidRDefault="00801F75"/>
    <w:p w14:paraId="7B08E280" w14:textId="77777777" w:rsidR="00801F75" w:rsidRDefault="00801F75"/>
    <w:p w14:paraId="010A6F64" w14:textId="77777777" w:rsidR="00801F75" w:rsidRDefault="00801F75"/>
    <w:p w14:paraId="638CAAB6" w14:textId="77777777" w:rsidR="00801F75" w:rsidRDefault="00801F75"/>
    <w:p w14:paraId="7FF54904" w14:textId="77777777" w:rsidR="00C87C4A" w:rsidRDefault="00C87C4A"/>
    <w:sdt>
      <w:sdtPr>
        <w:rPr>
          <w:rFonts w:ascii="Arial" w:eastAsiaTheme="minorHAnsi" w:hAnsi="Arial" w:cs="Arial"/>
          <w:color w:val="auto"/>
          <w:sz w:val="22"/>
          <w:szCs w:val="22"/>
          <w:lang w:val="en-GB"/>
        </w:rPr>
        <w:id w:val="14565215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B36CCF" w14:textId="77777777" w:rsidR="0012279A" w:rsidRDefault="0012279A" w:rsidP="0012279A">
          <w:pPr>
            <w:pStyle w:val="TOCHeading"/>
          </w:pPr>
          <w:r>
            <w:t>Contents</w:t>
          </w:r>
        </w:p>
        <w:p w14:paraId="6E36CE63" w14:textId="3FE866CE" w:rsidR="009B7FA5" w:rsidRDefault="0012279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704616" w:history="1">
            <w:r w:rsidR="009B7FA5" w:rsidRPr="008F0F77">
              <w:rPr>
                <w:rStyle w:val="Hyperlink"/>
                <w:noProof/>
              </w:rPr>
              <w:t>Task 1: -</w:t>
            </w:r>
            <w:r w:rsidR="009B7FA5">
              <w:rPr>
                <w:noProof/>
                <w:webHidden/>
              </w:rPr>
              <w:tab/>
            </w:r>
            <w:r w:rsidR="009B7FA5">
              <w:rPr>
                <w:noProof/>
                <w:webHidden/>
              </w:rPr>
              <w:fldChar w:fldCharType="begin"/>
            </w:r>
            <w:r w:rsidR="009B7FA5">
              <w:rPr>
                <w:noProof/>
                <w:webHidden/>
              </w:rPr>
              <w:instrText xml:space="preserve"> PAGEREF _Toc142704616 \h </w:instrText>
            </w:r>
            <w:r w:rsidR="009B7FA5">
              <w:rPr>
                <w:noProof/>
                <w:webHidden/>
              </w:rPr>
            </w:r>
            <w:r w:rsidR="009B7FA5">
              <w:rPr>
                <w:noProof/>
                <w:webHidden/>
              </w:rPr>
              <w:fldChar w:fldCharType="separate"/>
            </w:r>
            <w:r w:rsidR="009B7FA5">
              <w:rPr>
                <w:noProof/>
                <w:webHidden/>
              </w:rPr>
              <w:t>3</w:t>
            </w:r>
            <w:r w:rsidR="009B7FA5">
              <w:rPr>
                <w:noProof/>
                <w:webHidden/>
              </w:rPr>
              <w:fldChar w:fldCharType="end"/>
            </w:r>
          </w:hyperlink>
        </w:p>
        <w:p w14:paraId="47988E7F" w14:textId="2EEE03B2" w:rsidR="009B7FA5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42704617" w:history="1">
            <w:r w:rsidR="009B7FA5" w:rsidRPr="008F0F77">
              <w:rPr>
                <w:rStyle w:val="Hyperlink"/>
                <w:noProof/>
              </w:rPr>
              <w:t>GitHubLink: -</w:t>
            </w:r>
            <w:r w:rsidR="009B7FA5">
              <w:rPr>
                <w:noProof/>
                <w:webHidden/>
              </w:rPr>
              <w:tab/>
            </w:r>
            <w:r w:rsidR="009B7FA5">
              <w:rPr>
                <w:noProof/>
                <w:webHidden/>
              </w:rPr>
              <w:fldChar w:fldCharType="begin"/>
            </w:r>
            <w:r w:rsidR="009B7FA5">
              <w:rPr>
                <w:noProof/>
                <w:webHidden/>
              </w:rPr>
              <w:instrText xml:space="preserve"> PAGEREF _Toc142704617 \h </w:instrText>
            </w:r>
            <w:r w:rsidR="009B7FA5">
              <w:rPr>
                <w:noProof/>
                <w:webHidden/>
              </w:rPr>
            </w:r>
            <w:r w:rsidR="009B7FA5">
              <w:rPr>
                <w:noProof/>
                <w:webHidden/>
              </w:rPr>
              <w:fldChar w:fldCharType="separate"/>
            </w:r>
            <w:r w:rsidR="009B7FA5">
              <w:rPr>
                <w:noProof/>
                <w:webHidden/>
              </w:rPr>
              <w:t>3</w:t>
            </w:r>
            <w:r w:rsidR="009B7FA5">
              <w:rPr>
                <w:noProof/>
                <w:webHidden/>
              </w:rPr>
              <w:fldChar w:fldCharType="end"/>
            </w:r>
          </w:hyperlink>
        </w:p>
        <w:p w14:paraId="429F7295" w14:textId="2F954F2C" w:rsidR="009B7FA5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42704618" w:history="1">
            <w:r w:rsidR="009B7FA5" w:rsidRPr="008F0F77">
              <w:rPr>
                <w:rStyle w:val="Hyperlink"/>
                <w:noProof/>
              </w:rPr>
              <w:t>Project Background: -</w:t>
            </w:r>
            <w:r w:rsidR="009B7FA5">
              <w:rPr>
                <w:noProof/>
                <w:webHidden/>
              </w:rPr>
              <w:tab/>
            </w:r>
            <w:r w:rsidR="009B7FA5">
              <w:rPr>
                <w:noProof/>
                <w:webHidden/>
              </w:rPr>
              <w:fldChar w:fldCharType="begin"/>
            </w:r>
            <w:r w:rsidR="009B7FA5">
              <w:rPr>
                <w:noProof/>
                <w:webHidden/>
              </w:rPr>
              <w:instrText xml:space="preserve"> PAGEREF _Toc142704618 \h </w:instrText>
            </w:r>
            <w:r w:rsidR="009B7FA5">
              <w:rPr>
                <w:noProof/>
                <w:webHidden/>
              </w:rPr>
            </w:r>
            <w:r w:rsidR="009B7FA5">
              <w:rPr>
                <w:noProof/>
                <w:webHidden/>
              </w:rPr>
              <w:fldChar w:fldCharType="separate"/>
            </w:r>
            <w:r w:rsidR="009B7FA5">
              <w:rPr>
                <w:noProof/>
                <w:webHidden/>
              </w:rPr>
              <w:t>3</w:t>
            </w:r>
            <w:r w:rsidR="009B7FA5">
              <w:rPr>
                <w:noProof/>
                <w:webHidden/>
              </w:rPr>
              <w:fldChar w:fldCharType="end"/>
            </w:r>
          </w:hyperlink>
        </w:p>
        <w:p w14:paraId="79FB8CCD" w14:textId="6518AE82" w:rsidR="009B7FA5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42704619" w:history="1">
            <w:r w:rsidR="009B7FA5" w:rsidRPr="008F0F77">
              <w:rPr>
                <w:rStyle w:val="Hyperlink"/>
                <w:noProof/>
              </w:rPr>
              <w:t>Class Diagram: -</w:t>
            </w:r>
            <w:r w:rsidR="009B7FA5">
              <w:rPr>
                <w:noProof/>
                <w:webHidden/>
              </w:rPr>
              <w:tab/>
            </w:r>
            <w:r w:rsidR="009B7FA5">
              <w:rPr>
                <w:noProof/>
                <w:webHidden/>
              </w:rPr>
              <w:fldChar w:fldCharType="begin"/>
            </w:r>
            <w:r w:rsidR="009B7FA5">
              <w:rPr>
                <w:noProof/>
                <w:webHidden/>
              </w:rPr>
              <w:instrText xml:space="preserve"> PAGEREF _Toc142704619 \h </w:instrText>
            </w:r>
            <w:r w:rsidR="009B7FA5">
              <w:rPr>
                <w:noProof/>
                <w:webHidden/>
              </w:rPr>
            </w:r>
            <w:r w:rsidR="009B7FA5">
              <w:rPr>
                <w:noProof/>
                <w:webHidden/>
              </w:rPr>
              <w:fldChar w:fldCharType="separate"/>
            </w:r>
            <w:r w:rsidR="009B7FA5">
              <w:rPr>
                <w:noProof/>
                <w:webHidden/>
              </w:rPr>
              <w:t>3</w:t>
            </w:r>
            <w:r w:rsidR="009B7FA5">
              <w:rPr>
                <w:noProof/>
                <w:webHidden/>
              </w:rPr>
              <w:fldChar w:fldCharType="end"/>
            </w:r>
          </w:hyperlink>
        </w:p>
        <w:p w14:paraId="42558A09" w14:textId="02254A44" w:rsidR="009B7FA5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42704620" w:history="1">
            <w:r w:rsidR="009B7FA5" w:rsidRPr="008F0F77">
              <w:rPr>
                <w:rStyle w:val="Hyperlink"/>
                <w:noProof/>
              </w:rPr>
              <w:t>Output: -</w:t>
            </w:r>
            <w:r w:rsidR="009B7FA5">
              <w:rPr>
                <w:noProof/>
                <w:webHidden/>
              </w:rPr>
              <w:tab/>
            </w:r>
            <w:r w:rsidR="009B7FA5">
              <w:rPr>
                <w:noProof/>
                <w:webHidden/>
              </w:rPr>
              <w:fldChar w:fldCharType="begin"/>
            </w:r>
            <w:r w:rsidR="009B7FA5">
              <w:rPr>
                <w:noProof/>
                <w:webHidden/>
              </w:rPr>
              <w:instrText xml:space="preserve"> PAGEREF _Toc142704620 \h </w:instrText>
            </w:r>
            <w:r w:rsidR="009B7FA5">
              <w:rPr>
                <w:noProof/>
                <w:webHidden/>
              </w:rPr>
            </w:r>
            <w:r w:rsidR="009B7FA5">
              <w:rPr>
                <w:noProof/>
                <w:webHidden/>
              </w:rPr>
              <w:fldChar w:fldCharType="separate"/>
            </w:r>
            <w:r w:rsidR="009B7FA5">
              <w:rPr>
                <w:noProof/>
                <w:webHidden/>
              </w:rPr>
              <w:t>3</w:t>
            </w:r>
            <w:r w:rsidR="009B7FA5">
              <w:rPr>
                <w:noProof/>
                <w:webHidden/>
              </w:rPr>
              <w:fldChar w:fldCharType="end"/>
            </w:r>
          </w:hyperlink>
        </w:p>
        <w:p w14:paraId="669D54F5" w14:textId="2475E5FD" w:rsidR="009B7FA5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42704621" w:history="1">
            <w:r w:rsidR="009B7FA5" w:rsidRPr="008F0F77">
              <w:rPr>
                <w:rStyle w:val="Hyperlink"/>
                <w:noProof/>
              </w:rPr>
              <w:t>Abstraction</w:t>
            </w:r>
            <w:r w:rsidR="009B7FA5">
              <w:rPr>
                <w:noProof/>
                <w:webHidden/>
              </w:rPr>
              <w:tab/>
            </w:r>
            <w:r w:rsidR="009B7FA5">
              <w:rPr>
                <w:noProof/>
                <w:webHidden/>
              </w:rPr>
              <w:fldChar w:fldCharType="begin"/>
            </w:r>
            <w:r w:rsidR="009B7FA5">
              <w:rPr>
                <w:noProof/>
                <w:webHidden/>
              </w:rPr>
              <w:instrText xml:space="preserve"> PAGEREF _Toc142704621 \h </w:instrText>
            </w:r>
            <w:r w:rsidR="009B7FA5">
              <w:rPr>
                <w:noProof/>
                <w:webHidden/>
              </w:rPr>
            </w:r>
            <w:r w:rsidR="009B7FA5">
              <w:rPr>
                <w:noProof/>
                <w:webHidden/>
              </w:rPr>
              <w:fldChar w:fldCharType="separate"/>
            </w:r>
            <w:r w:rsidR="009B7FA5">
              <w:rPr>
                <w:noProof/>
                <w:webHidden/>
              </w:rPr>
              <w:t>4</w:t>
            </w:r>
            <w:r w:rsidR="009B7FA5">
              <w:rPr>
                <w:noProof/>
                <w:webHidden/>
              </w:rPr>
              <w:fldChar w:fldCharType="end"/>
            </w:r>
          </w:hyperlink>
        </w:p>
        <w:p w14:paraId="3CD1251A" w14:textId="2FC537B8" w:rsidR="009B7FA5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42704622" w:history="1">
            <w:r w:rsidR="009B7FA5" w:rsidRPr="008F0F77">
              <w:rPr>
                <w:rStyle w:val="Hyperlink"/>
                <w:noProof/>
              </w:rPr>
              <w:t>Encapsulation</w:t>
            </w:r>
            <w:r w:rsidR="009B7FA5">
              <w:rPr>
                <w:noProof/>
                <w:webHidden/>
              </w:rPr>
              <w:tab/>
            </w:r>
            <w:r w:rsidR="009B7FA5">
              <w:rPr>
                <w:noProof/>
                <w:webHidden/>
              </w:rPr>
              <w:fldChar w:fldCharType="begin"/>
            </w:r>
            <w:r w:rsidR="009B7FA5">
              <w:rPr>
                <w:noProof/>
                <w:webHidden/>
              </w:rPr>
              <w:instrText xml:space="preserve"> PAGEREF _Toc142704622 \h </w:instrText>
            </w:r>
            <w:r w:rsidR="009B7FA5">
              <w:rPr>
                <w:noProof/>
                <w:webHidden/>
              </w:rPr>
            </w:r>
            <w:r w:rsidR="009B7FA5">
              <w:rPr>
                <w:noProof/>
                <w:webHidden/>
              </w:rPr>
              <w:fldChar w:fldCharType="separate"/>
            </w:r>
            <w:r w:rsidR="009B7FA5">
              <w:rPr>
                <w:noProof/>
                <w:webHidden/>
              </w:rPr>
              <w:t>4</w:t>
            </w:r>
            <w:r w:rsidR="009B7FA5">
              <w:rPr>
                <w:noProof/>
                <w:webHidden/>
              </w:rPr>
              <w:fldChar w:fldCharType="end"/>
            </w:r>
          </w:hyperlink>
        </w:p>
        <w:p w14:paraId="3E893814" w14:textId="1064EBC7" w:rsidR="009B7FA5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42704623" w:history="1">
            <w:r w:rsidR="009B7FA5" w:rsidRPr="008F0F77">
              <w:rPr>
                <w:rStyle w:val="Hyperlink"/>
                <w:noProof/>
              </w:rPr>
              <w:t>Inheritance</w:t>
            </w:r>
            <w:r w:rsidR="009B7FA5">
              <w:rPr>
                <w:noProof/>
                <w:webHidden/>
              </w:rPr>
              <w:tab/>
            </w:r>
            <w:r w:rsidR="009B7FA5">
              <w:rPr>
                <w:noProof/>
                <w:webHidden/>
              </w:rPr>
              <w:fldChar w:fldCharType="begin"/>
            </w:r>
            <w:r w:rsidR="009B7FA5">
              <w:rPr>
                <w:noProof/>
                <w:webHidden/>
              </w:rPr>
              <w:instrText xml:space="preserve"> PAGEREF _Toc142704623 \h </w:instrText>
            </w:r>
            <w:r w:rsidR="009B7FA5">
              <w:rPr>
                <w:noProof/>
                <w:webHidden/>
              </w:rPr>
            </w:r>
            <w:r w:rsidR="009B7FA5">
              <w:rPr>
                <w:noProof/>
                <w:webHidden/>
              </w:rPr>
              <w:fldChar w:fldCharType="separate"/>
            </w:r>
            <w:r w:rsidR="009B7FA5">
              <w:rPr>
                <w:noProof/>
                <w:webHidden/>
              </w:rPr>
              <w:t>5</w:t>
            </w:r>
            <w:r w:rsidR="009B7FA5">
              <w:rPr>
                <w:noProof/>
                <w:webHidden/>
              </w:rPr>
              <w:fldChar w:fldCharType="end"/>
            </w:r>
          </w:hyperlink>
        </w:p>
        <w:p w14:paraId="313924BE" w14:textId="6CB51902" w:rsidR="009B7FA5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42704624" w:history="1">
            <w:r w:rsidR="009B7FA5" w:rsidRPr="008F0F77">
              <w:rPr>
                <w:rStyle w:val="Hyperlink"/>
                <w:noProof/>
              </w:rPr>
              <w:t>Polymorphic Behaviour</w:t>
            </w:r>
            <w:r w:rsidR="009B7FA5">
              <w:rPr>
                <w:noProof/>
                <w:webHidden/>
              </w:rPr>
              <w:tab/>
            </w:r>
            <w:r w:rsidR="009B7FA5">
              <w:rPr>
                <w:noProof/>
                <w:webHidden/>
              </w:rPr>
              <w:fldChar w:fldCharType="begin"/>
            </w:r>
            <w:r w:rsidR="009B7FA5">
              <w:rPr>
                <w:noProof/>
                <w:webHidden/>
              </w:rPr>
              <w:instrText xml:space="preserve"> PAGEREF _Toc142704624 \h </w:instrText>
            </w:r>
            <w:r w:rsidR="009B7FA5">
              <w:rPr>
                <w:noProof/>
                <w:webHidden/>
              </w:rPr>
            </w:r>
            <w:r w:rsidR="009B7FA5">
              <w:rPr>
                <w:noProof/>
                <w:webHidden/>
              </w:rPr>
              <w:fldChar w:fldCharType="separate"/>
            </w:r>
            <w:r w:rsidR="009B7FA5">
              <w:rPr>
                <w:noProof/>
                <w:webHidden/>
              </w:rPr>
              <w:t>5</w:t>
            </w:r>
            <w:r w:rsidR="009B7FA5">
              <w:rPr>
                <w:noProof/>
                <w:webHidden/>
              </w:rPr>
              <w:fldChar w:fldCharType="end"/>
            </w:r>
          </w:hyperlink>
        </w:p>
        <w:p w14:paraId="78435FD1" w14:textId="171673FC" w:rsidR="009B7FA5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42704625" w:history="1">
            <w:r w:rsidR="009B7FA5" w:rsidRPr="008F0F77">
              <w:rPr>
                <w:rStyle w:val="Hyperlink"/>
                <w:noProof/>
              </w:rPr>
              <w:t>Overloading</w:t>
            </w:r>
            <w:r w:rsidR="009B7FA5">
              <w:rPr>
                <w:noProof/>
                <w:webHidden/>
              </w:rPr>
              <w:tab/>
            </w:r>
            <w:r w:rsidR="009B7FA5">
              <w:rPr>
                <w:noProof/>
                <w:webHidden/>
              </w:rPr>
              <w:fldChar w:fldCharType="begin"/>
            </w:r>
            <w:r w:rsidR="009B7FA5">
              <w:rPr>
                <w:noProof/>
                <w:webHidden/>
              </w:rPr>
              <w:instrText xml:space="preserve"> PAGEREF _Toc142704625 \h </w:instrText>
            </w:r>
            <w:r w:rsidR="009B7FA5">
              <w:rPr>
                <w:noProof/>
                <w:webHidden/>
              </w:rPr>
            </w:r>
            <w:r w:rsidR="009B7FA5">
              <w:rPr>
                <w:noProof/>
                <w:webHidden/>
              </w:rPr>
              <w:fldChar w:fldCharType="separate"/>
            </w:r>
            <w:r w:rsidR="009B7FA5">
              <w:rPr>
                <w:noProof/>
                <w:webHidden/>
              </w:rPr>
              <w:t>5</w:t>
            </w:r>
            <w:r w:rsidR="009B7FA5">
              <w:rPr>
                <w:noProof/>
                <w:webHidden/>
              </w:rPr>
              <w:fldChar w:fldCharType="end"/>
            </w:r>
          </w:hyperlink>
        </w:p>
        <w:p w14:paraId="4BBFCA1D" w14:textId="4D1E68E3" w:rsidR="009B7FA5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42704626" w:history="1">
            <w:r w:rsidR="009B7FA5" w:rsidRPr="008F0F77">
              <w:rPr>
                <w:rStyle w:val="Hyperlink"/>
                <w:noProof/>
              </w:rPr>
              <w:t>Friendship</w:t>
            </w:r>
            <w:r w:rsidR="009B7FA5">
              <w:rPr>
                <w:noProof/>
                <w:webHidden/>
              </w:rPr>
              <w:tab/>
            </w:r>
            <w:r w:rsidR="009B7FA5">
              <w:rPr>
                <w:noProof/>
                <w:webHidden/>
              </w:rPr>
              <w:fldChar w:fldCharType="begin"/>
            </w:r>
            <w:r w:rsidR="009B7FA5">
              <w:rPr>
                <w:noProof/>
                <w:webHidden/>
              </w:rPr>
              <w:instrText xml:space="preserve"> PAGEREF _Toc142704626 \h </w:instrText>
            </w:r>
            <w:r w:rsidR="009B7FA5">
              <w:rPr>
                <w:noProof/>
                <w:webHidden/>
              </w:rPr>
            </w:r>
            <w:r w:rsidR="009B7FA5">
              <w:rPr>
                <w:noProof/>
                <w:webHidden/>
              </w:rPr>
              <w:fldChar w:fldCharType="separate"/>
            </w:r>
            <w:r w:rsidR="009B7FA5">
              <w:rPr>
                <w:noProof/>
                <w:webHidden/>
              </w:rPr>
              <w:t>6</w:t>
            </w:r>
            <w:r w:rsidR="009B7FA5">
              <w:rPr>
                <w:noProof/>
                <w:webHidden/>
              </w:rPr>
              <w:fldChar w:fldCharType="end"/>
            </w:r>
          </w:hyperlink>
        </w:p>
        <w:p w14:paraId="17B997AC" w14:textId="20807990" w:rsidR="009B7FA5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42704627" w:history="1">
            <w:r w:rsidR="009B7FA5" w:rsidRPr="008F0F77">
              <w:rPr>
                <w:rStyle w:val="Hyperlink"/>
                <w:noProof/>
              </w:rPr>
              <w:t>Static Members</w:t>
            </w:r>
            <w:r w:rsidR="009B7FA5">
              <w:rPr>
                <w:noProof/>
                <w:webHidden/>
              </w:rPr>
              <w:tab/>
            </w:r>
            <w:r w:rsidR="009B7FA5">
              <w:rPr>
                <w:noProof/>
                <w:webHidden/>
              </w:rPr>
              <w:fldChar w:fldCharType="begin"/>
            </w:r>
            <w:r w:rsidR="009B7FA5">
              <w:rPr>
                <w:noProof/>
                <w:webHidden/>
              </w:rPr>
              <w:instrText xml:space="preserve"> PAGEREF _Toc142704627 \h </w:instrText>
            </w:r>
            <w:r w:rsidR="009B7FA5">
              <w:rPr>
                <w:noProof/>
                <w:webHidden/>
              </w:rPr>
            </w:r>
            <w:r w:rsidR="009B7FA5">
              <w:rPr>
                <w:noProof/>
                <w:webHidden/>
              </w:rPr>
              <w:fldChar w:fldCharType="separate"/>
            </w:r>
            <w:r w:rsidR="009B7FA5">
              <w:rPr>
                <w:noProof/>
                <w:webHidden/>
              </w:rPr>
              <w:t>6</w:t>
            </w:r>
            <w:r w:rsidR="009B7FA5">
              <w:rPr>
                <w:noProof/>
                <w:webHidden/>
              </w:rPr>
              <w:fldChar w:fldCharType="end"/>
            </w:r>
          </w:hyperlink>
        </w:p>
        <w:p w14:paraId="45FC72DB" w14:textId="499655B3" w:rsidR="009B7FA5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42704628" w:history="1">
            <w:r w:rsidR="009B7FA5" w:rsidRPr="008F0F77">
              <w:rPr>
                <w:rStyle w:val="Hyperlink"/>
                <w:noProof/>
              </w:rPr>
              <w:t>Constructors</w:t>
            </w:r>
            <w:r w:rsidR="009B7FA5">
              <w:rPr>
                <w:noProof/>
                <w:webHidden/>
              </w:rPr>
              <w:tab/>
            </w:r>
            <w:r w:rsidR="009B7FA5">
              <w:rPr>
                <w:noProof/>
                <w:webHidden/>
              </w:rPr>
              <w:fldChar w:fldCharType="begin"/>
            </w:r>
            <w:r w:rsidR="009B7FA5">
              <w:rPr>
                <w:noProof/>
                <w:webHidden/>
              </w:rPr>
              <w:instrText xml:space="preserve"> PAGEREF _Toc142704628 \h </w:instrText>
            </w:r>
            <w:r w:rsidR="009B7FA5">
              <w:rPr>
                <w:noProof/>
                <w:webHidden/>
              </w:rPr>
            </w:r>
            <w:r w:rsidR="009B7FA5">
              <w:rPr>
                <w:noProof/>
                <w:webHidden/>
              </w:rPr>
              <w:fldChar w:fldCharType="separate"/>
            </w:r>
            <w:r w:rsidR="009B7FA5">
              <w:rPr>
                <w:noProof/>
                <w:webHidden/>
              </w:rPr>
              <w:t>7</w:t>
            </w:r>
            <w:r w:rsidR="009B7FA5">
              <w:rPr>
                <w:noProof/>
                <w:webHidden/>
              </w:rPr>
              <w:fldChar w:fldCharType="end"/>
            </w:r>
          </w:hyperlink>
        </w:p>
        <w:p w14:paraId="00CF1F71" w14:textId="62523DAC" w:rsidR="009B7FA5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42704629" w:history="1">
            <w:r w:rsidR="009B7FA5" w:rsidRPr="008F0F77">
              <w:rPr>
                <w:rStyle w:val="Hyperlink"/>
                <w:noProof/>
              </w:rPr>
              <w:t>Pointers</w:t>
            </w:r>
            <w:r w:rsidR="009B7FA5">
              <w:rPr>
                <w:noProof/>
                <w:webHidden/>
              </w:rPr>
              <w:tab/>
            </w:r>
            <w:r w:rsidR="009B7FA5">
              <w:rPr>
                <w:noProof/>
                <w:webHidden/>
              </w:rPr>
              <w:fldChar w:fldCharType="begin"/>
            </w:r>
            <w:r w:rsidR="009B7FA5">
              <w:rPr>
                <w:noProof/>
                <w:webHidden/>
              </w:rPr>
              <w:instrText xml:space="preserve"> PAGEREF _Toc142704629 \h </w:instrText>
            </w:r>
            <w:r w:rsidR="009B7FA5">
              <w:rPr>
                <w:noProof/>
                <w:webHidden/>
              </w:rPr>
            </w:r>
            <w:r w:rsidR="009B7FA5">
              <w:rPr>
                <w:noProof/>
                <w:webHidden/>
              </w:rPr>
              <w:fldChar w:fldCharType="separate"/>
            </w:r>
            <w:r w:rsidR="009B7FA5">
              <w:rPr>
                <w:noProof/>
                <w:webHidden/>
              </w:rPr>
              <w:t>7</w:t>
            </w:r>
            <w:r w:rsidR="009B7FA5">
              <w:rPr>
                <w:noProof/>
                <w:webHidden/>
              </w:rPr>
              <w:fldChar w:fldCharType="end"/>
            </w:r>
          </w:hyperlink>
        </w:p>
        <w:p w14:paraId="24F5EA66" w14:textId="661F3E6C" w:rsidR="009B7FA5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42704630" w:history="1">
            <w:r w:rsidR="009B7FA5" w:rsidRPr="008F0F77">
              <w:rPr>
                <w:rStyle w:val="Hyperlink"/>
                <w:noProof/>
              </w:rPr>
              <w:t>Functional Pointers</w:t>
            </w:r>
            <w:r w:rsidR="009B7FA5">
              <w:rPr>
                <w:noProof/>
                <w:webHidden/>
              </w:rPr>
              <w:tab/>
            </w:r>
            <w:r w:rsidR="009B7FA5">
              <w:rPr>
                <w:noProof/>
                <w:webHidden/>
              </w:rPr>
              <w:fldChar w:fldCharType="begin"/>
            </w:r>
            <w:r w:rsidR="009B7FA5">
              <w:rPr>
                <w:noProof/>
                <w:webHidden/>
              </w:rPr>
              <w:instrText xml:space="preserve"> PAGEREF _Toc142704630 \h </w:instrText>
            </w:r>
            <w:r w:rsidR="009B7FA5">
              <w:rPr>
                <w:noProof/>
                <w:webHidden/>
              </w:rPr>
            </w:r>
            <w:r w:rsidR="009B7FA5">
              <w:rPr>
                <w:noProof/>
                <w:webHidden/>
              </w:rPr>
              <w:fldChar w:fldCharType="separate"/>
            </w:r>
            <w:r w:rsidR="009B7FA5">
              <w:rPr>
                <w:noProof/>
                <w:webHidden/>
              </w:rPr>
              <w:t>7</w:t>
            </w:r>
            <w:r w:rsidR="009B7FA5">
              <w:rPr>
                <w:noProof/>
                <w:webHidden/>
              </w:rPr>
              <w:fldChar w:fldCharType="end"/>
            </w:r>
          </w:hyperlink>
        </w:p>
        <w:p w14:paraId="092E1550" w14:textId="1C25BEA3" w:rsidR="009B7FA5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42704631" w:history="1">
            <w:r w:rsidR="009B7FA5" w:rsidRPr="008F0F77">
              <w:rPr>
                <w:rStyle w:val="Hyperlink"/>
                <w:noProof/>
              </w:rPr>
              <w:t>Task 1 Conclusion: -</w:t>
            </w:r>
            <w:r w:rsidR="009B7FA5">
              <w:rPr>
                <w:noProof/>
                <w:webHidden/>
              </w:rPr>
              <w:tab/>
            </w:r>
            <w:r w:rsidR="009B7FA5">
              <w:rPr>
                <w:noProof/>
                <w:webHidden/>
              </w:rPr>
              <w:fldChar w:fldCharType="begin"/>
            </w:r>
            <w:r w:rsidR="009B7FA5">
              <w:rPr>
                <w:noProof/>
                <w:webHidden/>
              </w:rPr>
              <w:instrText xml:space="preserve"> PAGEREF _Toc142704631 \h </w:instrText>
            </w:r>
            <w:r w:rsidR="009B7FA5">
              <w:rPr>
                <w:noProof/>
                <w:webHidden/>
              </w:rPr>
            </w:r>
            <w:r w:rsidR="009B7FA5">
              <w:rPr>
                <w:noProof/>
                <w:webHidden/>
              </w:rPr>
              <w:fldChar w:fldCharType="separate"/>
            </w:r>
            <w:r w:rsidR="009B7FA5">
              <w:rPr>
                <w:noProof/>
                <w:webHidden/>
              </w:rPr>
              <w:t>8</w:t>
            </w:r>
            <w:r w:rsidR="009B7FA5">
              <w:rPr>
                <w:noProof/>
                <w:webHidden/>
              </w:rPr>
              <w:fldChar w:fldCharType="end"/>
            </w:r>
          </w:hyperlink>
        </w:p>
        <w:p w14:paraId="47F45D44" w14:textId="26384DF5" w:rsidR="009B7FA5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42704632" w:history="1">
            <w:r w:rsidR="009B7FA5" w:rsidRPr="008F0F77">
              <w:rPr>
                <w:rStyle w:val="Hyperlink"/>
                <w:noProof/>
              </w:rPr>
              <w:t>Extra Code Explanation :</w:t>
            </w:r>
            <w:r w:rsidR="009B7FA5">
              <w:rPr>
                <w:noProof/>
                <w:webHidden/>
              </w:rPr>
              <w:tab/>
            </w:r>
            <w:r w:rsidR="009B7FA5">
              <w:rPr>
                <w:noProof/>
                <w:webHidden/>
              </w:rPr>
              <w:fldChar w:fldCharType="begin"/>
            </w:r>
            <w:r w:rsidR="009B7FA5">
              <w:rPr>
                <w:noProof/>
                <w:webHidden/>
              </w:rPr>
              <w:instrText xml:space="preserve"> PAGEREF _Toc142704632 \h </w:instrText>
            </w:r>
            <w:r w:rsidR="009B7FA5">
              <w:rPr>
                <w:noProof/>
                <w:webHidden/>
              </w:rPr>
            </w:r>
            <w:r w:rsidR="009B7FA5">
              <w:rPr>
                <w:noProof/>
                <w:webHidden/>
              </w:rPr>
              <w:fldChar w:fldCharType="separate"/>
            </w:r>
            <w:r w:rsidR="009B7FA5">
              <w:rPr>
                <w:noProof/>
                <w:webHidden/>
              </w:rPr>
              <w:t>8</w:t>
            </w:r>
            <w:r w:rsidR="009B7FA5">
              <w:rPr>
                <w:noProof/>
                <w:webHidden/>
              </w:rPr>
              <w:fldChar w:fldCharType="end"/>
            </w:r>
          </w:hyperlink>
        </w:p>
        <w:p w14:paraId="04AAC892" w14:textId="518081E0" w:rsidR="009B7FA5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42704633" w:history="1">
            <w:r w:rsidR="009B7FA5" w:rsidRPr="008F0F77">
              <w:rPr>
                <w:rStyle w:val="Hyperlink"/>
                <w:noProof/>
              </w:rPr>
              <w:t>Task 2: -</w:t>
            </w:r>
            <w:r w:rsidR="009B7FA5">
              <w:rPr>
                <w:noProof/>
                <w:webHidden/>
              </w:rPr>
              <w:tab/>
            </w:r>
            <w:r w:rsidR="009B7FA5">
              <w:rPr>
                <w:noProof/>
                <w:webHidden/>
              </w:rPr>
              <w:fldChar w:fldCharType="begin"/>
            </w:r>
            <w:r w:rsidR="009B7FA5">
              <w:rPr>
                <w:noProof/>
                <w:webHidden/>
              </w:rPr>
              <w:instrText xml:space="preserve"> PAGEREF _Toc142704633 \h </w:instrText>
            </w:r>
            <w:r w:rsidR="009B7FA5">
              <w:rPr>
                <w:noProof/>
                <w:webHidden/>
              </w:rPr>
            </w:r>
            <w:r w:rsidR="009B7FA5">
              <w:rPr>
                <w:noProof/>
                <w:webHidden/>
              </w:rPr>
              <w:fldChar w:fldCharType="separate"/>
            </w:r>
            <w:r w:rsidR="009B7FA5">
              <w:rPr>
                <w:noProof/>
                <w:webHidden/>
              </w:rPr>
              <w:t>9</w:t>
            </w:r>
            <w:r w:rsidR="009B7FA5">
              <w:rPr>
                <w:noProof/>
                <w:webHidden/>
              </w:rPr>
              <w:fldChar w:fldCharType="end"/>
            </w:r>
          </w:hyperlink>
        </w:p>
        <w:p w14:paraId="26DD3027" w14:textId="09782A22" w:rsidR="009B7FA5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42704634" w:history="1">
            <w:r w:rsidR="009B7FA5" w:rsidRPr="008F0F77">
              <w:rPr>
                <w:rStyle w:val="Hyperlink"/>
                <w:noProof/>
              </w:rPr>
              <w:t>Classes Link: -</w:t>
            </w:r>
            <w:r w:rsidR="009B7FA5">
              <w:rPr>
                <w:noProof/>
                <w:webHidden/>
              </w:rPr>
              <w:tab/>
            </w:r>
            <w:r w:rsidR="009B7FA5">
              <w:rPr>
                <w:noProof/>
                <w:webHidden/>
              </w:rPr>
              <w:fldChar w:fldCharType="begin"/>
            </w:r>
            <w:r w:rsidR="009B7FA5">
              <w:rPr>
                <w:noProof/>
                <w:webHidden/>
              </w:rPr>
              <w:instrText xml:space="preserve"> PAGEREF _Toc142704634 \h </w:instrText>
            </w:r>
            <w:r w:rsidR="009B7FA5">
              <w:rPr>
                <w:noProof/>
                <w:webHidden/>
              </w:rPr>
            </w:r>
            <w:r w:rsidR="009B7FA5">
              <w:rPr>
                <w:noProof/>
                <w:webHidden/>
              </w:rPr>
              <w:fldChar w:fldCharType="separate"/>
            </w:r>
            <w:r w:rsidR="009B7FA5">
              <w:rPr>
                <w:noProof/>
                <w:webHidden/>
              </w:rPr>
              <w:t>9</w:t>
            </w:r>
            <w:r w:rsidR="009B7FA5">
              <w:rPr>
                <w:noProof/>
                <w:webHidden/>
              </w:rPr>
              <w:fldChar w:fldCharType="end"/>
            </w:r>
          </w:hyperlink>
        </w:p>
        <w:p w14:paraId="0E8D1AF8" w14:textId="412A347B" w:rsidR="009B7FA5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42704635" w:history="1">
            <w:r w:rsidR="009B7FA5" w:rsidRPr="008F0F77">
              <w:rPr>
                <w:rStyle w:val="Hyperlink"/>
                <w:noProof/>
              </w:rPr>
              <w:t>Code ScreenShots</w:t>
            </w:r>
            <w:r w:rsidR="009B7FA5">
              <w:rPr>
                <w:noProof/>
                <w:webHidden/>
              </w:rPr>
              <w:tab/>
            </w:r>
            <w:r w:rsidR="009B7FA5">
              <w:rPr>
                <w:noProof/>
                <w:webHidden/>
              </w:rPr>
              <w:fldChar w:fldCharType="begin"/>
            </w:r>
            <w:r w:rsidR="009B7FA5">
              <w:rPr>
                <w:noProof/>
                <w:webHidden/>
              </w:rPr>
              <w:instrText xml:space="preserve"> PAGEREF _Toc142704635 \h </w:instrText>
            </w:r>
            <w:r w:rsidR="009B7FA5">
              <w:rPr>
                <w:noProof/>
                <w:webHidden/>
              </w:rPr>
            </w:r>
            <w:r w:rsidR="009B7FA5">
              <w:rPr>
                <w:noProof/>
                <w:webHidden/>
              </w:rPr>
              <w:fldChar w:fldCharType="separate"/>
            </w:r>
            <w:r w:rsidR="009B7FA5">
              <w:rPr>
                <w:noProof/>
                <w:webHidden/>
              </w:rPr>
              <w:t>10</w:t>
            </w:r>
            <w:r w:rsidR="009B7FA5">
              <w:rPr>
                <w:noProof/>
                <w:webHidden/>
              </w:rPr>
              <w:fldChar w:fldCharType="end"/>
            </w:r>
          </w:hyperlink>
        </w:p>
        <w:p w14:paraId="5650448E" w14:textId="7E4B83D2" w:rsidR="009B7FA5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42704636" w:history="1">
            <w:r w:rsidR="009B7FA5" w:rsidRPr="008F0F77">
              <w:rPr>
                <w:rStyle w:val="Hyperlink"/>
                <w:noProof/>
              </w:rPr>
              <w:t>Server.cpp</w:t>
            </w:r>
            <w:r w:rsidR="009B7FA5">
              <w:rPr>
                <w:noProof/>
                <w:webHidden/>
              </w:rPr>
              <w:tab/>
            </w:r>
            <w:r w:rsidR="009B7FA5">
              <w:rPr>
                <w:noProof/>
                <w:webHidden/>
              </w:rPr>
              <w:fldChar w:fldCharType="begin"/>
            </w:r>
            <w:r w:rsidR="009B7FA5">
              <w:rPr>
                <w:noProof/>
                <w:webHidden/>
              </w:rPr>
              <w:instrText xml:space="preserve"> PAGEREF _Toc142704636 \h </w:instrText>
            </w:r>
            <w:r w:rsidR="009B7FA5">
              <w:rPr>
                <w:noProof/>
                <w:webHidden/>
              </w:rPr>
            </w:r>
            <w:r w:rsidR="009B7FA5">
              <w:rPr>
                <w:noProof/>
                <w:webHidden/>
              </w:rPr>
              <w:fldChar w:fldCharType="separate"/>
            </w:r>
            <w:r w:rsidR="009B7FA5">
              <w:rPr>
                <w:noProof/>
                <w:webHidden/>
              </w:rPr>
              <w:t>10</w:t>
            </w:r>
            <w:r w:rsidR="009B7FA5">
              <w:rPr>
                <w:noProof/>
                <w:webHidden/>
              </w:rPr>
              <w:fldChar w:fldCharType="end"/>
            </w:r>
          </w:hyperlink>
        </w:p>
        <w:p w14:paraId="6062D8B8" w14:textId="29C01A4F" w:rsidR="009B7FA5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42704637" w:history="1">
            <w:r w:rsidR="009B7FA5" w:rsidRPr="008F0F77">
              <w:rPr>
                <w:rStyle w:val="Hyperlink"/>
                <w:noProof/>
              </w:rPr>
              <w:t>Client.cpp</w:t>
            </w:r>
            <w:r w:rsidR="009B7FA5">
              <w:rPr>
                <w:noProof/>
                <w:webHidden/>
              </w:rPr>
              <w:tab/>
            </w:r>
            <w:r w:rsidR="009B7FA5">
              <w:rPr>
                <w:noProof/>
                <w:webHidden/>
              </w:rPr>
              <w:fldChar w:fldCharType="begin"/>
            </w:r>
            <w:r w:rsidR="009B7FA5">
              <w:rPr>
                <w:noProof/>
                <w:webHidden/>
              </w:rPr>
              <w:instrText xml:space="preserve"> PAGEREF _Toc142704637 \h </w:instrText>
            </w:r>
            <w:r w:rsidR="009B7FA5">
              <w:rPr>
                <w:noProof/>
                <w:webHidden/>
              </w:rPr>
            </w:r>
            <w:r w:rsidR="009B7FA5">
              <w:rPr>
                <w:noProof/>
                <w:webHidden/>
              </w:rPr>
              <w:fldChar w:fldCharType="separate"/>
            </w:r>
            <w:r w:rsidR="009B7FA5">
              <w:rPr>
                <w:noProof/>
                <w:webHidden/>
              </w:rPr>
              <w:t>10</w:t>
            </w:r>
            <w:r w:rsidR="009B7FA5">
              <w:rPr>
                <w:noProof/>
                <w:webHidden/>
              </w:rPr>
              <w:fldChar w:fldCharType="end"/>
            </w:r>
          </w:hyperlink>
        </w:p>
        <w:p w14:paraId="4B210294" w14:textId="5A34944E" w:rsidR="009B7FA5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42704638" w:history="1">
            <w:r w:rsidR="009B7FA5" w:rsidRPr="008F0F77">
              <w:rPr>
                <w:rStyle w:val="Hyperlink"/>
                <w:noProof/>
              </w:rPr>
              <w:t>Common.h</w:t>
            </w:r>
            <w:r w:rsidR="009B7FA5">
              <w:rPr>
                <w:noProof/>
                <w:webHidden/>
              </w:rPr>
              <w:tab/>
            </w:r>
            <w:r w:rsidR="009B7FA5">
              <w:rPr>
                <w:noProof/>
                <w:webHidden/>
              </w:rPr>
              <w:fldChar w:fldCharType="begin"/>
            </w:r>
            <w:r w:rsidR="009B7FA5">
              <w:rPr>
                <w:noProof/>
                <w:webHidden/>
              </w:rPr>
              <w:instrText xml:space="preserve"> PAGEREF _Toc142704638 \h </w:instrText>
            </w:r>
            <w:r w:rsidR="009B7FA5">
              <w:rPr>
                <w:noProof/>
                <w:webHidden/>
              </w:rPr>
            </w:r>
            <w:r w:rsidR="009B7FA5">
              <w:rPr>
                <w:noProof/>
                <w:webHidden/>
              </w:rPr>
              <w:fldChar w:fldCharType="separate"/>
            </w:r>
            <w:r w:rsidR="009B7FA5">
              <w:rPr>
                <w:noProof/>
                <w:webHidden/>
              </w:rPr>
              <w:t>11</w:t>
            </w:r>
            <w:r w:rsidR="009B7FA5">
              <w:rPr>
                <w:noProof/>
                <w:webHidden/>
              </w:rPr>
              <w:fldChar w:fldCharType="end"/>
            </w:r>
          </w:hyperlink>
        </w:p>
        <w:p w14:paraId="4C6CCBA5" w14:textId="5A284DA0" w:rsidR="009B7FA5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42704639" w:history="1">
            <w:r w:rsidR="009B7FA5" w:rsidRPr="008F0F77">
              <w:rPr>
                <w:rStyle w:val="Hyperlink"/>
                <w:noProof/>
              </w:rPr>
              <w:t>Comms.h</w:t>
            </w:r>
            <w:r w:rsidR="009B7FA5">
              <w:rPr>
                <w:noProof/>
                <w:webHidden/>
              </w:rPr>
              <w:tab/>
            </w:r>
            <w:r w:rsidR="009B7FA5">
              <w:rPr>
                <w:noProof/>
                <w:webHidden/>
              </w:rPr>
              <w:fldChar w:fldCharType="begin"/>
            </w:r>
            <w:r w:rsidR="009B7FA5">
              <w:rPr>
                <w:noProof/>
                <w:webHidden/>
              </w:rPr>
              <w:instrText xml:space="preserve"> PAGEREF _Toc142704639 \h </w:instrText>
            </w:r>
            <w:r w:rsidR="009B7FA5">
              <w:rPr>
                <w:noProof/>
                <w:webHidden/>
              </w:rPr>
            </w:r>
            <w:r w:rsidR="009B7FA5">
              <w:rPr>
                <w:noProof/>
                <w:webHidden/>
              </w:rPr>
              <w:fldChar w:fldCharType="separate"/>
            </w:r>
            <w:r w:rsidR="009B7FA5">
              <w:rPr>
                <w:noProof/>
                <w:webHidden/>
              </w:rPr>
              <w:t>13</w:t>
            </w:r>
            <w:r w:rsidR="009B7FA5">
              <w:rPr>
                <w:noProof/>
                <w:webHidden/>
              </w:rPr>
              <w:fldChar w:fldCharType="end"/>
            </w:r>
          </w:hyperlink>
        </w:p>
        <w:p w14:paraId="04CD57A8" w14:textId="74C340DE" w:rsidR="009B7FA5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42704640" w:history="1">
            <w:r w:rsidR="009B7FA5" w:rsidRPr="008F0F77">
              <w:rPr>
                <w:rStyle w:val="Hyperlink"/>
                <w:noProof/>
              </w:rPr>
              <w:t>Console Output</w:t>
            </w:r>
            <w:r w:rsidR="009B7FA5">
              <w:rPr>
                <w:noProof/>
                <w:webHidden/>
              </w:rPr>
              <w:tab/>
            </w:r>
            <w:r w:rsidR="009B7FA5">
              <w:rPr>
                <w:noProof/>
                <w:webHidden/>
              </w:rPr>
              <w:fldChar w:fldCharType="begin"/>
            </w:r>
            <w:r w:rsidR="009B7FA5">
              <w:rPr>
                <w:noProof/>
                <w:webHidden/>
              </w:rPr>
              <w:instrText xml:space="preserve"> PAGEREF _Toc142704640 \h </w:instrText>
            </w:r>
            <w:r w:rsidR="009B7FA5">
              <w:rPr>
                <w:noProof/>
                <w:webHidden/>
              </w:rPr>
            </w:r>
            <w:r w:rsidR="009B7FA5">
              <w:rPr>
                <w:noProof/>
                <w:webHidden/>
              </w:rPr>
              <w:fldChar w:fldCharType="separate"/>
            </w:r>
            <w:r w:rsidR="009B7FA5">
              <w:rPr>
                <w:noProof/>
                <w:webHidden/>
              </w:rPr>
              <w:t>16</w:t>
            </w:r>
            <w:r w:rsidR="009B7FA5">
              <w:rPr>
                <w:noProof/>
                <w:webHidden/>
              </w:rPr>
              <w:fldChar w:fldCharType="end"/>
            </w:r>
          </w:hyperlink>
        </w:p>
        <w:p w14:paraId="54A86BEC" w14:textId="6399120E" w:rsidR="009B7FA5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42704641" w:history="1">
            <w:r w:rsidR="009B7FA5" w:rsidRPr="008F0F77">
              <w:rPr>
                <w:rStyle w:val="Hyperlink"/>
                <w:noProof/>
              </w:rPr>
              <w:t>Successful connection</w:t>
            </w:r>
            <w:r w:rsidR="009B7FA5">
              <w:rPr>
                <w:noProof/>
                <w:webHidden/>
              </w:rPr>
              <w:tab/>
            </w:r>
            <w:r w:rsidR="009B7FA5">
              <w:rPr>
                <w:noProof/>
                <w:webHidden/>
              </w:rPr>
              <w:fldChar w:fldCharType="begin"/>
            </w:r>
            <w:r w:rsidR="009B7FA5">
              <w:rPr>
                <w:noProof/>
                <w:webHidden/>
              </w:rPr>
              <w:instrText xml:space="preserve"> PAGEREF _Toc142704641 \h </w:instrText>
            </w:r>
            <w:r w:rsidR="009B7FA5">
              <w:rPr>
                <w:noProof/>
                <w:webHidden/>
              </w:rPr>
            </w:r>
            <w:r w:rsidR="009B7FA5">
              <w:rPr>
                <w:noProof/>
                <w:webHidden/>
              </w:rPr>
              <w:fldChar w:fldCharType="separate"/>
            </w:r>
            <w:r w:rsidR="009B7FA5">
              <w:rPr>
                <w:noProof/>
                <w:webHidden/>
              </w:rPr>
              <w:t>16</w:t>
            </w:r>
            <w:r w:rsidR="009B7FA5">
              <w:rPr>
                <w:noProof/>
                <w:webHidden/>
              </w:rPr>
              <w:fldChar w:fldCharType="end"/>
            </w:r>
          </w:hyperlink>
        </w:p>
        <w:p w14:paraId="5C4116CC" w14:textId="3C4454FA" w:rsidR="009B7FA5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42704642" w:history="1">
            <w:r w:rsidR="009B7FA5" w:rsidRPr="008F0F77">
              <w:rPr>
                <w:rStyle w:val="Hyperlink"/>
                <w:noProof/>
              </w:rPr>
              <w:t>Quitting Client</w:t>
            </w:r>
            <w:r w:rsidR="009B7FA5">
              <w:rPr>
                <w:noProof/>
                <w:webHidden/>
              </w:rPr>
              <w:tab/>
            </w:r>
            <w:r w:rsidR="009B7FA5">
              <w:rPr>
                <w:noProof/>
                <w:webHidden/>
              </w:rPr>
              <w:fldChar w:fldCharType="begin"/>
            </w:r>
            <w:r w:rsidR="009B7FA5">
              <w:rPr>
                <w:noProof/>
                <w:webHidden/>
              </w:rPr>
              <w:instrText xml:space="preserve"> PAGEREF _Toc142704642 \h </w:instrText>
            </w:r>
            <w:r w:rsidR="009B7FA5">
              <w:rPr>
                <w:noProof/>
                <w:webHidden/>
              </w:rPr>
            </w:r>
            <w:r w:rsidR="009B7FA5">
              <w:rPr>
                <w:noProof/>
                <w:webHidden/>
              </w:rPr>
              <w:fldChar w:fldCharType="separate"/>
            </w:r>
            <w:r w:rsidR="009B7FA5">
              <w:rPr>
                <w:noProof/>
                <w:webHidden/>
              </w:rPr>
              <w:t>16</w:t>
            </w:r>
            <w:r w:rsidR="009B7FA5">
              <w:rPr>
                <w:noProof/>
                <w:webHidden/>
              </w:rPr>
              <w:fldChar w:fldCharType="end"/>
            </w:r>
          </w:hyperlink>
        </w:p>
        <w:p w14:paraId="481476B0" w14:textId="6B4AFF01" w:rsidR="009B7FA5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42704643" w:history="1">
            <w:r w:rsidR="009B7FA5" w:rsidRPr="008F0F77">
              <w:rPr>
                <w:rStyle w:val="Hyperlink"/>
                <w:noProof/>
              </w:rPr>
              <w:t>Quitting server</w:t>
            </w:r>
            <w:r w:rsidR="009B7FA5">
              <w:rPr>
                <w:noProof/>
                <w:webHidden/>
              </w:rPr>
              <w:tab/>
            </w:r>
            <w:r w:rsidR="009B7FA5">
              <w:rPr>
                <w:noProof/>
                <w:webHidden/>
              </w:rPr>
              <w:fldChar w:fldCharType="begin"/>
            </w:r>
            <w:r w:rsidR="009B7FA5">
              <w:rPr>
                <w:noProof/>
                <w:webHidden/>
              </w:rPr>
              <w:instrText xml:space="preserve"> PAGEREF _Toc142704643 \h </w:instrText>
            </w:r>
            <w:r w:rsidR="009B7FA5">
              <w:rPr>
                <w:noProof/>
                <w:webHidden/>
              </w:rPr>
            </w:r>
            <w:r w:rsidR="009B7FA5">
              <w:rPr>
                <w:noProof/>
                <w:webHidden/>
              </w:rPr>
              <w:fldChar w:fldCharType="separate"/>
            </w:r>
            <w:r w:rsidR="009B7FA5">
              <w:rPr>
                <w:noProof/>
                <w:webHidden/>
              </w:rPr>
              <w:t>16</w:t>
            </w:r>
            <w:r w:rsidR="009B7FA5">
              <w:rPr>
                <w:noProof/>
                <w:webHidden/>
              </w:rPr>
              <w:fldChar w:fldCharType="end"/>
            </w:r>
          </w:hyperlink>
        </w:p>
        <w:p w14:paraId="541A0AF6" w14:textId="2F257DCE" w:rsidR="009B7FA5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42704644" w:history="1">
            <w:r w:rsidR="009B7FA5" w:rsidRPr="008F0F77">
              <w:rPr>
                <w:rStyle w:val="Hyperlink"/>
                <w:noProof/>
              </w:rPr>
              <w:t>Client Tries to connect (server OFF)</w:t>
            </w:r>
            <w:r w:rsidR="009B7FA5">
              <w:rPr>
                <w:noProof/>
                <w:webHidden/>
              </w:rPr>
              <w:tab/>
            </w:r>
            <w:r w:rsidR="009B7FA5">
              <w:rPr>
                <w:noProof/>
                <w:webHidden/>
              </w:rPr>
              <w:fldChar w:fldCharType="begin"/>
            </w:r>
            <w:r w:rsidR="009B7FA5">
              <w:rPr>
                <w:noProof/>
                <w:webHidden/>
              </w:rPr>
              <w:instrText xml:space="preserve"> PAGEREF _Toc142704644 \h </w:instrText>
            </w:r>
            <w:r w:rsidR="009B7FA5">
              <w:rPr>
                <w:noProof/>
                <w:webHidden/>
              </w:rPr>
            </w:r>
            <w:r w:rsidR="009B7FA5">
              <w:rPr>
                <w:noProof/>
                <w:webHidden/>
              </w:rPr>
              <w:fldChar w:fldCharType="separate"/>
            </w:r>
            <w:r w:rsidR="009B7FA5">
              <w:rPr>
                <w:noProof/>
                <w:webHidden/>
              </w:rPr>
              <w:t>17</w:t>
            </w:r>
            <w:r w:rsidR="009B7FA5">
              <w:rPr>
                <w:noProof/>
                <w:webHidden/>
              </w:rPr>
              <w:fldChar w:fldCharType="end"/>
            </w:r>
          </w:hyperlink>
        </w:p>
        <w:p w14:paraId="06237515" w14:textId="260E2FC4" w:rsidR="009B7FA5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42704645" w:history="1">
            <w:r w:rsidR="009B7FA5" w:rsidRPr="008F0F77">
              <w:rPr>
                <w:rStyle w:val="Hyperlink"/>
                <w:noProof/>
              </w:rPr>
              <w:t>Server waiting for connection from Client</w:t>
            </w:r>
            <w:r w:rsidR="009B7FA5">
              <w:rPr>
                <w:noProof/>
                <w:webHidden/>
              </w:rPr>
              <w:tab/>
            </w:r>
            <w:r w:rsidR="009B7FA5">
              <w:rPr>
                <w:noProof/>
                <w:webHidden/>
              </w:rPr>
              <w:fldChar w:fldCharType="begin"/>
            </w:r>
            <w:r w:rsidR="009B7FA5">
              <w:rPr>
                <w:noProof/>
                <w:webHidden/>
              </w:rPr>
              <w:instrText xml:space="preserve"> PAGEREF _Toc142704645 \h </w:instrText>
            </w:r>
            <w:r w:rsidR="009B7FA5">
              <w:rPr>
                <w:noProof/>
                <w:webHidden/>
              </w:rPr>
            </w:r>
            <w:r w:rsidR="009B7FA5">
              <w:rPr>
                <w:noProof/>
                <w:webHidden/>
              </w:rPr>
              <w:fldChar w:fldCharType="separate"/>
            </w:r>
            <w:r w:rsidR="009B7FA5">
              <w:rPr>
                <w:noProof/>
                <w:webHidden/>
              </w:rPr>
              <w:t>17</w:t>
            </w:r>
            <w:r w:rsidR="009B7FA5">
              <w:rPr>
                <w:noProof/>
                <w:webHidden/>
              </w:rPr>
              <w:fldChar w:fldCharType="end"/>
            </w:r>
          </w:hyperlink>
        </w:p>
        <w:p w14:paraId="194F67D2" w14:textId="75F368C2" w:rsidR="009B7FA5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42704646" w:history="1">
            <w:r w:rsidR="009B7FA5" w:rsidRPr="008F0F77">
              <w:rPr>
                <w:rStyle w:val="Hyperlink"/>
                <w:noProof/>
              </w:rPr>
              <w:t>Task 2 Conclusion: -</w:t>
            </w:r>
            <w:r w:rsidR="009B7FA5">
              <w:rPr>
                <w:noProof/>
                <w:webHidden/>
              </w:rPr>
              <w:tab/>
            </w:r>
            <w:r w:rsidR="009B7FA5">
              <w:rPr>
                <w:noProof/>
                <w:webHidden/>
              </w:rPr>
              <w:fldChar w:fldCharType="begin"/>
            </w:r>
            <w:r w:rsidR="009B7FA5">
              <w:rPr>
                <w:noProof/>
                <w:webHidden/>
              </w:rPr>
              <w:instrText xml:space="preserve"> PAGEREF _Toc142704646 \h </w:instrText>
            </w:r>
            <w:r w:rsidR="009B7FA5">
              <w:rPr>
                <w:noProof/>
                <w:webHidden/>
              </w:rPr>
            </w:r>
            <w:r w:rsidR="009B7FA5">
              <w:rPr>
                <w:noProof/>
                <w:webHidden/>
              </w:rPr>
              <w:fldChar w:fldCharType="separate"/>
            </w:r>
            <w:r w:rsidR="009B7FA5">
              <w:rPr>
                <w:noProof/>
                <w:webHidden/>
              </w:rPr>
              <w:t>17</w:t>
            </w:r>
            <w:r w:rsidR="009B7FA5">
              <w:rPr>
                <w:noProof/>
                <w:webHidden/>
              </w:rPr>
              <w:fldChar w:fldCharType="end"/>
            </w:r>
          </w:hyperlink>
        </w:p>
        <w:p w14:paraId="164E97D1" w14:textId="1D6DC1A3" w:rsidR="009B7FA5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42704647" w:history="1">
            <w:r w:rsidR="009B7FA5" w:rsidRPr="008F0F77">
              <w:rPr>
                <w:rStyle w:val="Hyperlink"/>
                <w:noProof/>
              </w:rPr>
              <w:t>GitHub Link: -</w:t>
            </w:r>
            <w:r w:rsidR="009B7FA5">
              <w:rPr>
                <w:noProof/>
                <w:webHidden/>
              </w:rPr>
              <w:tab/>
            </w:r>
            <w:r w:rsidR="009B7FA5">
              <w:rPr>
                <w:noProof/>
                <w:webHidden/>
              </w:rPr>
              <w:fldChar w:fldCharType="begin"/>
            </w:r>
            <w:r w:rsidR="009B7FA5">
              <w:rPr>
                <w:noProof/>
                <w:webHidden/>
              </w:rPr>
              <w:instrText xml:space="preserve"> PAGEREF _Toc142704647 \h </w:instrText>
            </w:r>
            <w:r w:rsidR="009B7FA5">
              <w:rPr>
                <w:noProof/>
                <w:webHidden/>
              </w:rPr>
            </w:r>
            <w:r w:rsidR="009B7FA5">
              <w:rPr>
                <w:noProof/>
                <w:webHidden/>
              </w:rPr>
              <w:fldChar w:fldCharType="separate"/>
            </w:r>
            <w:r w:rsidR="009B7FA5">
              <w:rPr>
                <w:noProof/>
                <w:webHidden/>
              </w:rPr>
              <w:t>17</w:t>
            </w:r>
            <w:r w:rsidR="009B7FA5">
              <w:rPr>
                <w:noProof/>
                <w:webHidden/>
              </w:rPr>
              <w:fldChar w:fldCharType="end"/>
            </w:r>
          </w:hyperlink>
        </w:p>
        <w:p w14:paraId="47644D64" w14:textId="6022ED10" w:rsidR="0012279A" w:rsidRDefault="0012279A" w:rsidP="0012279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636E710" w14:textId="77777777" w:rsidR="0012279A" w:rsidRDefault="0012279A"/>
    <w:p w14:paraId="279A0AB0" w14:textId="77777777" w:rsidR="0012279A" w:rsidRDefault="0012279A"/>
    <w:p w14:paraId="0D37EC64" w14:textId="77777777" w:rsidR="0012279A" w:rsidRDefault="0012279A"/>
    <w:p w14:paraId="5A5E89E9" w14:textId="77777777" w:rsidR="00D92C72" w:rsidRPr="00D92C72" w:rsidRDefault="00D92C72" w:rsidP="00D92C72"/>
    <w:p w14:paraId="1F4870C9" w14:textId="6ADF2AE2" w:rsidR="0012279A" w:rsidRDefault="0012279A" w:rsidP="00AC72D7">
      <w:pPr>
        <w:pStyle w:val="Heading1"/>
      </w:pPr>
      <w:bookmarkStart w:id="0" w:name="_Toc142704616"/>
      <w:r>
        <w:lastRenderedPageBreak/>
        <w:t>Task 1: -</w:t>
      </w:r>
      <w:bookmarkEnd w:id="0"/>
      <w:r>
        <w:t xml:space="preserve"> </w:t>
      </w:r>
    </w:p>
    <w:p w14:paraId="6D0FAB97" w14:textId="77777777" w:rsidR="00AC72D7" w:rsidRDefault="00AC72D7"/>
    <w:p w14:paraId="28F5483D" w14:textId="48884475" w:rsidR="00FF56F3" w:rsidRDefault="00FF56F3" w:rsidP="00FF56F3">
      <w:pPr>
        <w:pStyle w:val="Heading2"/>
      </w:pPr>
      <w:bookmarkStart w:id="1" w:name="_Toc142704617"/>
      <w:r>
        <w:t>GitHubLink: -</w:t>
      </w:r>
      <w:bookmarkEnd w:id="1"/>
      <w:r>
        <w:t xml:space="preserve"> </w:t>
      </w:r>
    </w:p>
    <w:p w14:paraId="2C53617C" w14:textId="2D35129E" w:rsidR="00FF56F3" w:rsidRDefault="00000000">
      <w:hyperlink r:id="rId8" w:history="1">
        <w:r w:rsidR="00FF56F3" w:rsidRPr="008C06BA">
          <w:rPr>
            <w:rStyle w:val="Hyperlink"/>
          </w:rPr>
          <w:t>https://github.com/Amir94Mohamed/CO650A.D.-Referal/tree/main/Task%201</w:t>
        </w:r>
      </w:hyperlink>
      <w:r w:rsidR="00FF56F3">
        <w:t xml:space="preserve">  </w:t>
      </w:r>
    </w:p>
    <w:p w14:paraId="7D8E0C03" w14:textId="77777777" w:rsidR="00FF56F3" w:rsidRDefault="00FF56F3"/>
    <w:p w14:paraId="093A8C79" w14:textId="262BA2E6" w:rsidR="00F54DA9" w:rsidRDefault="00AC72D7" w:rsidP="00AC72D7">
      <w:pPr>
        <w:pStyle w:val="Heading2"/>
      </w:pPr>
      <w:bookmarkStart w:id="2" w:name="_Toc142704618"/>
      <w:r>
        <w:t>Project Background: -</w:t>
      </w:r>
      <w:bookmarkEnd w:id="2"/>
      <w:r>
        <w:t xml:space="preserve"> </w:t>
      </w:r>
    </w:p>
    <w:p w14:paraId="0B96913E" w14:textId="73267253" w:rsidR="00F54DA9" w:rsidRDefault="00F54DA9" w:rsidP="00F54DA9">
      <w:r>
        <w:t>This was an old project completed during sixth form, it’s a</w:t>
      </w:r>
      <w:r w:rsidR="00A97723">
        <w:t xml:space="preserve"> Car Rental system that displays details about their client and what cars they have rented, </w:t>
      </w:r>
      <w:r w:rsidR="00D92C72">
        <w:t>its</w:t>
      </w:r>
      <w:r w:rsidR="00A97723">
        <w:t xml:space="preserve"> only got 1 client currently a</w:t>
      </w:r>
      <w:r w:rsidR="00E5472A">
        <w:t>nd no input ability been coded.</w:t>
      </w:r>
    </w:p>
    <w:p w14:paraId="23EFF8AF" w14:textId="4B3A288A" w:rsidR="00E5472A" w:rsidRDefault="00D92C72" w:rsidP="00D92C72">
      <w:pPr>
        <w:pStyle w:val="Heading2"/>
      </w:pPr>
      <w:bookmarkStart w:id="3" w:name="_Toc142704619"/>
      <w:r>
        <w:t>Class Diagram: -</w:t>
      </w:r>
      <w:bookmarkEnd w:id="3"/>
    </w:p>
    <w:p w14:paraId="46E6A8C9" w14:textId="77777777" w:rsidR="00D92C72" w:rsidRDefault="00D92C72" w:rsidP="00F54DA9"/>
    <w:p w14:paraId="298D74A5" w14:textId="00C2491B" w:rsidR="00D92C72" w:rsidRDefault="00D92C72" w:rsidP="00F54DA9">
      <w:r>
        <w:rPr>
          <w:noProof/>
        </w:rPr>
        <w:drawing>
          <wp:inline distT="0" distB="0" distL="0" distR="0" wp14:anchorId="338D3AE0" wp14:editId="0A07A8AE">
            <wp:extent cx="5731510" cy="3035935"/>
            <wp:effectExtent l="0" t="0" r="2540" b="0"/>
            <wp:docPr id="1912879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7935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D36C" w14:textId="77777777" w:rsidR="00584D30" w:rsidRDefault="00584D30" w:rsidP="00F54DA9"/>
    <w:p w14:paraId="23F5E0BF" w14:textId="07974271" w:rsidR="00D92C72" w:rsidRDefault="00D92C72" w:rsidP="00D92C72">
      <w:pPr>
        <w:pStyle w:val="Heading2"/>
      </w:pPr>
      <w:bookmarkStart w:id="4" w:name="_Toc142704620"/>
      <w:r>
        <w:t>Output: -</w:t>
      </w:r>
      <w:bookmarkEnd w:id="4"/>
      <w:r>
        <w:t xml:space="preserve"> </w:t>
      </w:r>
    </w:p>
    <w:p w14:paraId="3070277B" w14:textId="7E9FBC64" w:rsidR="00D92C72" w:rsidRDefault="00CE44C0" w:rsidP="00D92C72">
      <w:r w:rsidRPr="00CE44C0">
        <w:rPr>
          <w:noProof/>
        </w:rPr>
        <w:drawing>
          <wp:inline distT="0" distB="0" distL="0" distR="0" wp14:anchorId="55BCDEED" wp14:editId="14C25767">
            <wp:extent cx="5731510" cy="1315085"/>
            <wp:effectExtent l="0" t="0" r="2540" b="0"/>
            <wp:docPr id="17785115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1158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C307" w14:textId="510B4E73" w:rsidR="00D92C72" w:rsidRDefault="00D92C72" w:rsidP="00D92C72">
      <w:r>
        <w:t xml:space="preserve">Outputs details of the client and what employee has rented the car to the client, in addition to the car model etc... </w:t>
      </w:r>
    </w:p>
    <w:p w14:paraId="492218AC" w14:textId="77777777" w:rsidR="00D92C72" w:rsidRDefault="00D92C72" w:rsidP="00D92C72"/>
    <w:p w14:paraId="52C2CFEB" w14:textId="77777777" w:rsidR="006E600F" w:rsidRDefault="006E600F" w:rsidP="00D92C72"/>
    <w:p w14:paraId="607073E7" w14:textId="77777777" w:rsidR="006E600F" w:rsidRDefault="006E600F" w:rsidP="00D92C72"/>
    <w:p w14:paraId="74CF6902" w14:textId="77777777" w:rsidR="006E600F" w:rsidRDefault="006E600F" w:rsidP="00D92C72"/>
    <w:p w14:paraId="13DFFFD1" w14:textId="77777777" w:rsidR="006E600F" w:rsidRDefault="006E600F" w:rsidP="00D92C72"/>
    <w:p w14:paraId="7FC811D4" w14:textId="77777777" w:rsidR="006E600F" w:rsidRPr="00D92C72" w:rsidRDefault="006E600F" w:rsidP="00D92C72"/>
    <w:p w14:paraId="4DA16E39" w14:textId="5D0214E2" w:rsidR="0093232D" w:rsidRPr="006E600F" w:rsidRDefault="00AC72D7" w:rsidP="006E600F">
      <w:pPr>
        <w:pStyle w:val="Heading2"/>
        <w:rPr>
          <w:sz w:val="24"/>
          <w:szCs w:val="24"/>
        </w:rPr>
      </w:pPr>
      <w:bookmarkStart w:id="5" w:name="_Toc142704621"/>
      <w:r>
        <w:rPr>
          <w:sz w:val="24"/>
          <w:szCs w:val="24"/>
        </w:rPr>
        <w:t>Abstraction</w:t>
      </w:r>
      <w:bookmarkEnd w:id="5"/>
    </w:p>
    <w:p w14:paraId="04D442B4" w14:textId="3A8835AA" w:rsidR="00F54DA9" w:rsidRDefault="00421D63" w:rsidP="00F54DA9">
      <w:r>
        <w:rPr>
          <w:noProof/>
        </w:rPr>
        <w:drawing>
          <wp:inline distT="0" distB="0" distL="0" distR="0" wp14:anchorId="5E0ECE51" wp14:editId="28C2EC76">
            <wp:extent cx="4429125" cy="2324505"/>
            <wp:effectExtent l="0" t="0" r="0" b="0"/>
            <wp:docPr id="1864889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401" cy="233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55964" w14:textId="77777777" w:rsidR="0093232D" w:rsidRDefault="0093232D" w:rsidP="00F54DA9">
      <w:r w:rsidRPr="0093232D">
        <w:rPr>
          <w:noProof/>
        </w:rPr>
        <w:drawing>
          <wp:inline distT="0" distB="0" distL="0" distR="0" wp14:anchorId="70C264EB" wp14:editId="6CA683EE">
            <wp:extent cx="4315427" cy="2400635"/>
            <wp:effectExtent l="0" t="0" r="9525" b="0"/>
            <wp:docPr id="101422666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2666" name="Picture 1" descr="A computer screen shot of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C765" w14:textId="2B394457" w:rsidR="00AD6600" w:rsidRDefault="00421D63" w:rsidP="00F54DA9">
      <w:r>
        <w:t>Abstraction is used to hide the internal implementation details, here its used to display the Car details</w:t>
      </w:r>
      <w:r w:rsidR="00FA016E">
        <w:t xml:space="preserve"> and the customers details</w:t>
      </w:r>
      <w:r>
        <w:t xml:space="preserve">. </w:t>
      </w:r>
    </w:p>
    <w:p w14:paraId="68368FE4" w14:textId="77777777" w:rsidR="00817A80" w:rsidRPr="00F54DA9" w:rsidRDefault="00817A80" w:rsidP="00F54DA9"/>
    <w:p w14:paraId="0F05E185" w14:textId="77777777" w:rsidR="006E600F" w:rsidRDefault="00AC72D7" w:rsidP="006E600F">
      <w:pPr>
        <w:pStyle w:val="Heading2"/>
        <w:rPr>
          <w:sz w:val="24"/>
          <w:szCs w:val="24"/>
        </w:rPr>
      </w:pPr>
      <w:bookmarkStart w:id="6" w:name="_Toc142704622"/>
      <w:r>
        <w:rPr>
          <w:sz w:val="24"/>
          <w:szCs w:val="24"/>
        </w:rPr>
        <w:t>Encapsulatio</w:t>
      </w:r>
      <w:r w:rsidR="006E600F">
        <w:rPr>
          <w:sz w:val="24"/>
          <w:szCs w:val="24"/>
        </w:rPr>
        <w:t>n</w:t>
      </w:r>
      <w:bookmarkEnd w:id="6"/>
    </w:p>
    <w:p w14:paraId="4F4A678E" w14:textId="385E1F3E" w:rsidR="006E600F" w:rsidRDefault="00A136B5" w:rsidP="006E60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C9491C" wp14:editId="018DCF80">
            <wp:extent cx="3352800" cy="847725"/>
            <wp:effectExtent l="0" t="0" r="0" b="9525"/>
            <wp:docPr id="14567207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675C8" w14:textId="6FA95C64" w:rsidR="00421D63" w:rsidRPr="006E600F" w:rsidRDefault="002605F4" w:rsidP="006E600F">
      <w:pPr>
        <w:rPr>
          <w:sz w:val="24"/>
          <w:szCs w:val="24"/>
        </w:rPr>
      </w:pPr>
      <w:r>
        <w:t xml:space="preserve">Encapsulation is used to bundle </w:t>
      </w:r>
      <w:r w:rsidR="004A6A71">
        <w:t xml:space="preserve">data into a location and store it for recall </w:t>
      </w:r>
      <w:r w:rsidR="000C628C">
        <w:t>later</w:t>
      </w:r>
      <w:r w:rsidR="004A6A71">
        <w:t xml:space="preserve">, this system used it to contain the car information details and store them to access when called on. </w:t>
      </w:r>
    </w:p>
    <w:p w14:paraId="6809E032" w14:textId="77777777" w:rsidR="00D63193" w:rsidRDefault="00D63193" w:rsidP="00421D63"/>
    <w:p w14:paraId="50FC1788" w14:textId="77777777" w:rsidR="00351CAE" w:rsidRDefault="00351CAE" w:rsidP="00421D63"/>
    <w:p w14:paraId="436EA28E" w14:textId="77777777" w:rsidR="00351CAE" w:rsidRPr="00421D63" w:rsidRDefault="00351CAE" w:rsidP="00421D63"/>
    <w:p w14:paraId="05EFF650" w14:textId="61C911FC" w:rsidR="00D63193" w:rsidRPr="00D63193" w:rsidRDefault="00AC72D7" w:rsidP="00D63193">
      <w:pPr>
        <w:pStyle w:val="Heading2"/>
        <w:rPr>
          <w:sz w:val="24"/>
          <w:szCs w:val="24"/>
        </w:rPr>
      </w:pPr>
      <w:bookmarkStart w:id="7" w:name="_Toc142704623"/>
      <w:r>
        <w:rPr>
          <w:sz w:val="24"/>
          <w:szCs w:val="24"/>
        </w:rPr>
        <w:lastRenderedPageBreak/>
        <w:t>Inheritance</w:t>
      </w:r>
      <w:bookmarkEnd w:id="7"/>
    </w:p>
    <w:p w14:paraId="153DE08D" w14:textId="41C9117D" w:rsidR="004A6A71" w:rsidRDefault="00A136B5" w:rsidP="004A6A71">
      <w:r>
        <w:rPr>
          <w:noProof/>
        </w:rPr>
        <w:drawing>
          <wp:inline distT="0" distB="0" distL="0" distR="0" wp14:anchorId="59B0D235" wp14:editId="6F7D275F">
            <wp:extent cx="4572000" cy="876300"/>
            <wp:effectExtent l="0" t="0" r="0" b="0"/>
            <wp:docPr id="1295706582" name="Picture 4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06582" name="Picture 4" descr="A computer screen shot of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4636" w14:textId="49C326E5" w:rsidR="00D63193" w:rsidRDefault="004F6A82" w:rsidP="004A6A71">
      <w:r>
        <w:rPr>
          <w:noProof/>
        </w:rPr>
        <w:drawing>
          <wp:inline distT="0" distB="0" distL="0" distR="0" wp14:anchorId="09891266" wp14:editId="5B2F89B7">
            <wp:extent cx="5734050" cy="2190750"/>
            <wp:effectExtent l="0" t="0" r="0" b="0"/>
            <wp:docPr id="11780637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A3205" w14:textId="45E90FB3" w:rsidR="004F6A82" w:rsidRDefault="004F6A82" w:rsidP="004A6A71">
      <w:r>
        <w:t xml:space="preserve">Inheritance is used to avoid making large repetitions of the code and allows the user to set data and be able to inherit its attributes when called. In this case </w:t>
      </w:r>
      <w:r w:rsidR="001A3A69">
        <w:t>it’s</w:t>
      </w:r>
      <w:r>
        <w:t xml:space="preserve"> been used twice to inherit the vehicles class attributes. </w:t>
      </w:r>
    </w:p>
    <w:p w14:paraId="7D5B7A40" w14:textId="77777777" w:rsidR="00817A80" w:rsidRPr="004A6A71" w:rsidRDefault="00817A80" w:rsidP="004A6A71"/>
    <w:p w14:paraId="07EE201D" w14:textId="7F365255" w:rsidR="00AC72D7" w:rsidRDefault="00AC72D7" w:rsidP="00AC72D7">
      <w:pPr>
        <w:pStyle w:val="Heading2"/>
        <w:rPr>
          <w:sz w:val="24"/>
          <w:szCs w:val="24"/>
        </w:rPr>
      </w:pPr>
      <w:bookmarkStart w:id="8" w:name="_Toc142704624"/>
      <w:r>
        <w:rPr>
          <w:sz w:val="24"/>
          <w:szCs w:val="24"/>
        </w:rPr>
        <w:t>Polymorphic Behaviour</w:t>
      </w:r>
      <w:bookmarkEnd w:id="8"/>
    </w:p>
    <w:p w14:paraId="05694AB4" w14:textId="76ADA065" w:rsidR="00F54DA9" w:rsidRDefault="00D60C17" w:rsidP="00F54DA9">
      <w:r>
        <w:rPr>
          <w:noProof/>
        </w:rPr>
        <w:drawing>
          <wp:inline distT="0" distB="0" distL="0" distR="0" wp14:anchorId="2AEBE94B" wp14:editId="43A6F263">
            <wp:extent cx="5724525" cy="847725"/>
            <wp:effectExtent l="0" t="0" r="9525" b="9525"/>
            <wp:docPr id="6320787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6AEAB" w14:textId="3317734A" w:rsidR="00D60C17" w:rsidRDefault="001A3A69" w:rsidP="00F54DA9">
      <w:r>
        <w:t>Polymorphic behaviour is used to call to a member function and cause a different function to be invoked. This case</w:t>
      </w:r>
      <w:r w:rsidR="00BD2813">
        <w:t xml:space="preserve"> is used to display one of the 2 car rental messages. </w:t>
      </w:r>
    </w:p>
    <w:p w14:paraId="5846485A" w14:textId="77777777" w:rsidR="001A3A69" w:rsidRPr="00F54DA9" w:rsidRDefault="001A3A69" w:rsidP="00F54DA9"/>
    <w:p w14:paraId="5552B573" w14:textId="77777777" w:rsidR="00AC72D7" w:rsidRDefault="00AC72D7" w:rsidP="00AC72D7">
      <w:pPr>
        <w:pStyle w:val="Heading2"/>
        <w:rPr>
          <w:sz w:val="24"/>
          <w:szCs w:val="24"/>
        </w:rPr>
      </w:pPr>
      <w:bookmarkStart w:id="9" w:name="_Toc142704625"/>
      <w:r>
        <w:rPr>
          <w:sz w:val="24"/>
          <w:szCs w:val="24"/>
        </w:rPr>
        <w:t>Overloading</w:t>
      </w:r>
      <w:bookmarkEnd w:id="9"/>
    </w:p>
    <w:p w14:paraId="0AD1CA54" w14:textId="4C7D015C" w:rsidR="00F54DA9" w:rsidRDefault="00D60C17" w:rsidP="00DE0D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AA10AB" wp14:editId="2325E6ED">
            <wp:extent cx="4248150" cy="2144697"/>
            <wp:effectExtent l="0" t="0" r="0" b="8255"/>
            <wp:docPr id="403990866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90866" name="Picture 7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694" cy="21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FD86E" w14:textId="1B5299BC" w:rsidR="000340C3" w:rsidRDefault="000340C3" w:rsidP="000340C3">
      <w:r>
        <w:t xml:space="preserve">Overloading allows a method with the same name to be declared multiple times and display a different output once they have been given a different input parameter, in this case it aids in displaying the different output parameters for rented cars and how long for. </w:t>
      </w:r>
    </w:p>
    <w:p w14:paraId="4A8DC6E5" w14:textId="7D661CAD" w:rsidR="00F54DA9" w:rsidRDefault="00AC72D7" w:rsidP="00AC72D7">
      <w:pPr>
        <w:pStyle w:val="Heading2"/>
        <w:rPr>
          <w:sz w:val="24"/>
          <w:szCs w:val="24"/>
        </w:rPr>
      </w:pPr>
      <w:bookmarkStart w:id="10" w:name="_Toc142704626"/>
      <w:r>
        <w:rPr>
          <w:sz w:val="24"/>
          <w:szCs w:val="24"/>
        </w:rPr>
        <w:lastRenderedPageBreak/>
        <w:t>Friendship</w:t>
      </w:r>
      <w:bookmarkEnd w:id="10"/>
    </w:p>
    <w:p w14:paraId="11381131" w14:textId="1708E679" w:rsidR="00D60C17" w:rsidRDefault="000340C3" w:rsidP="00D60C17">
      <w:r>
        <w:rPr>
          <w:noProof/>
        </w:rPr>
        <w:drawing>
          <wp:inline distT="0" distB="0" distL="0" distR="0" wp14:anchorId="59FF89CA" wp14:editId="4DFB057E">
            <wp:extent cx="4724400" cy="2571750"/>
            <wp:effectExtent l="0" t="0" r="0" b="0"/>
            <wp:docPr id="4320630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94"/>
                    <a:stretch/>
                  </pic:blipFill>
                  <pic:spPr bwMode="auto">
                    <a:xfrm>
                      <a:off x="0" y="0"/>
                      <a:ext cx="47244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97470" w14:textId="0F00296B" w:rsidR="000340C3" w:rsidRDefault="008C0F67" w:rsidP="00D60C17">
      <w:r>
        <w:t xml:space="preserve">Friendship is used to provide access to private and public classes as a “friend”. Here it grants access to the private class of the </w:t>
      </w:r>
      <w:r w:rsidR="00552B92">
        <w:t>employee’s</w:t>
      </w:r>
      <w:r>
        <w:t xml:space="preserve"> name. </w:t>
      </w:r>
    </w:p>
    <w:p w14:paraId="547414C0" w14:textId="77777777" w:rsidR="000340C3" w:rsidRPr="00D60C17" w:rsidRDefault="000340C3" w:rsidP="00D60C17"/>
    <w:p w14:paraId="08A0F075" w14:textId="2D4BA88C" w:rsidR="00AC72D7" w:rsidRDefault="00AC72D7" w:rsidP="00AC72D7">
      <w:pPr>
        <w:pStyle w:val="Heading2"/>
        <w:rPr>
          <w:sz w:val="24"/>
          <w:szCs w:val="24"/>
        </w:rPr>
      </w:pPr>
      <w:bookmarkStart w:id="11" w:name="_Toc142704627"/>
      <w:r>
        <w:rPr>
          <w:sz w:val="24"/>
          <w:szCs w:val="24"/>
        </w:rPr>
        <w:t>Static Members</w:t>
      </w:r>
      <w:bookmarkEnd w:id="11"/>
    </w:p>
    <w:p w14:paraId="69A99E3B" w14:textId="747D75F1" w:rsidR="00F54DA9" w:rsidRDefault="00E3410B" w:rsidP="00DE0DB0">
      <w:r>
        <w:t xml:space="preserve"> </w:t>
      </w:r>
      <w:r w:rsidR="00552B92">
        <w:rPr>
          <w:noProof/>
        </w:rPr>
        <w:drawing>
          <wp:inline distT="0" distB="0" distL="0" distR="0" wp14:anchorId="287241DC" wp14:editId="34B73BCA">
            <wp:extent cx="3286125" cy="1905000"/>
            <wp:effectExtent l="0" t="0" r="9525" b="0"/>
            <wp:docPr id="6127878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1DE69" w14:textId="618CD9AF" w:rsidR="00961A94" w:rsidRDefault="00961A94" w:rsidP="00DE0DB0">
      <w:r>
        <w:t xml:space="preserve"> A Static member means no matter how many objects</w:t>
      </w:r>
      <w:r w:rsidR="009B0DE5">
        <w:t xml:space="preserve"> of the class are created, there is only one copy of </w:t>
      </w:r>
      <w:r w:rsidR="009A072C">
        <w:t xml:space="preserve">the static member, this case uses the static members for the rentedCount which displays the number of rented cars for the client. </w:t>
      </w:r>
    </w:p>
    <w:p w14:paraId="40FCB175" w14:textId="27CF4E8E" w:rsidR="00F54DA9" w:rsidRDefault="00AC72D7" w:rsidP="00AC72D7">
      <w:pPr>
        <w:pStyle w:val="Heading2"/>
        <w:rPr>
          <w:sz w:val="24"/>
          <w:szCs w:val="24"/>
        </w:rPr>
      </w:pPr>
      <w:bookmarkStart w:id="12" w:name="_Toc142704628"/>
      <w:r>
        <w:rPr>
          <w:sz w:val="24"/>
          <w:szCs w:val="24"/>
        </w:rPr>
        <w:lastRenderedPageBreak/>
        <w:t>Constructors</w:t>
      </w:r>
      <w:bookmarkEnd w:id="12"/>
    </w:p>
    <w:p w14:paraId="1D3CC412" w14:textId="5D3BB1EA" w:rsidR="0076266E" w:rsidRPr="0076266E" w:rsidRDefault="0076266E" w:rsidP="0076266E">
      <w:r w:rsidRPr="0076266E">
        <w:rPr>
          <w:noProof/>
        </w:rPr>
        <w:drawing>
          <wp:inline distT="0" distB="0" distL="0" distR="0" wp14:anchorId="5625470E" wp14:editId="77D41B97">
            <wp:extent cx="4245610" cy="2699956"/>
            <wp:effectExtent l="0" t="0" r="2540" b="5715"/>
            <wp:docPr id="132921989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19890" name="Picture 1" descr="A computer screen shot of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4814" cy="270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FFFF" w14:textId="4018AEA2" w:rsidR="00D60C17" w:rsidRDefault="0076266E" w:rsidP="00D60C17">
      <w:r w:rsidRPr="0076266E">
        <w:rPr>
          <w:noProof/>
        </w:rPr>
        <w:drawing>
          <wp:inline distT="0" distB="0" distL="0" distR="0" wp14:anchorId="0DF062FC" wp14:editId="5FCE25B7">
            <wp:extent cx="5476875" cy="1229961"/>
            <wp:effectExtent l="0" t="0" r="0" b="8890"/>
            <wp:docPr id="298136213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36213" name="Picture 1" descr="A computer code on a black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6727" cy="123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F3B9" w14:textId="6054B697" w:rsidR="009A072C" w:rsidRDefault="001534C4" w:rsidP="00D60C17">
      <w:r>
        <w:t>The purpose of the constructors is to construct an object and assign values to the object’s members. In these cases, it constructs the output message and assembles the car details.</w:t>
      </w:r>
    </w:p>
    <w:p w14:paraId="6E82D16A" w14:textId="77777777" w:rsidR="00817A80" w:rsidRPr="00D60C17" w:rsidRDefault="00817A80" w:rsidP="00D60C17"/>
    <w:p w14:paraId="1B6798C8" w14:textId="3F3ABAD5" w:rsidR="00F54DA9" w:rsidRDefault="00AC72D7" w:rsidP="00AC72D7">
      <w:pPr>
        <w:pStyle w:val="Heading2"/>
        <w:rPr>
          <w:sz w:val="24"/>
          <w:szCs w:val="24"/>
        </w:rPr>
      </w:pPr>
      <w:bookmarkStart w:id="13" w:name="_Toc142704629"/>
      <w:r>
        <w:rPr>
          <w:sz w:val="24"/>
          <w:szCs w:val="24"/>
        </w:rPr>
        <w:t>Pointers</w:t>
      </w:r>
      <w:bookmarkEnd w:id="13"/>
    </w:p>
    <w:p w14:paraId="68019A1F" w14:textId="12AA8A85" w:rsidR="0076266E" w:rsidRPr="0076266E" w:rsidRDefault="0076266E" w:rsidP="0076266E">
      <w:r w:rsidRPr="0076266E">
        <w:rPr>
          <w:noProof/>
        </w:rPr>
        <w:drawing>
          <wp:inline distT="0" distB="0" distL="0" distR="0" wp14:anchorId="3390D8C6" wp14:editId="363D20D5">
            <wp:extent cx="4572000" cy="1371600"/>
            <wp:effectExtent l="0" t="0" r="0" b="0"/>
            <wp:docPr id="66077535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75359" name="Picture 1" descr="A computer screen shot of a program&#10;&#10;Description automatically generated"/>
                    <pic:cNvPicPr/>
                  </pic:nvPicPr>
                  <pic:blipFill rotWithShape="1">
                    <a:blip r:embed="rId22"/>
                    <a:srcRect r="-426" b="62957"/>
                    <a:stretch/>
                  </pic:blipFill>
                  <pic:spPr bwMode="auto">
                    <a:xfrm>
                      <a:off x="0" y="0"/>
                      <a:ext cx="4587208" cy="1376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14B68" w14:textId="6F4B84EE" w:rsidR="00D60C17" w:rsidRDefault="00CB5EBC" w:rsidP="00D60C17">
      <w:r>
        <w:t>A pointer contains a variable of an address to another variable, here it helps with the car details</w:t>
      </w:r>
      <w:r w:rsidR="002E13E3">
        <w:t xml:space="preserve"> and ensures the correct one is displayed</w:t>
      </w:r>
      <w:r>
        <w:t>.</w:t>
      </w:r>
    </w:p>
    <w:p w14:paraId="03CB4699" w14:textId="77777777" w:rsidR="00817A80" w:rsidRPr="00D60C17" w:rsidRDefault="00817A80" w:rsidP="00D60C17"/>
    <w:p w14:paraId="609655FE" w14:textId="3930ACF2" w:rsidR="00AC72D7" w:rsidRDefault="00AC72D7" w:rsidP="00AC72D7">
      <w:pPr>
        <w:pStyle w:val="Heading2"/>
        <w:rPr>
          <w:sz w:val="24"/>
          <w:szCs w:val="24"/>
        </w:rPr>
      </w:pPr>
      <w:bookmarkStart w:id="14" w:name="_Toc142704630"/>
      <w:r>
        <w:rPr>
          <w:sz w:val="24"/>
          <w:szCs w:val="24"/>
        </w:rPr>
        <w:t>Functional Pointers</w:t>
      </w:r>
      <w:bookmarkEnd w:id="14"/>
    </w:p>
    <w:p w14:paraId="162C85A0" w14:textId="29E53E40" w:rsidR="00AC72D7" w:rsidRDefault="008179DE">
      <w:r w:rsidRPr="008179DE">
        <w:rPr>
          <w:noProof/>
        </w:rPr>
        <w:drawing>
          <wp:inline distT="0" distB="0" distL="0" distR="0" wp14:anchorId="5A91E5EE" wp14:editId="465EBA2E">
            <wp:extent cx="5286375" cy="1045444"/>
            <wp:effectExtent l="0" t="0" r="0" b="2540"/>
            <wp:docPr id="123053225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32254" name="Picture 1" descr="A computer screen shot of a program&#10;&#10;Description automatically generated"/>
                    <pic:cNvPicPr/>
                  </pic:nvPicPr>
                  <pic:blipFill rotWithShape="1">
                    <a:blip r:embed="rId22"/>
                    <a:srcRect t="36167" b="39518"/>
                    <a:stretch/>
                  </pic:blipFill>
                  <pic:spPr bwMode="auto">
                    <a:xfrm>
                      <a:off x="0" y="0"/>
                      <a:ext cx="5310687" cy="1050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D7EEF" w14:textId="250A2E0D" w:rsidR="00FF56F3" w:rsidRDefault="00945FBC">
      <w:r>
        <w:t xml:space="preserve">Functional Pointers are used to point towards functions, this case it points towards functions that are displaying a </w:t>
      </w:r>
      <w:r w:rsidR="00C7388C">
        <w:t>message of the car rental status</w:t>
      </w:r>
      <w:r>
        <w:t xml:space="preserve">. </w:t>
      </w:r>
    </w:p>
    <w:p w14:paraId="30B3028B" w14:textId="77777777" w:rsidR="00FF56F3" w:rsidRDefault="00FF56F3" w:rsidP="00FF56F3">
      <w:pPr>
        <w:pStyle w:val="Heading2"/>
      </w:pPr>
      <w:bookmarkStart w:id="15" w:name="_Toc142704631"/>
      <w:r>
        <w:lastRenderedPageBreak/>
        <w:t>Task 1 Conclusion: -</w:t>
      </w:r>
      <w:bookmarkEnd w:id="15"/>
      <w:r>
        <w:t xml:space="preserve"> </w:t>
      </w:r>
    </w:p>
    <w:p w14:paraId="5E755C7F" w14:textId="5B414451" w:rsidR="00FF56F3" w:rsidRDefault="00FF56F3" w:rsidP="00B63CDA">
      <w:r>
        <w:t>To summarize this task was a unique experience that allowed t</w:t>
      </w:r>
      <w:r w:rsidR="0085789C">
        <w:t>he</w:t>
      </w:r>
      <w:r>
        <w:t xml:space="preserve"> creat</w:t>
      </w:r>
      <w:r w:rsidR="0085789C">
        <w:t>ion of</w:t>
      </w:r>
      <w:r>
        <w:t xml:space="preserve"> a semi functioning car rental system. </w:t>
      </w:r>
      <w:r w:rsidR="00177707">
        <w:t xml:space="preserve">Using the different </w:t>
      </w:r>
      <w:r w:rsidR="001F4928">
        <w:t>points,</w:t>
      </w:r>
      <w:r w:rsidR="00177707">
        <w:t xml:space="preserve"> the assignment brief provided allowed the </w:t>
      </w:r>
      <w:r w:rsidR="001F4928">
        <w:t xml:space="preserve">display of a semi functioning car rental system and with a bit more work could be functional for use. </w:t>
      </w:r>
      <w:r w:rsidR="00B63CDA">
        <w:t xml:space="preserve">Currently the program displays the rented </w:t>
      </w:r>
      <w:r w:rsidR="00571D2B">
        <w:t>cars (</w:t>
      </w:r>
      <w:r w:rsidR="00007036">
        <w:t>which has different way of display depending on the car)</w:t>
      </w:r>
      <w:r w:rsidR="00B63CDA">
        <w:t>, which employee provided the agreements, the total amount of rented cars and the customer’s name.</w:t>
      </w:r>
      <w:r>
        <w:t xml:space="preserve"> </w:t>
      </w:r>
    </w:p>
    <w:p w14:paraId="576A5159" w14:textId="11D932BC" w:rsidR="00FF56F3" w:rsidRDefault="001F4928" w:rsidP="00FF56F3">
      <w:r>
        <w:rPr>
          <w:noProof/>
        </w:rPr>
        <w:drawing>
          <wp:inline distT="0" distB="0" distL="0" distR="0" wp14:anchorId="2B93F463" wp14:editId="4173C855">
            <wp:extent cx="5734050" cy="1314450"/>
            <wp:effectExtent l="0" t="0" r="0" b="0"/>
            <wp:docPr id="1922006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B8CA2" w14:textId="77777777" w:rsidR="00FF56F3" w:rsidRDefault="00FF56F3"/>
    <w:p w14:paraId="116D1FE0" w14:textId="2CF7E29F" w:rsidR="00FF56F3" w:rsidRDefault="007357FE" w:rsidP="00FF56F3">
      <w:pPr>
        <w:pStyle w:val="Heading2"/>
        <w:rPr>
          <w:rFonts w:asciiTheme="minorHAnsi" w:hAnsiTheme="minorHAnsi" w:cstheme="minorBidi"/>
        </w:rPr>
      </w:pPr>
      <w:bookmarkStart w:id="16" w:name="_Toc142704632"/>
      <w:r>
        <w:t xml:space="preserve">Extra </w:t>
      </w:r>
      <w:r w:rsidR="00FF56F3">
        <w:t xml:space="preserve">Code </w:t>
      </w:r>
      <w:bookmarkEnd w:id="16"/>
      <w:r w:rsidR="00CC5DA5">
        <w:t>Explanation:</w:t>
      </w:r>
    </w:p>
    <w:p w14:paraId="226C8335" w14:textId="77777777" w:rsidR="00FF56F3" w:rsidRDefault="00FF56F3" w:rsidP="00FF56F3">
      <w:r>
        <w:t>The `Vehicle` class serves as an abstract base class with a protected data section for brand and model information. It has a constructor to initialize these attributes, and it declares a pure virtual function `displayInfo()` that must be overridden by derived classes.</w:t>
      </w:r>
    </w:p>
    <w:p w14:paraId="37F25E41" w14:textId="77777777" w:rsidR="00FF56F3" w:rsidRDefault="00FF56F3" w:rsidP="00FF56F3">
      <w:r>
        <w:t>The `Car` class inherits from the `Vehicle` class, adding an attribute `numSeats` to represent the number of seats in the car. It overrides the `displayInfo()` method to display car information, including the number of seats.</w:t>
      </w:r>
    </w:p>
    <w:p w14:paraId="6816B309" w14:textId="77777777" w:rsidR="00FF56F3" w:rsidRDefault="00FF56F3" w:rsidP="00FF56F3">
      <w:r>
        <w:t>The `SUV` class similarly inherits from `Vehicle`, but it includes an attribute `fourWheelDrive` to indicate if the SUV has four-wheel drive. It also overrides the `displayInfo()` method to display SUV information.</w:t>
      </w:r>
    </w:p>
    <w:p w14:paraId="49DF4ECA" w14:textId="77777777" w:rsidR="00FF56F3" w:rsidRDefault="00FF56F3" w:rsidP="00FF56F3">
      <w:r>
        <w:t>The `RentalManager` class demonstrates function overloading. It has two `rent` methods: one that takes a `Vehicle` parameter and one that takes both a `Vehicle` parameter and an integer representing the rental days. These methods print information about the rental.</w:t>
      </w:r>
    </w:p>
    <w:p w14:paraId="16DE7227" w14:textId="77777777" w:rsidR="00FF56F3" w:rsidRDefault="00FF56F3" w:rsidP="00FF56F3">
      <w:r>
        <w:t>The `Employee` class has a private attribute `name`. It is a friend of the `RentalManager` class, allowing `RentalManager` to access its private members. It includes a method `displayEmpInfo()` to display employee information.</w:t>
      </w:r>
    </w:p>
    <w:p w14:paraId="6ECE02AE" w14:textId="77777777" w:rsidR="00FF56F3" w:rsidRDefault="00FF56F3" w:rsidP="00FF56F3">
      <w:r>
        <w:t>The `RentalStatistics` class showcases the use of static members. It has a static variable `rentedCount` to keep track of the number of rentals. The static method `incrementRentedCount()` increments this count.</w:t>
      </w:r>
    </w:p>
    <w:p w14:paraId="7049B61C" w14:textId="77777777" w:rsidR="00FF56F3" w:rsidRDefault="00FF56F3" w:rsidP="00FF56F3">
      <w:r>
        <w:t>The `Customer` class represents a customer with a private attribute `name`. It has a method `displayCusInfo()` to display customer information.</w:t>
      </w:r>
    </w:p>
    <w:p w14:paraId="1A036968" w14:textId="6207ED93" w:rsidR="00FF56F3" w:rsidRDefault="00FF56F3"/>
    <w:p w14:paraId="43EF23A1" w14:textId="77777777" w:rsidR="00FF56F3" w:rsidRDefault="00FF56F3"/>
    <w:p w14:paraId="469E3971" w14:textId="77777777" w:rsidR="00FF56F3" w:rsidRDefault="00FF56F3"/>
    <w:p w14:paraId="7AC53121" w14:textId="77777777" w:rsidR="00FF56F3" w:rsidRDefault="00FF56F3"/>
    <w:p w14:paraId="200D5496" w14:textId="77777777" w:rsidR="00FF56F3" w:rsidRDefault="00FF56F3"/>
    <w:p w14:paraId="6047248D" w14:textId="77777777" w:rsidR="00FF56F3" w:rsidRDefault="00FF56F3"/>
    <w:p w14:paraId="00542E39" w14:textId="77777777" w:rsidR="00FF56F3" w:rsidRDefault="00FF56F3"/>
    <w:p w14:paraId="52A60567" w14:textId="77777777" w:rsidR="00FF56F3" w:rsidRDefault="00FF56F3"/>
    <w:p w14:paraId="0CEC7CC8" w14:textId="77777777" w:rsidR="00FF56F3" w:rsidRDefault="00FF56F3"/>
    <w:p w14:paraId="37102CAD" w14:textId="101F55B3" w:rsidR="00AC72D7" w:rsidRDefault="00AC72D7" w:rsidP="00AC72D7">
      <w:pPr>
        <w:pStyle w:val="Heading1"/>
      </w:pPr>
      <w:bookmarkStart w:id="17" w:name="_Toc142704633"/>
      <w:r>
        <w:t>Task 2: -</w:t>
      </w:r>
      <w:bookmarkEnd w:id="17"/>
    </w:p>
    <w:p w14:paraId="2AE4FF82" w14:textId="77777777" w:rsidR="00DF19CD" w:rsidRDefault="00DF19CD" w:rsidP="00FD171F"/>
    <w:p w14:paraId="22859804" w14:textId="7BD3377F" w:rsidR="00FD171F" w:rsidRDefault="00FF079C" w:rsidP="00FD171F">
      <w:pPr>
        <w:pStyle w:val="Heading2"/>
      </w:pPr>
      <w:bookmarkStart w:id="18" w:name="_Toc142704634"/>
      <w:r>
        <w:t>Classes</w:t>
      </w:r>
      <w:r w:rsidR="005204AC">
        <w:t xml:space="preserve"> Link</w:t>
      </w:r>
      <w:r>
        <w:t>: -</w:t>
      </w:r>
      <w:bookmarkEnd w:id="18"/>
      <w:r>
        <w:t xml:space="preserve"> </w:t>
      </w:r>
    </w:p>
    <w:p w14:paraId="0335DE4E" w14:textId="77777777" w:rsidR="00D95BAF" w:rsidRDefault="00D95BAF" w:rsidP="00FF079C"/>
    <w:p w14:paraId="644AFC55" w14:textId="085F500D" w:rsidR="00FF079C" w:rsidRDefault="00FF079C" w:rsidP="00FF079C">
      <w:r>
        <w:t>Server.cpp</w:t>
      </w:r>
    </w:p>
    <w:p w14:paraId="7303AFAA" w14:textId="2501A31E" w:rsidR="0015140B" w:rsidRDefault="00000000" w:rsidP="00FF079C">
      <w:hyperlink r:id="rId23" w:history="1">
        <w:r w:rsidR="005204AC" w:rsidRPr="008C06BA">
          <w:rPr>
            <w:rStyle w:val="Hyperlink"/>
          </w:rPr>
          <w:t>https://github.com/Amir94Mohamed/CO650A.D.-Referal/blob/main/Task%202%20(SERVER)/Server.cpp</w:t>
        </w:r>
      </w:hyperlink>
      <w:r w:rsidR="005204AC">
        <w:t xml:space="preserve"> </w:t>
      </w:r>
    </w:p>
    <w:p w14:paraId="3BA8E2F1" w14:textId="32E815DA" w:rsidR="00FF079C" w:rsidRDefault="00FF079C" w:rsidP="00FF079C">
      <w:r>
        <w:t>Client.cpp</w:t>
      </w:r>
    </w:p>
    <w:p w14:paraId="46194107" w14:textId="27747841" w:rsidR="0015140B" w:rsidRDefault="00000000" w:rsidP="00FF079C">
      <w:hyperlink r:id="rId24" w:history="1">
        <w:r w:rsidR="005204AC" w:rsidRPr="008C06BA">
          <w:rPr>
            <w:rStyle w:val="Hyperlink"/>
          </w:rPr>
          <w:t>https://github.com/Amir94Mohamed/CO650A.D.-Referal/blob/main/Task%202%20(SERVER)/Client.cpp</w:t>
        </w:r>
      </w:hyperlink>
      <w:r w:rsidR="005204AC">
        <w:t xml:space="preserve"> </w:t>
      </w:r>
    </w:p>
    <w:p w14:paraId="4EFECAA8" w14:textId="754478BA" w:rsidR="00FF079C" w:rsidRDefault="00D462E4" w:rsidP="00FF079C">
      <w:r>
        <w:t>Comms.h</w:t>
      </w:r>
    </w:p>
    <w:p w14:paraId="2BEC65FC" w14:textId="6494EB1C" w:rsidR="0015140B" w:rsidRDefault="00000000" w:rsidP="00FF079C">
      <w:hyperlink r:id="rId25" w:history="1">
        <w:r w:rsidR="005204AC" w:rsidRPr="008C06BA">
          <w:rPr>
            <w:rStyle w:val="Hyperlink"/>
          </w:rPr>
          <w:t>https://github.com/Amir94Mohamed/CO650A.D.-Referal/blob/main/Task%202%20(SERVER)/Comms.h</w:t>
        </w:r>
      </w:hyperlink>
      <w:r w:rsidR="005204AC">
        <w:t xml:space="preserve"> </w:t>
      </w:r>
    </w:p>
    <w:p w14:paraId="07A13211" w14:textId="41D5DCE4" w:rsidR="00D95BAF" w:rsidRPr="00FF079C" w:rsidRDefault="00D462E4" w:rsidP="00FF079C">
      <w:r>
        <w:t>Common.h</w:t>
      </w:r>
    </w:p>
    <w:p w14:paraId="220DD46D" w14:textId="05AAF165" w:rsidR="00792E32" w:rsidRDefault="00000000" w:rsidP="00792E32">
      <w:hyperlink r:id="rId26" w:history="1">
        <w:r w:rsidR="005204AC" w:rsidRPr="008C06BA">
          <w:rPr>
            <w:rStyle w:val="Hyperlink"/>
          </w:rPr>
          <w:t>https://github.com/Amir94Mohamed/CO650A.D.-Referal/blob/main/Task%202%20(SERVER)/Common.h</w:t>
        </w:r>
      </w:hyperlink>
      <w:r w:rsidR="005204AC">
        <w:t xml:space="preserve"> </w:t>
      </w:r>
    </w:p>
    <w:p w14:paraId="3B7EA767" w14:textId="77777777" w:rsidR="005E5ABB" w:rsidRDefault="005E5ABB" w:rsidP="00792E32"/>
    <w:p w14:paraId="52F1D1B3" w14:textId="77777777" w:rsidR="005E5ABB" w:rsidRDefault="005E5ABB" w:rsidP="00792E32"/>
    <w:p w14:paraId="62F2AC54" w14:textId="77777777" w:rsidR="005E5ABB" w:rsidRDefault="005E5ABB" w:rsidP="00792E32"/>
    <w:p w14:paraId="0CC8B0B8" w14:textId="77777777" w:rsidR="005E5ABB" w:rsidRDefault="005E5ABB" w:rsidP="00792E32"/>
    <w:p w14:paraId="76AC3D65" w14:textId="77777777" w:rsidR="005E5ABB" w:rsidRDefault="005E5ABB" w:rsidP="00792E32"/>
    <w:p w14:paraId="5DE990F5" w14:textId="77777777" w:rsidR="005E5ABB" w:rsidRDefault="005E5ABB" w:rsidP="00792E32"/>
    <w:p w14:paraId="77462314" w14:textId="77777777" w:rsidR="005E5ABB" w:rsidRDefault="005E5ABB" w:rsidP="00792E32"/>
    <w:p w14:paraId="627B2CE9" w14:textId="77777777" w:rsidR="005E5ABB" w:rsidRDefault="005E5ABB" w:rsidP="00792E32"/>
    <w:p w14:paraId="661D34C9" w14:textId="77777777" w:rsidR="005E5ABB" w:rsidRDefault="005E5ABB" w:rsidP="00792E32"/>
    <w:p w14:paraId="6972F9BD" w14:textId="77777777" w:rsidR="005E5ABB" w:rsidRDefault="005E5ABB" w:rsidP="00792E32"/>
    <w:p w14:paraId="5F3014DE" w14:textId="77777777" w:rsidR="005E5ABB" w:rsidRDefault="005E5ABB" w:rsidP="00792E32"/>
    <w:p w14:paraId="00BFB7E6" w14:textId="77777777" w:rsidR="005E5ABB" w:rsidRDefault="005E5ABB" w:rsidP="00792E32"/>
    <w:p w14:paraId="49C39705" w14:textId="77777777" w:rsidR="005E5ABB" w:rsidRDefault="005E5ABB" w:rsidP="00792E32"/>
    <w:p w14:paraId="592F1B07" w14:textId="77777777" w:rsidR="005E5ABB" w:rsidRDefault="005E5ABB" w:rsidP="00792E32"/>
    <w:p w14:paraId="3FEEC7B2" w14:textId="77777777" w:rsidR="00DF19CD" w:rsidRDefault="00DF19CD" w:rsidP="00792E32"/>
    <w:p w14:paraId="0EBE07A8" w14:textId="77777777" w:rsidR="00DF19CD" w:rsidRDefault="00DF19CD" w:rsidP="00792E32"/>
    <w:p w14:paraId="6662535E" w14:textId="77777777" w:rsidR="00DF19CD" w:rsidRDefault="00DF19CD" w:rsidP="00792E32"/>
    <w:p w14:paraId="3BB41F8A" w14:textId="77777777" w:rsidR="00DF19CD" w:rsidRDefault="00DF19CD" w:rsidP="00792E32"/>
    <w:p w14:paraId="299E4F7B" w14:textId="77777777" w:rsidR="00DF19CD" w:rsidRDefault="00DF19CD" w:rsidP="00792E32"/>
    <w:p w14:paraId="7A2A4C8B" w14:textId="77777777" w:rsidR="00A371E9" w:rsidRDefault="00A371E9" w:rsidP="00792E32"/>
    <w:p w14:paraId="6E9A7722" w14:textId="77777777" w:rsidR="00DF19CD" w:rsidRPr="00792E32" w:rsidRDefault="00DF19CD" w:rsidP="00792E32"/>
    <w:p w14:paraId="0BD8E27F" w14:textId="751E9923" w:rsidR="00B94105" w:rsidRPr="00B94105" w:rsidRDefault="00FD171F" w:rsidP="00B56BFC">
      <w:pPr>
        <w:pStyle w:val="Heading2"/>
      </w:pPr>
      <w:bookmarkStart w:id="19" w:name="_Toc142704635"/>
      <w:r>
        <w:lastRenderedPageBreak/>
        <w:t xml:space="preserve">Code </w:t>
      </w:r>
      <w:bookmarkEnd w:id="19"/>
      <w:r w:rsidR="00064C60">
        <w:t>Screenshots</w:t>
      </w:r>
    </w:p>
    <w:p w14:paraId="1487CFFF" w14:textId="77777777" w:rsidR="00D95BAF" w:rsidRDefault="00D95BAF" w:rsidP="00B94105">
      <w:pPr>
        <w:pStyle w:val="Heading3"/>
      </w:pPr>
      <w:bookmarkStart w:id="20" w:name="_Toc142704636"/>
      <w:r>
        <w:t>Server.cpp</w:t>
      </w:r>
      <w:bookmarkEnd w:id="20"/>
    </w:p>
    <w:p w14:paraId="514221A5" w14:textId="77777777" w:rsidR="00B94105" w:rsidRPr="00B94105" w:rsidRDefault="00B94105" w:rsidP="00B94105"/>
    <w:p w14:paraId="30BF4AE7" w14:textId="7025D23B" w:rsidR="003A4C76" w:rsidRDefault="007D6B52" w:rsidP="00D95BAF">
      <w:r>
        <w:rPr>
          <w:noProof/>
        </w:rPr>
        <w:drawing>
          <wp:inline distT="0" distB="0" distL="0" distR="0" wp14:anchorId="08F9551C" wp14:editId="4FEA720A">
            <wp:extent cx="5734050" cy="1333500"/>
            <wp:effectExtent l="0" t="0" r="0" b="0"/>
            <wp:docPr id="189682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39DAF" w14:textId="75F35F50" w:rsidR="00342B60" w:rsidRDefault="007D6B52" w:rsidP="00D95BAF">
      <w:r>
        <w:t xml:space="preserve">This is used to open a server that a client can connect too, it uses the Comms.h &amp; Common.h files to do the connections. </w:t>
      </w:r>
    </w:p>
    <w:p w14:paraId="02D9B57A" w14:textId="77777777" w:rsidR="00DD77BB" w:rsidRDefault="00DD77BB" w:rsidP="00D95BAF"/>
    <w:p w14:paraId="41CABCAE" w14:textId="77777777" w:rsidR="00DD77BB" w:rsidRDefault="00DD77BB" w:rsidP="00D95BAF"/>
    <w:p w14:paraId="1D0912A0" w14:textId="77777777" w:rsidR="00DD77BB" w:rsidRDefault="00DD77BB" w:rsidP="00D95BAF"/>
    <w:p w14:paraId="23F2EA65" w14:textId="77777777" w:rsidR="00DD77BB" w:rsidRDefault="00DD77BB" w:rsidP="00D95BAF"/>
    <w:p w14:paraId="39431D57" w14:textId="77777777" w:rsidR="00D95BAF" w:rsidRDefault="00D95BAF" w:rsidP="00B94105">
      <w:pPr>
        <w:pStyle w:val="Heading3"/>
      </w:pPr>
      <w:bookmarkStart w:id="21" w:name="_Toc142704637"/>
      <w:r>
        <w:t>Client.cpp</w:t>
      </w:r>
      <w:bookmarkEnd w:id="21"/>
    </w:p>
    <w:p w14:paraId="749CC2E1" w14:textId="77777777" w:rsidR="00B94105" w:rsidRDefault="00B94105" w:rsidP="00D95BAF"/>
    <w:p w14:paraId="26292BE5" w14:textId="2520C11A" w:rsidR="003A4C76" w:rsidRDefault="007D6B52" w:rsidP="00D95BAF">
      <w:r>
        <w:rPr>
          <w:noProof/>
        </w:rPr>
        <w:drawing>
          <wp:inline distT="0" distB="0" distL="0" distR="0" wp14:anchorId="6C7D98EF" wp14:editId="520498BD">
            <wp:extent cx="3086100" cy="1638119"/>
            <wp:effectExtent l="0" t="0" r="0" b="635"/>
            <wp:docPr id="80699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34" cy="164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ACDFC" w14:textId="71C6AFF7" w:rsidR="007D6B52" w:rsidRDefault="005E710C" w:rsidP="007D6B52">
      <w:r>
        <w:t xml:space="preserve">This code is what ensures the client code is running which is the default. </w:t>
      </w:r>
      <w:r w:rsidR="007D6B52">
        <w:t xml:space="preserve">This is used to open a client chat that can connect to the server and type, it uses the Comms.h &amp; Common.h files to do the connections. </w:t>
      </w:r>
    </w:p>
    <w:p w14:paraId="6E4E974D" w14:textId="77777777" w:rsidR="003A4C76" w:rsidRDefault="003A4C76" w:rsidP="00D95BAF"/>
    <w:p w14:paraId="78079407" w14:textId="77777777" w:rsidR="00351CAE" w:rsidRDefault="00351CAE" w:rsidP="00D95BAF"/>
    <w:p w14:paraId="574C2B78" w14:textId="77777777" w:rsidR="00351CAE" w:rsidRDefault="00351CAE" w:rsidP="00D95BAF"/>
    <w:p w14:paraId="66454AF5" w14:textId="77777777" w:rsidR="005E5ABB" w:rsidRDefault="005E5ABB" w:rsidP="00D95BAF"/>
    <w:p w14:paraId="05604E90" w14:textId="77777777" w:rsidR="005E5ABB" w:rsidRDefault="005E5ABB" w:rsidP="00D95BAF"/>
    <w:p w14:paraId="1022CE28" w14:textId="77777777" w:rsidR="005E5ABB" w:rsidRDefault="005E5ABB" w:rsidP="00D95BAF"/>
    <w:p w14:paraId="44EFFA72" w14:textId="77777777" w:rsidR="005E5ABB" w:rsidRDefault="005E5ABB" w:rsidP="00D95BAF"/>
    <w:p w14:paraId="522EA0AE" w14:textId="77777777" w:rsidR="00351CAE" w:rsidRDefault="00351CAE" w:rsidP="00D95BAF"/>
    <w:p w14:paraId="55EF4FD2" w14:textId="77777777" w:rsidR="00351CAE" w:rsidRDefault="00351CAE" w:rsidP="00D95BAF"/>
    <w:p w14:paraId="75E5BA51" w14:textId="77777777" w:rsidR="00351CAE" w:rsidRDefault="00351CAE" w:rsidP="00D95BAF"/>
    <w:p w14:paraId="4D6062E3" w14:textId="77777777" w:rsidR="00351CAE" w:rsidRDefault="00351CAE" w:rsidP="00D95BAF"/>
    <w:p w14:paraId="63752187" w14:textId="77777777" w:rsidR="00351CAE" w:rsidRDefault="00351CAE" w:rsidP="00D95BAF"/>
    <w:p w14:paraId="64FAA4EC" w14:textId="16353627" w:rsidR="00792E32" w:rsidRDefault="00D95BAF" w:rsidP="00B94105">
      <w:pPr>
        <w:pStyle w:val="Heading3"/>
      </w:pPr>
      <w:bookmarkStart w:id="22" w:name="_Toc142704638"/>
      <w:r>
        <w:t>Common.h</w:t>
      </w:r>
      <w:bookmarkEnd w:id="22"/>
    </w:p>
    <w:p w14:paraId="5ED8448E" w14:textId="681708D8" w:rsidR="00D95BAF" w:rsidRPr="00DD77BB" w:rsidRDefault="00F55457" w:rsidP="00792E32">
      <w:r w:rsidRPr="00DD77BB">
        <w:t>Common.h aids with the connections established between the client and server</w:t>
      </w:r>
      <w:r w:rsidR="00DD77BB" w:rsidRPr="00DD77BB">
        <w:t xml:space="preserve">. It contains two classes, Server, and Client, </w:t>
      </w:r>
      <w:r w:rsidR="00DD77BB" w:rsidRPr="00DD77BB">
        <w:rPr>
          <w:color w:val="151515"/>
          <w:shd w:val="clear" w:color="auto" w:fill="FFFFFF"/>
        </w:rPr>
        <w:t xml:space="preserve">which are derived from the Comms class.  The code defines the main functions of both classes. </w:t>
      </w:r>
      <w:r w:rsidRPr="00DD77BB">
        <w:t xml:space="preserve"> </w:t>
      </w:r>
    </w:p>
    <w:p w14:paraId="701D7297" w14:textId="2B8B7EC5" w:rsidR="00DD77BB" w:rsidRDefault="00DD77BB" w:rsidP="00DD77BB">
      <w:r w:rsidRPr="00DD77BB">
        <w:t>Server Class: -</w:t>
      </w:r>
    </w:p>
    <w:p w14:paraId="7157E1C3" w14:textId="05718A25" w:rsidR="00DD77BB" w:rsidRDefault="00DD77BB" w:rsidP="00DD77BB">
      <w:pPr>
        <w:pStyle w:val="ListParagraph"/>
        <w:numPr>
          <w:ilvl w:val="0"/>
          <w:numId w:val="4"/>
        </w:numPr>
      </w:pPr>
      <w:r>
        <w:t xml:space="preserve">Binds the socket and waits for a connection from a </w:t>
      </w:r>
      <w:r w:rsidR="0002018B">
        <w:t>client.</w:t>
      </w:r>
    </w:p>
    <w:p w14:paraId="019BAF9A" w14:textId="071A8755" w:rsidR="00DD77BB" w:rsidRDefault="00DD77BB" w:rsidP="00DD77BB">
      <w:pPr>
        <w:pStyle w:val="ListParagraph"/>
        <w:numPr>
          <w:ilvl w:val="0"/>
          <w:numId w:val="4"/>
        </w:numPr>
      </w:pPr>
      <w:r>
        <w:t xml:space="preserve">Enter a while loop to receive data from the client into the </w:t>
      </w:r>
      <w:r w:rsidR="0002018B">
        <w:t>buffer.</w:t>
      </w:r>
    </w:p>
    <w:p w14:paraId="1C6D1659" w14:textId="3D994F65" w:rsidR="00DD77BB" w:rsidRDefault="00DD77BB" w:rsidP="00DD77BB">
      <w:pPr>
        <w:pStyle w:val="ListParagraph"/>
        <w:numPr>
          <w:ilvl w:val="0"/>
          <w:numId w:val="4"/>
        </w:numPr>
      </w:pPr>
      <w:r>
        <w:t xml:space="preserve">Prints received data to the </w:t>
      </w:r>
      <w:r w:rsidR="0002018B">
        <w:t>screen.</w:t>
      </w:r>
    </w:p>
    <w:p w14:paraId="56FDD4B1" w14:textId="54D3500A" w:rsidR="00DD77BB" w:rsidRDefault="00DD77BB" w:rsidP="00DD77BB">
      <w:pPr>
        <w:pStyle w:val="ListParagraph"/>
        <w:numPr>
          <w:ilvl w:val="0"/>
          <w:numId w:val="4"/>
        </w:numPr>
      </w:pPr>
      <w:r>
        <w:t>Checks if the received data is “QUIT”. If yes it shuts down.</w:t>
      </w:r>
    </w:p>
    <w:p w14:paraId="5E6802E7" w14:textId="0D41E954" w:rsidR="00DD77BB" w:rsidRDefault="0002018B" w:rsidP="00DD77BB">
      <w:pPr>
        <w:pStyle w:val="ListParagraph"/>
        <w:numPr>
          <w:ilvl w:val="0"/>
          <w:numId w:val="4"/>
        </w:numPr>
      </w:pPr>
      <w:r>
        <w:t>If data isn’t “QUIT” it prompts the user to enter a reply and sends it back to the client</w:t>
      </w:r>
    </w:p>
    <w:p w14:paraId="45A5CB1B" w14:textId="4EE67594" w:rsidR="0002018B" w:rsidRDefault="0002018B" w:rsidP="00DD77BB">
      <w:pPr>
        <w:pStyle w:val="ListParagraph"/>
        <w:numPr>
          <w:ilvl w:val="0"/>
          <w:numId w:val="4"/>
        </w:numPr>
      </w:pPr>
      <w:r>
        <w:t>If any exception occurs, it catches the exception, converts the error code into a string message and prints it.</w:t>
      </w:r>
    </w:p>
    <w:p w14:paraId="0C17F589" w14:textId="62DA4BC1" w:rsidR="0002018B" w:rsidRDefault="0002018B" w:rsidP="00DD77BB">
      <w:pPr>
        <w:pStyle w:val="ListParagraph"/>
        <w:numPr>
          <w:ilvl w:val="0"/>
          <w:numId w:val="4"/>
        </w:numPr>
      </w:pPr>
      <w:r>
        <w:t>The main function of the server class returns 0 after the while loop exits.</w:t>
      </w:r>
    </w:p>
    <w:p w14:paraId="6B2B961C" w14:textId="5143D6FE" w:rsidR="0002018B" w:rsidRDefault="0002018B" w:rsidP="00DD77BB">
      <w:pPr>
        <w:pStyle w:val="ListParagraph"/>
        <w:numPr>
          <w:ilvl w:val="0"/>
          <w:numId w:val="4"/>
        </w:numPr>
      </w:pPr>
      <w:r>
        <w:t>The main function of the program creates an instance of the Server class and calls its main function.</w:t>
      </w:r>
    </w:p>
    <w:p w14:paraId="68C06BCF" w14:textId="6756E4AB" w:rsidR="0002018B" w:rsidRDefault="0002018B" w:rsidP="0002018B">
      <w:r>
        <w:t xml:space="preserve">Client Class: - </w:t>
      </w:r>
    </w:p>
    <w:p w14:paraId="16B9A4FF" w14:textId="4D1734E3" w:rsidR="0002018B" w:rsidRDefault="0002018B" w:rsidP="0002018B">
      <w:pPr>
        <w:pStyle w:val="ListParagraph"/>
        <w:numPr>
          <w:ilvl w:val="0"/>
          <w:numId w:val="4"/>
        </w:numPr>
      </w:pPr>
      <w:r>
        <w:t xml:space="preserve">Connects to the server using the </w:t>
      </w:r>
      <w:proofErr w:type="gramStart"/>
      <w:r>
        <w:t>connectSocket(</w:t>
      </w:r>
      <w:proofErr w:type="gramEnd"/>
      <w:r>
        <w:t>) function.</w:t>
      </w:r>
    </w:p>
    <w:p w14:paraId="672A3F6D" w14:textId="42D07FA4" w:rsidR="0002018B" w:rsidRDefault="0002018B" w:rsidP="0002018B">
      <w:pPr>
        <w:pStyle w:val="ListParagraph"/>
        <w:numPr>
          <w:ilvl w:val="0"/>
          <w:numId w:val="4"/>
        </w:numPr>
      </w:pPr>
      <w:r>
        <w:t>Enters a while loop to send messages to the server.</w:t>
      </w:r>
    </w:p>
    <w:p w14:paraId="27F8C5F6" w14:textId="57ED8C81" w:rsidR="0002018B" w:rsidRDefault="0002018B" w:rsidP="0002018B">
      <w:pPr>
        <w:pStyle w:val="ListParagraph"/>
        <w:numPr>
          <w:ilvl w:val="0"/>
          <w:numId w:val="4"/>
        </w:numPr>
      </w:pPr>
      <w:r>
        <w:t xml:space="preserve">Prompts the user to enter am </w:t>
      </w:r>
      <w:r w:rsidR="00B57757">
        <w:t>message</w:t>
      </w:r>
      <w:r>
        <w:t xml:space="preserve"> and sends it to the server.</w:t>
      </w:r>
    </w:p>
    <w:p w14:paraId="2D7C2A11" w14:textId="4A841149" w:rsidR="0002018B" w:rsidRDefault="00B57757" w:rsidP="0002018B">
      <w:pPr>
        <w:pStyle w:val="ListParagraph"/>
        <w:numPr>
          <w:ilvl w:val="0"/>
          <w:numId w:val="4"/>
        </w:numPr>
      </w:pPr>
      <w:r>
        <w:t>Checks if the sent message is “QUIT”. If it is, the clients shuts down.</w:t>
      </w:r>
    </w:p>
    <w:p w14:paraId="4AFF1A43" w14:textId="12FF5673" w:rsidR="00B57757" w:rsidRDefault="00B57757" w:rsidP="0002018B">
      <w:pPr>
        <w:pStyle w:val="ListParagraph"/>
        <w:numPr>
          <w:ilvl w:val="0"/>
          <w:numId w:val="4"/>
        </w:numPr>
      </w:pPr>
      <w:r>
        <w:t>If the sent message is not “QUIT”, it receives a reply from the server and prints it.</w:t>
      </w:r>
    </w:p>
    <w:p w14:paraId="0E450CED" w14:textId="35D29743" w:rsidR="00B57757" w:rsidRDefault="00B57757" w:rsidP="0002018B">
      <w:pPr>
        <w:pStyle w:val="ListParagraph"/>
        <w:numPr>
          <w:ilvl w:val="0"/>
          <w:numId w:val="4"/>
        </w:numPr>
      </w:pPr>
      <w:r>
        <w:t>If any exceptions occurs, it catches the exception, converts the error code into a string message and prints it.</w:t>
      </w:r>
    </w:p>
    <w:p w14:paraId="7E601D29" w14:textId="2D13A9C4" w:rsidR="00B57757" w:rsidRDefault="00B57757" w:rsidP="0002018B">
      <w:pPr>
        <w:pStyle w:val="ListParagraph"/>
        <w:numPr>
          <w:ilvl w:val="0"/>
          <w:numId w:val="4"/>
        </w:numPr>
      </w:pPr>
      <w:r>
        <w:t>The main function of the client class returns 0 after the while loop exits.</w:t>
      </w:r>
    </w:p>
    <w:p w14:paraId="3B41127D" w14:textId="58A26710" w:rsidR="00B57757" w:rsidRPr="00DD77BB" w:rsidRDefault="00B57757" w:rsidP="0002018B">
      <w:pPr>
        <w:pStyle w:val="ListParagraph"/>
        <w:numPr>
          <w:ilvl w:val="0"/>
          <w:numId w:val="4"/>
        </w:numPr>
      </w:pPr>
      <w:r>
        <w:t>The main function of the program creates an instance of the client class and calls its main function.</w:t>
      </w:r>
    </w:p>
    <w:p w14:paraId="258FB1C5" w14:textId="77777777" w:rsidR="00DD77BB" w:rsidRDefault="00DD77BB" w:rsidP="00792E32"/>
    <w:p w14:paraId="6062C547" w14:textId="77777777" w:rsidR="00DD77BB" w:rsidRDefault="00DD77BB" w:rsidP="00792E32"/>
    <w:p w14:paraId="2B669814" w14:textId="77777777" w:rsidR="00DD77BB" w:rsidRDefault="00DD77BB" w:rsidP="00792E32"/>
    <w:p w14:paraId="68AFF3EC" w14:textId="66CCDED3" w:rsidR="00B94105" w:rsidRDefault="008818D1" w:rsidP="00792E32">
      <w:r>
        <w:rPr>
          <w:noProof/>
        </w:rPr>
        <w:lastRenderedPageBreak/>
        <w:drawing>
          <wp:inline distT="0" distB="0" distL="0" distR="0" wp14:anchorId="2FF137A6" wp14:editId="15DCEB5B">
            <wp:extent cx="5038725" cy="7752580"/>
            <wp:effectExtent l="0" t="0" r="0" b="1270"/>
            <wp:docPr id="146406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475" cy="777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C902" w14:textId="77777777" w:rsidR="00B94105" w:rsidRDefault="00B94105" w:rsidP="00792E32"/>
    <w:p w14:paraId="22BD53B3" w14:textId="77777777" w:rsidR="00B94105" w:rsidRDefault="00B94105" w:rsidP="00792E32"/>
    <w:p w14:paraId="53329E2B" w14:textId="77777777" w:rsidR="00B94105" w:rsidRDefault="00B94105" w:rsidP="00792E32"/>
    <w:p w14:paraId="47445534" w14:textId="77777777" w:rsidR="008818D1" w:rsidRDefault="008818D1" w:rsidP="00792E32"/>
    <w:p w14:paraId="5393722D" w14:textId="4976D349" w:rsidR="008818D1" w:rsidRDefault="008818D1" w:rsidP="00792E32">
      <w:r>
        <w:rPr>
          <w:noProof/>
        </w:rPr>
        <w:lastRenderedPageBreak/>
        <w:drawing>
          <wp:inline distT="0" distB="0" distL="0" distR="0" wp14:anchorId="1E778DCE" wp14:editId="08A05A87">
            <wp:extent cx="5696080" cy="7629525"/>
            <wp:effectExtent l="0" t="0" r="0" b="0"/>
            <wp:docPr id="18007284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078" cy="764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4C13F" w14:textId="77777777" w:rsidR="008818D1" w:rsidRDefault="008818D1" w:rsidP="00792E32"/>
    <w:p w14:paraId="50D33C53" w14:textId="77777777" w:rsidR="008818D1" w:rsidRDefault="008818D1" w:rsidP="00792E32"/>
    <w:p w14:paraId="629AB4B8" w14:textId="77777777" w:rsidR="008818D1" w:rsidRDefault="008818D1" w:rsidP="00792E32"/>
    <w:p w14:paraId="33281468" w14:textId="77777777" w:rsidR="0019060D" w:rsidRDefault="0019060D" w:rsidP="00792E32"/>
    <w:p w14:paraId="40B8C00D" w14:textId="77777777" w:rsidR="008818D1" w:rsidRDefault="008818D1" w:rsidP="00792E32"/>
    <w:p w14:paraId="4A228A55" w14:textId="7A40EB5A" w:rsidR="00B94105" w:rsidRDefault="00B94105" w:rsidP="00B94105">
      <w:pPr>
        <w:pStyle w:val="Heading3"/>
      </w:pPr>
      <w:bookmarkStart w:id="23" w:name="_Toc142704639"/>
      <w:r>
        <w:lastRenderedPageBreak/>
        <w:t>Comms.h</w:t>
      </w:r>
      <w:bookmarkEnd w:id="23"/>
    </w:p>
    <w:p w14:paraId="1518725A" w14:textId="7DFCB90C" w:rsidR="008818D1" w:rsidRPr="00E54F6E" w:rsidRDefault="008818D1" w:rsidP="008818D1">
      <w:pPr>
        <w:rPr>
          <w:shd w:val="clear" w:color="auto" w:fill="FFFFFF"/>
        </w:rPr>
      </w:pPr>
      <w:r>
        <w:t xml:space="preserve">The comms.h file oversaw the communications between the client and server. Specifically, </w:t>
      </w:r>
      <w:r w:rsidRPr="00E54F6E">
        <w:t xml:space="preserve">the communications that need to be established for the connection to succeed such as creating the sockets, accepting and error message if failed connection. </w:t>
      </w:r>
      <w:r w:rsidR="00E54F6E" w:rsidRPr="00E54F6E">
        <w:t>These functions in the class Comms create the WS2(Windows Sockets version 2)</w:t>
      </w:r>
      <w:r w:rsidR="00E54F6E" w:rsidRPr="00E54F6E">
        <w:rPr>
          <w:shd w:val="clear" w:color="auto" w:fill="FFFFFF"/>
        </w:rPr>
        <w:t xml:space="preserve"> creating a socket, connecting to a server (connectSocket), binding a socket to a port on the host PC (bindSocket), accepting connections from other clients (acceptConnection), sending data (sendBuffer), and receiving data (receiveBuffer). </w:t>
      </w:r>
    </w:p>
    <w:p w14:paraId="6332CF4D" w14:textId="77777777" w:rsidR="00E54F6E" w:rsidRPr="00E54F6E" w:rsidRDefault="00E54F6E" w:rsidP="008818D1">
      <w:pPr>
        <w:rPr>
          <w:color w:val="212529"/>
          <w:shd w:val="clear" w:color="auto" w:fill="FFFFFF"/>
        </w:rPr>
      </w:pPr>
      <w:r w:rsidRPr="00E54F6E">
        <w:rPr>
          <w:color w:val="212529"/>
          <w:shd w:val="clear" w:color="auto" w:fill="FFFFFF"/>
        </w:rPr>
        <w:t xml:space="preserve">Regarding connectSocket(): - It is used to connect to remote server using connect(). </w:t>
      </w:r>
    </w:p>
    <w:p w14:paraId="375879A6" w14:textId="0203B491" w:rsidR="00E54F6E" w:rsidRPr="00E54F6E" w:rsidRDefault="00E54F6E" w:rsidP="008818D1">
      <w:pPr>
        <w:rPr>
          <w:color w:val="212529"/>
          <w:shd w:val="clear" w:color="auto" w:fill="FFFFFF"/>
        </w:rPr>
      </w:pPr>
      <w:r w:rsidRPr="00E54F6E">
        <w:rPr>
          <w:color w:val="212529"/>
          <w:shd w:val="clear" w:color="auto" w:fill="FFFFFF"/>
        </w:rPr>
        <w:t xml:space="preserve">Regarding bindSocket(): - It binds the socket to an IP address and port using bind(), then starts listening for connections using listen(). </w:t>
      </w:r>
    </w:p>
    <w:p w14:paraId="1D4BDA55" w14:textId="77777777" w:rsidR="00E54F6E" w:rsidRPr="00E54F6E" w:rsidRDefault="00E54F6E" w:rsidP="008818D1">
      <w:pPr>
        <w:rPr>
          <w:color w:val="212529"/>
          <w:shd w:val="clear" w:color="auto" w:fill="FFFFFF"/>
        </w:rPr>
      </w:pPr>
      <w:r w:rsidRPr="00E54F6E">
        <w:rPr>
          <w:color w:val="212529"/>
          <w:shd w:val="clear" w:color="auto" w:fill="FFFFFF"/>
        </w:rPr>
        <w:t xml:space="preserve">Regarding acceptConnection(): - It accepts connections from other sockets. </w:t>
      </w:r>
    </w:p>
    <w:p w14:paraId="018CD521" w14:textId="583FA939" w:rsidR="00E54F6E" w:rsidRPr="00E54F6E" w:rsidRDefault="00E54F6E" w:rsidP="008818D1">
      <w:pPr>
        <w:rPr>
          <w:shd w:val="clear" w:color="auto" w:fill="FFFFFF"/>
        </w:rPr>
      </w:pPr>
      <w:r w:rsidRPr="00E54F6E">
        <w:rPr>
          <w:color w:val="212529"/>
          <w:shd w:val="clear" w:color="auto" w:fill="FFFFFF"/>
        </w:rPr>
        <w:t>Regarding sendBuffer(): - It sends data over the socket. Regarding receiveBuffer(): - It receives data from the socket.</w:t>
      </w:r>
    </w:p>
    <w:p w14:paraId="27B02FCA" w14:textId="77777777" w:rsidR="00E54F6E" w:rsidRDefault="00E54F6E" w:rsidP="008818D1"/>
    <w:p w14:paraId="749D9FB6" w14:textId="77777777" w:rsidR="0075793E" w:rsidRDefault="0075793E" w:rsidP="008818D1"/>
    <w:p w14:paraId="02350143" w14:textId="77777777" w:rsidR="0075793E" w:rsidRDefault="0075793E" w:rsidP="008818D1"/>
    <w:p w14:paraId="6E33BCF8" w14:textId="77777777" w:rsidR="0075793E" w:rsidRPr="008818D1" w:rsidRDefault="0075793E" w:rsidP="008818D1"/>
    <w:p w14:paraId="35CA3DDD" w14:textId="3DAEEE56" w:rsidR="007356DF" w:rsidRDefault="008818D1" w:rsidP="00792E3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227CFB" wp14:editId="4971ADD8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5113655" cy="7353300"/>
            <wp:effectExtent l="0" t="0" r="0" b="0"/>
            <wp:wrapThrough wrapText="bothSides">
              <wp:wrapPolygon edited="0">
                <wp:start x="0" y="0"/>
                <wp:lineTo x="0" y="21544"/>
                <wp:lineTo x="21485" y="21544"/>
                <wp:lineTo x="21485" y="0"/>
                <wp:lineTo x="0" y="0"/>
              </wp:wrapPolygon>
            </wp:wrapThrough>
            <wp:docPr id="11844085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553" cy="735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BF53B" w14:textId="6539AC6D" w:rsidR="00D95BAF" w:rsidRDefault="00D95BAF" w:rsidP="00792E32"/>
    <w:p w14:paraId="58066139" w14:textId="5D7D8703" w:rsidR="007356DF" w:rsidRDefault="007356DF" w:rsidP="00792E32">
      <w:r>
        <w:t xml:space="preserve"> </w:t>
      </w:r>
    </w:p>
    <w:p w14:paraId="63393B6E" w14:textId="77777777" w:rsidR="00B94105" w:rsidRDefault="00B94105" w:rsidP="00792E32"/>
    <w:p w14:paraId="0264BF4C" w14:textId="77777777" w:rsidR="00B94105" w:rsidRDefault="00B94105" w:rsidP="00792E32"/>
    <w:p w14:paraId="68368FDD" w14:textId="77777777" w:rsidR="008818D1" w:rsidRDefault="008818D1" w:rsidP="00792E32"/>
    <w:p w14:paraId="1C1198DD" w14:textId="77777777" w:rsidR="008818D1" w:rsidRDefault="008818D1" w:rsidP="00792E32"/>
    <w:p w14:paraId="3A0DAAC9" w14:textId="77777777" w:rsidR="008818D1" w:rsidRDefault="008818D1" w:rsidP="00792E32"/>
    <w:p w14:paraId="58D9BDFE" w14:textId="77777777" w:rsidR="008818D1" w:rsidRDefault="008818D1" w:rsidP="00792E32"/>
    <w:p w14:paraId="15066BF7" w14:textId="77777777" w:rsidR="008818D1" w:rsidRDefault="008818D1" w:rsidP="00792E32"/>
    <w:p w14:paraId="71A1FD90" w14:textId="77777777" w:rsidR="008818D1" w:rsidRDefault="008818D1" w:rsidP="00792E32"/>
    <w:p w14:paraId="2700B7FC" w14:textId="77777777" w:rsidR="008818D1" w:rsidRDefault="008818D1" w:rsidP="00792E32"/>
    <w:p w14:paraId="2C300567" w14:textId="77777777" w:rsidR="008818D1" w:rsidRDefault="008818D1" w:rsidP="00792E32"/>
    <w:p w14:paraId="6C2D36CC" w14:textId="77777777" w:rsidR="008818D1" w:rsidRDefault="008818D1" w:rsidP="00792E32"/>
    <w:p w14:paraId="23ABEE76" w14:textId="77777777" w:rsidR="008818D1" w:rsidRDefault="008818D1" w:rsidP="00792E32"/>
    <w:p w14:paraId="7B3DEFCF" w14:textId="77777777" w:rsidR="008818D1" w:rsidRDefault="008818D1" w:rsidP="00792E32"/>
    <w:p w14:paraId="4FE904CE" w14:textId="77777777" w:rsidR="008818D1" w:rsidRDefault="008818D1" w:rsidP="00792E32"/>
    <w:p w14:paraId="38522541" w14:textId="77777777" w:rsidR="008818D1" w:rsidRDefault="008818D1" w:rsidP="00792E32"/>
    <w:p w14:paraId="45004226" w14:textId="77777777" w:rsidR="008818D1" w:rsidRDefault="008818D1" w:rsidP="00792E32"/>
    <w:p w14:paraId="4EE4ABEE" w14:textId="77777777" w:rsidR="008818D1" w:rsidRDefault="008818D1" w:rsidP="00792E32"/>
    <w:p w14:paraId="08DA29FC" w14:textId="77777777" w:rsidR="008818D1" w:rsidRDefault="008818D1" w:rsidP="00792E32"/>
    <w:p w14:paraId="136891B1" w14:textId="77777777" w:rsidR="008818D1" w:rsidRDefault="008818D1" w:rsidP="00792E32"/>
    <w:p w14:paraId="6CCD3205" w14:textId="77777777" w:rsidR="008818D1" w:rsidRDefault="008818D1" w:rsidP="00792E32"/>
    <w:p w14:paraId="2F709792" w14:textId="77777777" w:rsidR="008818D1" w:rsidRDefault="008818D1" w:rsidP="00792E32"/>
    <w:p w14:paraId="260D4D21" w14:textId="77777777" w:rsidR="008818D1" w:rsidRDefault="008818D1" w:rsidP="00792E32"/>
    <w:p w14:paraId="35B75CBD" w14:textId="77777777" w:rsidR="008818D1" w:rsidRDefault="008818D1" w:rsidP="00792E32"/>
    <w:p w14:paraId="42F97545" w14:textId="77777777" w:rsidR="008818D1" w:rsidRDefault="008818D1" w:rsidP="00792E32"/>
    <w:p w14:paraId="7BC8EE4C" w14:textId="77777777" w:rsidR="008818D1" w:rsidRDefault="008818D1" w:rsidP="00792E32"/>
    <w:p w14:paraId="2C862E7C" w14:textId="77777777" w:rsidR="008818D1" w:rsidRDefault="008818D1" w:rsidP="00792E32"/>
    <w:p w14:paraId="7683128A" w14:textId="77777777" w:rsidR="008818D1" w:rsidRDefault="008818D1" w:rsidP="00792E32"/>
    <w:p w14:paraId="3531EEDB" w14:textId="77777777" w:rsidR="008818D1" w:rsidRDefault="008818D1" w:rsidP="00792E32"/>
    <w:p w14:paraId="72B1D23C" w14:textId="77777777" w:rsidR="008818D1" w:rsidRDefault="008818D1" w:rsidP="00792E32"/>
    <w:p w14:paraId="39745907" w14:textId="23D9C2E8" w:rsidR="008818D1" w:rsidRDefault="008818D1" w:rsidP="00792E32">
      <w:r>
        <w:rPr>
          <w:noProof/>
        </w:rPr>
        <w:lastRenderedPageBreak/>
        <w:drawing>
          <wp:inline distT="0" distB="0" distL="0" distR="0" wp14:anchorId="6D3CEB89" wp14:editId="4680C8E7">
            <wp:extent cx="4991100" cy="7311072"/>
            <wp:effectExtent l="0" t="0" r="0" b="4445"/>
            <wp:docPr id="20520726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023" cy="731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2B87A" w14:textId="77777777" w:rsidR="008818D1" w:rsidRDefault="008818D1" w:rsidP="00792E32"/>
    <w:p w14:paraId="61F23580" w14:textId="77777777" w:rsidR="008818D1" w:rsidRDefault="008818D1" w:rsidP="00792E32"/>
    <w:p w14:paraId="03E39254" w14:textId="3488A64A" w:rsidR="008818D1" w:rsidRPr="00792E32" w:rsidRDefault="008818D1" w:rsidP="00792E32"/>
    <w:p w14:paraId="304545A4" w14:textId="00C23E70" w:rsidR="008818D1" w:rsidRDefault="008818D1" w:rsidP="00342B60">
      <w:r>
        <w:rPr>
          <w:noProof/>
        </w:rPr>
        <w:lastRenderedPageBreak/>
        <w:drawing>
          <wp:inline distT="0" distB="0" distL="0" distR="0" wp14:anchorId="4EDEE1DD" wp14:editId="7A288D50">
            <wp:extent cx="4940300" cy="4928235"/>
            <wp:effectExtent l="0" t="0" r="0" b="5715"/>
            <wp:docPr id="1812806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492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0464F" w14:textId="77777777" w:rsidR="008818D1" w:rsidRDefault="008818D1" w:rsidP="00FD171F">
      <w:pPr>
        <w:pStyle w:val="Heading2"/>
      </w:pPr>
    </w:p>
    <w:p w14:paraId="02E723E9" w14:textId="77777777" w:rsidR="00A73953" w:rsidRDefault="00A73953" w:rsidP="00A73953"/>
    <w:p w14:paraId="182300EB" w14:textId="77777777" w:rsidR="00A73953" w:rsidRDefault="00A73953" w:rsidP="00A73953"/>
    <w:p w14:paraId="657E3977" w14:textId="77777777" w:rsidR="00A73953" w:rsidRDefault="00A73953" w:rsidP="00A73953"/>
    <w:p w14:paraId="6B8F8A80" w14:textId="77777777" w:rsidR="00A73953" w:rsidRDefault="00A73953" w:rsidP="00A73953"/>
    <w:p w14:paraId="1CF77586" w14:textId="77777777" w:rsidR="00A73953" w:rsidRDefault="00A73953" w:rsidP="00A73953"/>
    <w:p w14:paraId="0ED5CF84" w14:textId="77777777" w:rsidR="00A73953" w:rsidRDefault="00A73953" w:rsidP="00A73953"/>
    <w:p w14:paraId="3A5FB24E" w14:textId="77777777" w:rsidR="00A73953" w:rsidRDefault="00A73953" w:rsidP="00A73953"/>
    <w:p w14:paraId="5EB08EEB" w14:textId="77777777" w:rsidR="00A73953" w:rsidRDefault="00A73953" w:rsidP="00A73953"/>
    <w:p w14:paraId="436F3E4E" w14:textId="77777777" w:rsidR="00A73953" w:rsidRDefault="00A73953" w:rsidP="00A73953"/>
    <w:p w14:paraId="6B04F21F" w14:textId="77777777" w:rsidR="00A73953" w:rsidRDefault="00A73953" w:rsidP="00A73953"/>
    <w:p w14:paraId="4AB9D82B" w14:textId="77777777" w:rsidR="00A73953" w:rsidRDefault="00A73953" w:rsidP="00A73953"/>
    <w:p w14:paraId="54B9CDA7" w14:textId="77777777" w:rsidR="00A73953" w:rsidRDefault="00A73953" w:rsidP="00A73953"/>
    <w:p w14:paraId="3E6BAA3B" w14:textId="77777777" w:rsidR="00A73953" w:rsidRDefault="00A73953" w:rsidP="00A73953"/>
    <w:p w14:paraId="0131C01F" w14:textId="77777777" w:rsidR="00A73953" w:rsidRDefault="00A73953" w:rsidP="00A73953"/>
    <w:p w14:paraId="1C7B2F11" w14:textId="77777777" w:rsidR="00A73953" w:rsidRPr="00A73953" w:rsidRDefault="00A73953" w:rsidP="00A73953"/>
    <w:p w14:paraId="56BA9507" w14:textId="62C1A301" w:rsidR="00792E32" w:rsidRDefault="00FD171F" w:rsidP="00155EA6">
      <w:pPr>
        <w:pStyle w:val="Heading2"/>
      </w:pPr>
      <w:bookmarkStart w:id="24" w:name="_Toc142704640"/>
      <w:r>
        <w:lastRenderedPageBreak/>
        <w:t>Console Output</w:t>
      </w:r>
      <w:bookmarkEnd w:id="24"/>
    </w:p>
    <w:p w14:paraId="7A052DDC" w14:textId="77777777" w:rsidR="00155EA6" w:rsidRPr="00155EA6" w:rsidRDefault="00155EA6" w:rsidP="00155EA6"/>
    <w:p w14:paraId="79C4A209" w14:textId="1FAC06BA" w:rsidR="003065EA" w:rsidRDefault="00D47AFF" w:rsidP="00D47AFF">
      <w:pPr>
        <w:pStyle w:val="Heading3"/>
      </w:pPr>
      <w:bookmarkStart w:id="25" w:name="_Toc142704641"/>
      <w:r>
        <w:t>Successful connection</w:t>
      </w:r>
      <w:bookmarkEnd w:id="25"/>
    </w:p>
    <w:p w14:paraId="20F3EABF" w14:textId="77777777" w:rsidR="00D47AFF" w:rsidRDefault="00D47AFF" w:rsidP="00D47AFF"/>
    <w:p w14:paraId="25146EC9" w14:textId="5B7AC8BA" w:rsidR="00D47AFF" w:rsidRDefault="00D47AFF" w:rsidP="00D47AFF">
      <w:r>
        <w:rPr>
          <w:noProof/>
        </w:rPr>
        <w:drawing>
          <wp:inline distT="0" distB="0" distL="0" distR="0" wp14:anchorId="129A45DD" wp14:editId="7A3EEF99">
            <wp:extent cx="3552825" cy="2419350"/>
            <wp:effectExtent l="0" t="0" r="9525" b="0"/>
            <wp:docPr id="16738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07F9" w14:textId="77777777" w:rsidR="00D47AFF" w:rsidRDefault="00D47AFF" w:rsidP="00D47AFF"/>
    <w:p w14:paraId="4AA20F1D" w14:textId="39DAFA3B" w:rsidR="00D47AFF" w:rsidRDefault="00BE453D" w:rsidP="00BE453D">
      <w:pPr>
        <w:pStyle w:val="Heading3"/>
      </w:pPr>
      <w:bookmarkStart w:id="26" w:name="_Toc142704642"/>
      <w:r>
        <w:t>Quitting Client</w:t>
      </w:r>
      <w:bookmarkEnd w:id="26"/>
    </w:p>
    <w:p w14:paraId="637DB14F" w14:textId="77777777" w:rsidR="00BE453D" w:rsidRDefault="00BE453D" w:rsidP="00BE453D"/>
    <w:p w14:paraId="171D5738" w14:textId="20CB8F47" w:rsidR="00BE453D" w:rsidRDefault="00BE453D" w:rsidP="00BE453D">
      <w:r>
        <w:rPr>
          <w:noProof/>
        </w:rPr>
        <w:drawing>
          <wp:inline distT="0" distB="0" distL="0" distR="0" wp14:anchorId="5F129109" wp14:editId="0BC1B1B8">
            <wp:extent cx="3552825" cy="1876425"/>
            <wp:effectExtent l="0" t="0" r="9525" b="9525"/>
            <wp:docPr id="599203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DF3D6" w14:textId="77777777" w:rsidR="008C1D8E" w:rsidRDefault="008C1D8E" w:rsidP="00BE453D"/>
    <w:p w14:paraId="51998DFD" w14:textId="4B757751" w:rsidR="008C1D8E" w:rsidRDefault="008C1D8E" w:rsidP="008C1D8E">
      <w:pPr>
        <w:pStyle w:val="Heading3"/>
      </w:pPr>
      <w:bookmarkStart w:id="27" w:name="_Toc142704643"/>
      <w:r>
        <w:t>Quitting server</w:t>
      </w:r>
      <w:bookmarkEnd w:id="27"/>
    </w:p>
    <w:p w14:paraId="3CD55CC0" w14:textId="77777777" w:rsidR="008C1D8E" w:rsidRDefault="008C1D8E" w:rsidP="008C1D8E"/>
    <w:p w14:paraId="5F4C7216" w14:textId="241609B8" w:rsidR="00155EA6" w:rsidRDefault="00155EA6" w:rsidP="008C1D8E">
      <w:r>
        <w:rPr>
          <w:noProof/>
        </w:rPr>
        <w:drawing>
          <wp:inline distT="0" distB="0" distL="0" distR="0" wp14:anchorId="3EFA302B" wp14:editId="56CC7212">
            <wp:extent cx="3133725" cy="1992357"/>
            <wp:effectExtent l="0" t="0" r="0" b="8255"/>
            <wp:docPr id="191031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6" t="4224"/>
                    <a:stretch/>
                  </pic:blipFill>
                  <pic:spPr bwMode="auto">
                    <a:xfrm>
                      <a:off x="0" y="0"/>
                      <a:ext cx="3154376" cy="200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32DB7" w14:textId="0CD6F011" w:rsidR="00B34789" w:rsidRDefault="00B34789" w:rsidP="00B34789">
      <w:pPr>
        <w:pStyle w:val="Heading3"/>
      </w:pPr>
      <w:bookmarkStart w:id="28" w:name="_Toc142704644"/>
      <w:r>
        <w:lastRenderedPageBreak/>
        <w:t>Client Tries to connect (server OFF)</w:t>
      </w:r>
      <w:bookmarkEnd w:id="28"/>
    </w:p>
    <w:p w14:paraId="04EB4324" w14:textId="77777777" w:rsidR="00B34789" w:rsidRDefault="00B34789" w:rsidP="008C1D8E"/>
    <w:p w14:paraId="43BD9541" w14:textId="11CE6880" w:rsidR="00B34789" w:rsidRDefault="00B34789" w:rsidP="008C1D8E">
      <w:r>
        <w:rPr>
          <w:noProof/>
        </w:rPr>
        <w:drawing>
          <wp:inline distT="0" distB="0" distL="0" distR="0" wp14:anchorId="320B791C" wp14:editId="3C07C99D">
            <wp:extent cx="5724525" cy="952500"/>
            <wp:effectExtent l="0" t="0" r="9525" b="0"/>
            <wp:docPr id="967945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963ED" w14:textId="77777777" w:rsidR="00B34789" w:rsidRDefault="00B34789" w:rsidP="008C1D8E"/>
    <w:p w14:paraId="48D00C7D" w14:textId="5FA4AFFE" w:rsidR="00B34789" w:rsidRDefault="00B34789" w:rsidP="00B34789">
      <w:pPr>
        <w:pStyle w:val="Heading3"/>
      </w:pPr>
      <w:bookmarkStart w:id="29" w:name="_Toc142704645"/>
      <w:r>
        <w:t>Server waiting for connection from Client</w:t>
      </w:r>
      <w:bookmarkEnd w:id="29"/>
    </w:p>
    <w:p w14:paraId="1D3015B3" w14:textId="77777777" w:rsidR="00B34789" w:rsidRDefault="00B34789" w:rsidP="008C1D8E"/>
    <w:p w14:paraId="10974546" w14:textId="2E8B88D3" w:rsidR="00B34789" w:rsidRDefault="00B34789" w:rsidP="008C1D8E">
      <w:r>
        <w:rPr>
          <w:noProof/>
        </w:rPr>
        <w:drawing>
          <wp:inline distT="0" distB="0" distL="0" distR="0" wp14:anchorId="0458F1BA" wp14:editId="3CEB6B98">
            <wp:extent cx="4438650" cy="1571625"/>
            <wp:effectExtent l="0" t="0" r="0" b="9525"/>
            <wp:docPr id="3328699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DF2F6" w14:textId="77777777" w:rsidR="00E712ED" w:rsidRDefault="00E712ED" w:rsidP="008C1D8E"/>
    <w:p w14:paraId="06E66864" w14:textId="25079C9B" w:rsidR="00E712ED" w:rsidRDefault="005D27E4" w:rsidP="00E712ED">
      <w:pPr>
        <w:pStyle w:val="Heading2"/>
      </w:pPr>
      <w:bookmarkStart w:id="30" w:name="_Toc142704646"/>
      <w:r>
        <w:t xml:space="preserve">Task 2 </w:t>
      </w:r>
      <w:r w:rsidR="00E712ED">
        <w:t>Conclusion: -</w:t>
      </w:r>
      <w:bookmarkEnd w:id="30"/>
      <w:r w:rsidR="00E712ED">
        <w:t xml:space="preserve"> </w:t>
      </w:r>
    </w:p>
    <w:p w14:paraId="7FDE8153" w14:textId="2DA7C4BE" w:rsidR="00E712ED" w:rsidRDefault="005D27E4" w:rsidP="00E712ED">
      <w:r>
        <w:t xml:space="preserve">To summarize this was a good experience and practice, It was quite unique and required further research into the task to complete it. </w:t>
      </w:r>
      <w:r w:rsidR="00315DAC">
        <w:t>The</w:t>
      </w:r>
      <w:r w:rsidR="00193718">
        <w:t xml:space="preserve"> main issue was the C++ language and </w:t>
      </w:r>
      <w:r w:rsidR="00315DAC">
        <w:t>the</w:t>
      </w:r>
      <w:r w:rsidR="00193718">
        <w:t xml:space="preserve"> lack of experience in the language. </w:t>
      </w:r>
      <w:r w:rsidR="00342B60">
        <w:t>The result</w:t>
      </w:r>
      <w:r>
        <w:t xml:space="preserve"> was functional but had some issues that would cause it to display the wrong message but eventually fixed </w:t>
      </w:r>
      <w:r w:rsidR="00193718">
        <w:t xml:space="preserve">by displaying a different message. </w:t>
      </w:r>
      <w:r w:rsidR="00315DAC">
        <w:t xml:space="preserve">To aid in the development of this </w:t>
      </w:r>
      <w:r w:rsidR="00F71FB8">
        <w:t xml:space="preserve">task, A website by Bhalla, </w:t>
      </w:r>
      <w:r w:rsidR="00D43D21">
        <w:t>W. (</w:t>
      </w:r>
      <w:r w:rsidR="00F71FB8">
        <w:t xml:space="preserve">2021) “What is Winsock and how does it work?” was able to provide a decent understanding of what and how </w:t>
      </w:r>
      <w:r w:rsidR="00D43D21">
        <w:t>Winsock</w:t>
      </w:r>
      <w:r w:rsidR="00F71FB8">
        <w:t xml:space="preserve"> works. In addition to many </w:t>
      </w:r>
      <w:r w:rsidR="00D43D21">
        <w:t>YouTube</w:t>
      </w:r>
      <w:r w:rsidR="00F71FB8">
        <w:t xml:space="preserve"> videos that aided in the understanding </w:t>
      </w:r>
      <w:r w:rsidR="00D43D21">
        <w:t>of C++</w:t>
      </w:r>
      <w:r w:rsidR="00F71FB8">
        <w:t xml:space="preserve"> Coding.</w:t>
      </w:r>
    </w:p>
    <w:p w14:paraId="4C7A26B2" w14:textId="77777777" w:rsidR="00315DAC" w:rsidRDefault="00315DAC" w:rsidP="00E712ED"/>
    <w:p w14:paraId="627EF6FE" w14:textId="52FC2624" w:rsidR="008E6CE8" w:rsidRPr="008E6CE8" w:rsidRDefault="008E6CE8" w:rsidP="008E6CE8">
      <w:pPr>
        <w:pStyle w:val="Heading2"/>
      </w:pPr>
      <w:r>
        <w:t xml:space="preserve">Task 2 </w:t>
      </w:r>
      <w:r w:rsidR="003051D4">
        <w:t>Reference: -</w:t>
      </w:r>
      <w:r w:rsidR="00315DAC">
        <w:t xml:space="preserve"> </w:t>
      </w:r>
    </w:p>
    <w:p w14:paraId="09BF2584" w14:textId="6D47DE5D" w:rsidR="00F71FB8" w:rsidRDefault="00F71FB8" w:rsidP="00F71FB8">
      <w:pPr>
        <w:pStyle w:val="NormalWeb"/>
        <w:ind w:left="567" w:hanging="567"/>
      </w:pPr>
      <w:r>
        <w:t xml:space="preserve">Bhalla, W. (2021a) </w:t>
      </w:r>
      <w:r>
        <w:rPr>
          <w:i/>
          <w:iCs/>
        </w:rPr>
        <w:t xml:space="preserve">What is Winsock and how does it </w:t>
      </w:r>
      <w:proofErr w:type="gramStart"/>
      <w:r>
        <w:rPr>
          <w:i/>
          <w:iCs/>
        </w:rPr>
        <w:t>work?</w:t>
      </w:r>
      <w:r>
        <w:t>,</w:t>
      </w:r>
      <w:proofErr w:type="gramEnd"/>
      <w:r>
        <w:t xml:space="preserve"> </w:t>
      </w:r>
      <w:r>
        <w:rPr>
          <w:i/>
          <w:iCs/>
        </w:rPr>
        <w:t>MUO</w:t>
      </w:r>
      <w:r>
        <w:t xml:space="preserve">. Available at: </w:t>
      </w:r>
      <w:hyperlink r:id="rId39" w:history="1">
        <w:r w:rsidR="007E4767" w:rsidRPr="00DC2DB2">
          <w:rPr>
            <w:rStyle w:val="Hyperlink"/>
          </w:rPr>
          <w:t>https://www.makeuseof.com/what-is-winsock/</w:t>
        </w:r>
      </w:hyperlink>
      <w:r w:rsidR="007E4767">
        <w:t xml:space="preserve"> </w:t>
      </w:r>
      <w:r>
        <w:t xml:space="preserve"> (Accessed: 17 August 2023). </w:t>
      </w:r>
    </w:p>
    <w:p w14:paraId="4F1FCCF4" w14:textId="77777777" w:rsidR="005F682E" w:rsidRDefault="005F682E" w:rsidP="00E712ED"/>
    <w:p w14:paraId="0F2D11E6" w14:textId="77777777" w:rsidR="005F682E" w:rsidRDefault="005F682E" w:rsidP="005F682E">
      <w:pPr>
        <w:pStyle w:val="Heading2"/>
      </w:pPr>
      <w:bookmarkStart w:id="31" w:name="_Toc142704647"/>
      <w:r>
        <w:t>GitHub Link: -</w:t>
      </w:r>
      <w:bookmarkEnd w:id="31"/>
      <w:r>
        <w:t xml:space="preserve"> </w:t>
      </w:r>
    </w:p>
    <w:p w14:paraId="4F146B10" w14:textId="77777777" w:rsidR="005F682E" w:rsidRDefault="00000000" w:rsidP="005F682E">
      <w:hyperlink r:id="rId40" w:history="1">
        <w:r w:rsidR="005F682E" w:rsidRPr="008C06BA">
          <w:rPr>
            <w:rStyle w:val="Hyperlink"/>
          </w:rPr>
          <w:t>https://github.com/Amir94Mohamed/CO650A.D.-Referal/tree/main/Task%202%20(SERVER)</w:t>
        </w:r>
      </w:hyperlink>
      <w:r w:rsidR="005F682E">
        <w:t xml:space="preserve"> </w:t>
      </w:r>
    </w:p>
    <w:p w14:paraId="5D5C1BBA" w14:textId="77777777" w:rsidR="005F682E" w:rsidRDefault="005F682E" w:rsidP="005F682E"/>
    <w:p w14:paraId="1E005E44" w14:textId="77777777" w:rsidR="005F682E" w:rsidRPr="00E712ED" w:rsidRDefault="005F682E" w:rsidP="00E712ED"/>
    <w:sectPr w:rsidR="005F682E" w:rsidRPr="00E712ED">
      <w:head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70321" w14:textId="77777777" w:rsidR="00934BBB" w:rsidRDefault="00934BBB" w:rsidP="0012279A">
      <w:pPr>
        <w:spacing w:after="0"/>
      </w:pPr>
      <w:r>
        <w:separator/>
      </w:r>
    </w:p>
  </w:endnote>
  <w:endnote w:type="continuationSeparator" w:id="0">
    <w:p w14:paraId="062A714D" w14:textId="77777777" w:rsidR="00934BBB" w:rsidRDefault="00934BBB" w:rsidP="001227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B0664" w14:textId="77777777" w:rsidR="00934BBB" w:rsidRDefault="00934BBB" w:rsidP="0012279A">
      <w:pPr>
        <w:spacing w:after="0"/>
      </w:pPr>
      <w:r>
        <w:separator/>
      </w:r>
    </w:p>
  </w:footnote>
  <w:footnote w:type="continuationSeparator" w:id="0">
    <w:p w14:paraId="7426BE5D" w14:textId="77777777" w:rsidR="00934BBB" w:rsidRDefault="00934BBB" w:rsidP="0012279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4A490" w14:textId="79292FB4" w:rsidR="0012279A" w:rsidRDefault="0012279A">
    <w:pPr>
      <w:pStyle w:val="Header"/>
    </w:pPr>
    <w:r>
      <w:t>Amir Mohamed 21905318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30E0F"/>
    <w:multiLevelType w:val="hybridMultilevel"/>
    <w:tmpl w:val="27CC38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30ED5"/>
    <w:multiLevelType w:val="multilevel"/>
    <w:tmpl w:val="88E0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C415F2"/>
    <w:multiLevelType w:val="hybridMultilevel"/>
    <w:tmpl w:val="ACDCECCC"/>
    <w:lvl w:ilvl="0" w:tplc="0B3A28CE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F72ED"/>
    <w:multiLevelType w:val="hybridMultilevel"/>
    <w:tmpl w:val="6032C8FC"/>
    <w:lvl w:ilvl="0" w:tplc="582056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9264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659726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49104188">
    <w:abstractNumId w:val="1"/>
  </w:num>
  <w:num w:numId="4" w16cid:durableId="1824540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9A"/>
    <w:rsid w:val="00007036"/>
    <w:rsid w:val="00010273"/>
    <w:rsid w:val="0002018B"/>
    <w:rsid w:val="000340C3"/>
    <w:rsid w:val="00064C60"/>
    <w:rsid w:val="00067791"/>
    <w:rsid w:val="000C628C"/>
    <w:rsid w:val="0012279A"/>
    <w:rsid w:val="001308FF"/>
    <w:rsid w:val="0015140B"/>
    <w:rsid w:val="00152B22"/>
    <w:rsid w:val="001534C4"/>
    <w:rsid w:val="00155EA6"/>
    <w:rsid w:val="00177707"/>
    <w:rsid w:val="0019060D"/>
    <w:rsid w:val="00193718"/>
    <w:rsid w:val="001A3A69"/>
    <w:rsid w:val="001C1EB8"/>
    <w:rsid w:val="001F0EF6"/>
    <w:rsid w:val="001F185D"/>
    <w:rsid w:val="001F4928"/>
    <w:rsid w:val="00237C80"/>
    <w:rsid w:val="002605F4"/>
    <w:rsid w:val="00263539"/>
    <w:rsid w:val="002759AC"/>
    <w:rsid w:val="00275B51"/>
    <w:rsid w:val="002821A7"/>
    <w:rsid w:val="0028236A"/>
    <w:rsid w:val="002A2067"/>
    <w:rsid w:val="002E13E3"/>
    <w:rsid w:val="003051D4"/>
    <w:rsid w:val="003065EA"/>
    <w:rsid w:val="0031342C"/>
    <w:rsid w:val="00315DAC"/>
    <w:rsid w:val="00342B60"/>
    <w:rsid w:val="00351CAE"/>
    <w:rsid w:val="00393EF1"/>
    <w:rsid w:val="003A4C76"/>
    <w:rsid w:val="00416B50"/>
    <w:rsid w:val="00421D63"/>
    <w:rsid w:val="00425A2B"/>
    <w:rsid w:val="0045148D"/>
    <w:rsid w:val="00474373"/>
    <w:rsid w:val="004A6A71"/>
    <w:rsid w:val="004B3C4A"/>
    <w:rsid w:val="004D4F29"/>
    <w:rsid w:val="004F6A82"/>
    <w:rsid w:val="005204AC"/>
    <w:rsid w:val="00552B92"/>
    <w:rsid w:val="00571D2B"/>
    <w:rsid w:val="00584D30"/>
    <w:rsid w:val="005B1604"/>
    <w:rsid w:val="005D27E4"/>
    <w:rsid w:val="005E5ABB"/>
    <w:rsid w:val="005E710C"/>
    <w:rsid w:val="005F682E"/>
    <w:rsid w:val="006E600F"/>
    <w:rsid w:val="007356DF"/>
    <w:rsid w:val="007357FE"/>
    <w:rsid w:val="0075793E"/>
    <w:rsid w:val="0076266E"/>
    <w:rsid w:val="007648BD"/>
    <w:rsid w:val="00775D81"/>
    <w:rsid w:val="00792E32"/>
    <w:rsid w:val="007D6B52"/>
    <w:rsid w:val="007E4767"/>
    <w:rsid w:val="00801F75"/>
    <w:rsid w:val="008179DE"/>
    <w:rsid w:val="00817A80"/>
    <w:rsid w:val="00832FA5"/>
    <w:rsid w:val="0085789C"/>
    <w:rsid w:val="008818D1"/>
    <w:rsid w:val="008C0F67"/>
    <w:rsid w:val="008C1D8E"/>
    <w:rsid w:val="008E6CE8"/>
    <w:rsid w:val="0093232D"/>
    <w:rsid w:val="00934BBB"/>
    <w:rsid w:val="00945FBC"/>
    <w:rsid w:val="00961A94"/>
    <w:rsid w:val="009816DB"/>
    <w:rsid w:val="009941AA"/>
    <w:rsid w:val="009A072C"/>
    <w:rsid w:val="009B0DE5"/>
    <w:rsid w:val="009B7FA5"/>
    <w:rsid w:val="009E0AC8"/>
    <w:rsid w:val="00A136B5"/>
    <w:rsid w:val="00A3015B"/>
    <w:rsid w:val="00A371E9"/>
    <w:rsid w:val="00A65ED4"/>
    <w:rsid w:val="00A73953"/>
    <w:rsid w:val="00A97723"/>
    <w:rsid w:val="00AC72D7"/>
    <w:rsid w:val="00AD6600"/>
    <w:rsid w:val="00B34789"/>
    <w:rsid w:val="00B56BFC"/>
    <w:rsid w:val="00B570A6"/>
    <w:rsid w:val="00B57689"/>
    <w:rsid w:val="00B57757"/>
    <w:rsid w:val="00B63CDA"/>
    <w:rsid w:val="00B70135"/>
    <w:rsid w:val="00B94105"/>
    <w:rsid w:val="00BD2813"/>
    <w:rsid w:val="00BE453D"/>
    <w:rsid w:val="00C16D37"/>
    <w:rsid w:val="00C55935"/>
    <w:rsid w:val="00C5751D"/>
    <w:rsid w:val="00C6498F"/>
    <w:rsid w:val="00C707DC"/>
    <w:rsid w:val="00C7388C"/>
    <w:rsid w:val="00C87C4A"/>
    <w:rsid w:val="00CB5EBC"/>
    <w:rsid w:val="00CC5DA5"/>
    <w:rsid w:val="00CE44C0"/>
    <w:rsid w:val="00CF0511"/>
    <w:rsid w:val="00D224A6"/>
    <w:rsid w:val="00D43D21"/>
    <w:rsid w:val="00D462E4"/>
    <w:rsid w:val="00D47AFF"/>
    <w:rsid w:val="00D60C17"/>
    <w:rsid w:val="00D63193"/>
    <w:rsid w:val="00D92C72"/>
    <w:rsid w:val="00D95BAF"/>
    <w:rsid w:val="00DD77BB"/>
    <w:rsid w:val="00DE0DB0"/>
    <w:rsid w:val="00DF0E4A"/>
    <w:rsid w:val="00DF19CD"/>
    <w:rsid w:val="00E3410B"/>
    <w:rsid w:val="00E3767A"/>
    <w:rsid w:val="00E50C0C"/>
    <w:rsid w:val="00E5472A"/>
    <w:rsid w:val="00E54796"/>
    <w:rsid w:val="00E54F6E"/>
    <w:rsid w:val="00E712ED"/>
    <w:rsid w:val="00EE5C7F"/>
    <w:rsid w:val="00F54DA9"/>
    <w:rsid w:val="00F55457"/>
    <w:rsid w:val="00F57D8E"/>
    <w:rsid w:val="00F71FB8"/>
    <w:rsid w:val="00FA016E"/>
    <w:rsid w:val="00FC24FA"/>
    <w:rsid w:val="00FC4F14"/>
    <w:rsid w:val="00FD171F"/>
    <w:rsid w:val="00FF079C"/>
    <w:rsid w:val="00FF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B283"/>
  <w15:chartTrackingRefBased/>
  <w15:docId w15:val="{C0264FAD-80BF-425C-B05C-7201D0E1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79A"/>
    <w:pPr>
      <w:spacing w:after="120" w:line="240" w:lineRule="auto"/>
    </w:pPr>
    <w:rPr>
      <w:rFonts w:ascii="Arial" w:hAnsi="Arial" w:cs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7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2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1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79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2279A"/>
  </w:style>
  <w:style w:type="paragraph" w:styleId="Footer">
    <w:name w:val="footer"/>
    <w:basedOn w:val="Normal"/>
    <w:link w:val="FooterChar"/>
    <w:uiPriority w:val="99"/>
    <w:unhideWhenUsed/>
    <w:rsid w:val="0012279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2279A"/>
  </w:style>
  <w:style w:type="table" w:styleId="TableGrid">
    <w:name w:val="Table Grid"/>
    <w:basedOn w:val="TableNormal"/>
    <w:uiPriority w:val="39"/>
    <w:rsid w:val="0012279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7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279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2279A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27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279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279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72D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9410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92C72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FF56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2FA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1FB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Amir94Mohamed/CO650A.D.-Referal/blob/main/Task%202%20(SERVER)/Common.h" TargetMode="External"/><Relationship Id="rId39" Type="http://schemas.openxmlformats.org/officeDocument/2006/relationships/hyperlink" Target="https://www.makeuseof.com/what-is-winsock/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2.png"/><Relationship Id="rId42" Type="http://schemas.openxmlformats.org/officeDocument/2006/relationships/fontTable" Target="fontTable.xml"/><Relationship Id="rId7" Type="http://schemas.openxmlformats.org/officeDocument/2006/relationships/hyperlink" Target="https://github.com/Amir94Mohamed/CO650A.D.-Referal/tree/main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7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Amir94Mohamed/CO650A.D.-Referal/blob/main/Task%202%20(SERVER)/Client.cpp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hyperlink" Target="https://github.com/Amir94Mohamed/CO650A.D.-Referal/tree/main/Task%202%20(SERVER)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github.com/Amir94Mohamed/CO650A.D.-Referal/blob/main/Task%202%20(SERVER)/Server.cpp" TargetMode="External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theme" Target="theme/theme1.xml"/><Relationship Id="rId8" Type="http://schemas.openxmlformats.org/officeDocument/2006/relationships/hyperlink" Target="https://github.com/Amir94Mohamed/CO650A.D.-Referal/tree/main/Task%201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Amir94Mohamed/CO650A.D.-Referal/blob/main/Task%202%20(SERVER)/Comms.h" TargetMode="External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4464</TotalTime>
  <Pages>19</Pages>
  <Words>1916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Mohamed</dc:creator>
  <cp:keywords/>
  <dc:description/>
  <cp:lastModifiedBy>Amir Mohamed</cp:lastModifiedBy>
  <cp:revision>74</cp:revision>
  <dcterms:created xsi:type="dcterms:W3CDTF">2023-07-20T12:46:00Z</dcterms:created>
  <dcterms:modified xsi:type="dcterms:W3CDTF">2023-08-17T11:04:00Z</dcterms:modified>
</cp:coreProperties>
</file>