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17E82" w14:textId="77777777" w:rsidR="00550E17" w:rsidRPr="00DB5ADD" w:rsidRDefault="00550E17" w:rsidP="00550E17">
      <w:pPr>
        <w:jc w:val="center"/>
      </w:pPr>
      <w:r w:rsidRPr="00DB5ADD">
        <w:t>Aquarium &amp; Fish Store Mini World</w:t>
      </w:r>
    </w:p>
    <w:p w14:paraId="111F2EED" w14:textId="77777777" w:rsidR="00E464D6" w:rsidRDefault="006C3034">
      <w:r>
        <w:t>Requirements:</w:t>
      </w:r>
    </w:p>
    <w:p w14:paraId="7457EA93" w14:textId="77777777" w:rsidR="006C3034" w:rsidRDefault="00550E17">
      <w:r>
        <w:t xml:space="preserve">There are two parts to this mini </w:t>
      </w:r>
      <w:proofErr w:type="gramStart"/>
      <w:r>
        <w:t>world(</w:t>
      </w:r>
      <w:proofErr w:type="gramEnd"/>
      <w:r>
        <w:t>The Aquarium and the Fish Store), so we need entities to represent both parts.</w:t>
      </w:r>
    </w:p>
    <w:p w14:paraId="6BCEF73F" w14:textId="77777777" w:rsidR="00550E17" w:rsidRDefault="00442AF9">
      <w:r>
        <w:t>Entities:</w:t>
      </w:r>
    </w:p>
    <w:p w14:paraId="7DF010A9" w14:textId="77777777" w:rsidR="00442AF9" w:rsidRDefault="00442AF9">
      <w:r>
        <w:t>Visitor:</w:t>
      </w:r>
      <w:r w:rsidR="00BA5CC8">
        <w:t xml:space="preserve"> People visiting</w:t>
      </w:r>
      <w:r w:rsidR="00C42339">
        <w:t xml:space="preserve"> the aquarium</w:t>
      </w:r>
    </w:p>
    <w:p w14:paraId="7DBC2F6F" w14:textId="77777777" w:rsidR="00442AF9" w:rsidRDefault="00442AF9">
      <w:r>
        <w:tab/>
        <w:t xml:space="preserve">Attributes: </w:t>
      </w:r>
      <w:proofErr w:type="spellStart"/>
      <w:r w:rsidR="00BA5CC8" w:rsidRPr="00C42339">
        <w:rPr>
          <w:u w:val="single"/>
        </w:rPr>
        <w:t>t</w:t>
      </w:r>
      <w:r w:rsidR="00C42339" w:rsidRPr="00C42339">
        <w:rPr>
          <w:u w:val="single"/>
        </w:rPr>
        <w:t>icket_num</w:t>
      </w:r>
      <w:proofErr w:type="spellEnd"/>
      <w:r w:rsidR="00C42339">
        <w:t xml:space="preserve">, </w:t>
      </w:r>
      <w:proofErr w:type="spellStart"/>
      <w:r w:rsidR="00C42339">
        <w:t>age_group</w:t>
      </w:r>
      <w:proofErr w:type="spellEnd"/>
      <w:r w:rsidR="00C42339">
        <w:t xml:space="preserve">, </w:t>
      </w:r>
      <w:proofErr w:type="spellStart"/>
      <w:r w:rsidR="00C42339">
        <w:t>last_name</w:t>
      </w:r>
      <w:proofErr w:type="spellEnd"/>
      <w:r w:rsidR="00C42339">
        <w:t xml:space="preserve">, </w:t>
      </w:r>
      <w:proofErr w:type="spellStart"/>
      <w:r w:rsidR="00C42339">
        <w:t>first_name</w:t>
      </w:r>
      <w:proofErr w:type="spellEnd"/>
    </w:p>
    <w:p w14:paraId="3774A1E5" w14:textId="77777777" w:rsidR="00C42339" w:rsidRDefault="00C42339">
      <w:r>
        <w:t>Ticket:</w:t>
      </w:r>
      <w:r w:rsidR="00162C46">
        <w:t xml:space="preserve"> Tickets that are purchased by customers. Price dependent on age group</w:t>
      </w:r>
    </w:p>
    <w:p w14:paraId="1073AFAD" w14:textId="77777777" w:rsidR="00C42339" w:rsidRDefault="00C42339">
      <w:r>
        <w:tab/>
        <w:t xml:space="preserve">Attributes: </w:t>
      </w:r>
      <w:proofErr w:type="spellStart"/>
      <w:r w:rsidRPr="00C42339">
        <w:rPr>
          <w:u w:val="single"/>
        </w:rPr>
        <w:t>ticket_num</w:t>
      </w:r>
      <w:proofErr w:type="spellEnd"/>
      <w:r>
        <w:t>, price</w:t>
      </w:r>
    </w:p>
    <w:p w14:paraId="41273F63" w14:textId="77777777" w:rsidR="00C42339" w:rsidRDefault="00162C46">
      <w:r>
        <w:t>Employee:</w:t>
      </w:r>
      <w:r w:rsidR="00E40812">
        <w:t xml:space="preserve"> Entity representing employees</w:t>
      </w:r>
    </w:p>
    <w:p w14:paraId="19B79401" w14:textId="77777777" w:rsidR="00E40812" w:rsidRDefault="00E40812">
      <w:r>
        <w:tab/>
        <w:t xml:space="preserve">Attributes: </w:t>
      </w:r>
      <w:r w:rsidR="00EF3983" w:rsidRPr="001111B1">
        <w:rPr>
          <w:u w:val="single"/>
        </w:rPr>
        <w:t>employee_</w:t>
      </w:r>
      <w:r w:rsidRPr="001111B1">
        <w:rPr>
          <w:u w:val="single"/>
        </w:rPr>
        <w:t>id</w:t>
      </w:r>
      <w:r>
        <w:t xml:space="preserve">, </w:t>
      </w:r>
      <w:proofErr w:type="spellStart"/>
      <w:r>
        <w:t>last_name</w:t>
      </w:r>
      <w:proofErr w:type="spellEnd"/>
      <w:r>
        <w:t xml:space="preserve">, </w:t>
      </w:r>
      <w:proofErr w:type="spellStart"/>
      <w:r>
        <w:t>first_name</w:t>
      </w:r>
      <w:proofErr w:type="spellEnd"/>
      <w:r>
        <w:t xml:space="preserve">, </w:t>
      </w:r>
      <w:r w:rsidR="009B2B78">
        <w:t xml:space="preserve">department, position, </w:t>
      </w:r>
      <w:proofErr w:type="spellStart"/>
      <w:r w:rsidR="009B2B78">
        <w:t>hire_date</w:t>
      </w:r>
      <w:proofErr w:type="spellEnd"/>
    </w:p>
    <w:p w14:paraId="32B5B871" w14:textId="77777777" w:rsidR="00EF3983" w:rsidRDefault="00EF3983">
      <w:r>
        <w:t>Customer: Entity representing customers of the fish store</w:t>
      </w:r>
    </w:p>
    <w:p w14:paraId="007184DF" w14:textId="77777777" w:rsidR="00EF3983" w:rsidRDefault="00EF3983">
      <w:r>
        <w:tab/>
        <w:t xml:space="preserve">Attributes: </w:t>
      </w:r>
      <w:r w:rsidRPr="00670FAF">
        <w:rPr>
          <w:u w:val="single"/>
        </w:rPr>
        <w:t>customer_id,</w:t>
      </w:r>
      <w:r>
        <w:t xml:space="preserve"> </w:t>
      </w:r>
      <w:proofErr w:type="spellStart"/>
      <w:r w:rsidR="001B4A0E">
        <w:t>last_name</w:t>
      </w:r>
      <w:proofErr w:type="spellEnd"/>
      <w:r w:rsidR="001B4A0E">
        <w:t xml:space="preserve">, </w:t>
      </w:r>
      <w:proofErr w:type="spellStart"/>
      <w:r w:rsidR="001B4A0E">
        <w:t>first_name</w:t>
      </w:r>
      <w:proofErr w:type="spellEnd"/>
      <w:r w:rsidR="001B4A0E">
        <w:t xml:space="preserve">, </w:t>
      </w:r>
      <w:proofErr w:type="spellStart"/>
      <w:r w:rsidR="001B4A0E">
        <w:t>order_num</w:t>
      </w:r>
      <w:proofErr w:type="spellEnd"/>
    </w:p>
    <w:p w14:paraId="1E030CDF" w14:textId="77777777" w:rsidR="001B4A0E" w:rsidRDefault="001B4A0E" w:rsidP="001B4A0E">
      <w:r>
        <w:t>Order: Customer order at the fish store</w:t>
      </w:r>
    </w:p>
    <w:p w14:paraId="761180C8" w14:textId="77777777" w:rsidR="001B4A0E" w:rsidRPr="00DB5ADD" w:rsidRDefault="00C050C2" w:rsidP="001B4A0E">
      <w:r>
        <w:tab/>
      </w:r>
      <w:r w:rsidRPr="00DB5ADD">
        <w:t xml:space="preserve">Attributes: </w:t>
      </w:r>
      <w:proofErr w:type="spellStart"/>
      <w:r w:rsidRPr="00670FAF">
        <w:rPr>
          <w:u w:val="single"/>
        </w:rPr>
        <w:t>order_num</w:t>
      </w:r>
      <w:proofErr w:type="spellEnd"/>
      <w:r w:rsidRPr="00DB5ADD">
        <w:t xml:space="preserve">, total, </w:t>
      </w:r>
      <w:proofErr w:type="spellStart"/>
      <w:r w:rsidRPr="00DB5ADD">
        <w:t>num_items</w:t>
      </w:r>
      <w:proofErr w:type="spellEnd"/>
    </w:p>
    <w:p w14:paraId="18865FB9" w14:textId="1C8A0FBA" w:rsidR="00CF3008" w:rsidRDefault="00DB5ADD" w:rsidP="001B4A0E">
      <w:r>
        <w:t>Species</w:t>
      </w:r>
      <w:r w:rsidR="00CF3008" w:rsidRPr="00CF3008">
        <w:t xml:space="preserve">: Represents the </w:t>
      </w:r>
      <w:r>
        <w:t>species</w:t>
      </w:r>
      <w:r w:rsidR="00CF3008" w:rsidRPr="00CF3008">
        <w:t xml:space="preserve"> in t</w:t>
      </w:r>
      <w:r w:rsidR="00CF3008">
        <w:t>he aquarium</w:t>
      </w:r>
    </w:p>
    <w:p w14:paraId="7612FD04" w14:textId="4402ED73" w:rsidR="00CF3008" w:rsidRDefault="00CF3008" w:rsidP="001B4A0E">
      <w:r>
        <w:tab/>
        <w:t xml:space="preserve">Attributes: </w:t>
      </w:r>
      <w:proofErr w:type="spellStart"/>
      <w:r w:rsidR="00DB5ADD" w:rsidRPr="001111B1">
        <w:rPr>
          <w:u w:val="single"/>
        </w:rPr>
        <w:t>species_id</w:t>
      </w:r>
      <w:proofErr w:type="spellEnd"/>
      <w:r w:rsidR="00DB5ADD">
        <w:t xml:space="preserve">, </w:t>
      </w:r>
      <w:proofErr w:type="spellStart"/>
      <w:r w:rsidR="00DB5ADD">
        <w:t>weight_g</w:t>
      </w:r>
      <w:proofErr w:type="spellEnd"/>
      <w:r w:rsidR="00DB5ADD">
        <w:t xml:space="preserve">, </w:t>
      </w:r>
      <w:proofErr w:type="spellStart"/>
      <w:r w:rsidR="00DB5ADD">
        <w:t>length_mm</w:t>
      </w:r>
      <w:proofErr w:type="spellEnd"/>
      <w:r w:rsidR="00DB5ADD">
        <w:t xml:space="preserve">, </w:t>
      </w:r>
      <w:proofErr w:type="spellStart"/>
      <w:r w:rsidR="00DB5ADD">
        <w:t>width_mm</w:t>
      </w:r>
      <w:proofErr w:type="spellEnd"/>
    </w:p>
    <w:p w14:paraId="47BE708C" w14:textId="6C0E039C" w:rsidR="00005B11" w:rsidRDefault="00005B11" w:rsidP="001B4A0E">
      <w:r>
        <w:t>Products: Products for sale in the store</w:t>
      </w:r>
    </w:p>
    <w:p w14:paraId="48333143" w14:textId="4D25BDD7" w:rsidR="00005B11" w:rsidRDefault="00005B11" w:rsidP="001B4A0E">
      <w:r>
        <w:tab/>
        <w:t>Attributes</w:t>
      </w:r>
      <w:r w:rsidRPr="001111B1">
        <w:rPr>
          <w:u w:val="single"/>
        </w:rPr>
        <w:t>: product_id</w:t>
      </w:r>
      <w:r>
        <w:t xml:space="preserve">, price, </w:t>
      </w:r>
      <w:proofErr w:type="spellStart"/>
      <w:r>
        <w:t>product_type</w:t>
      </w:r>
      <w:proofErr w:type="spellEnd"/>
      <w:r>
        <w:t>, name</w:t>
      </w:r>
    </w:p>
    <w:p w14:paraId="1D6EA585" w14:textId="6692DAD0" w:rsidR="00005B11" w:rsidRDefault="00005B11" w:rsidP="001B4A0E">
      <w:r>
        <w:t>Inventory: Inventory of products</w:t>
      </w:r>
    </w:p>
    <w:p w14:paraId="21EE245A" w14:textId="1F08807A" w:rsidR="00005B11" w:rsidRDefault="00005B11" w:rsidP="00005B11">
      <w:r>
        <w:tab/>
        <w:t xml:space="preserve">Attributes: </w:t>
      </w:r>
      <w:r w:rsidRPr="00670FAF">
        <w:rPr>
          <w:u w:val="single"/>
        </w:rPr>
        <w:t>product_id</w:t>
      </w:r>
      <w:r>
        <w:t>, count</w:t>
      </w:r>
    </w:p>
    <w:p w14:paraId="14416C5C" w14:textId="77777777" w:rsidR="001111B1" w:rsidRDefault="001111B1" w:rsidP="00005B11"/>
    <w:p w14:paraId="2A44A1BF" w14:textId="0F651426" w:rsidR="001111B1" w:rsidRDefault="001111B1" w:rsidP="00005B11">
      <w:r>
        <w:t xml:space="preserve">To determine the requirements and entities needed, I researched the different departments of an aquarium and a fish store. I looked for things that a database would </w:t>
      </w:r>
      <w:r w:rsidR="001F27F6">
        <w:t>include and</w:t>
      </w:r>
      <w:r>
        <w:t xml:space="preserve"> concluded that these entities are required for the database.</w:t>
      </w:r>
    </w:p>
    <w:p w14:paraId="2B05F158" w14:textId="77777777" w:rsidR="008F6E4F" w:rsidRDefault="008F6E4F" w:rsidP="00005B11"/>
    <w:p w14:paraId="46A601E0" w14:textId="77777777" w:rsidR="008F6E4F" w:rsidRDefault="008F6E4F" w:rsidP="00005B11"/>
    <w:p w14:paraId="2709DF15" w14:textId="3B1DA22D" w:rsidR="008F6E4F" w:rsidRDefault="008F6E4F" w:rsidP="008F6E4F">
      <w:pPr>
        <w:jc w:val="center"/>
        <w:rPr>
          <w:sz w:val="40"/>
          <w:szCs w:val="40"/>
        </w:rPr>
      </w:pPr>
      <w:r>
        <w:rPr>
          <w:sz w:val="40"/>
          <w:szCs w:val="40"/>
        </w:rPr>
        <w:lastRenderedPageBreak/>
        <w:t>Final Report</w:t>
      </w:r>
    </w:p>
    <w:p w14:paraId="0227B28C" w14:textId="618F5730" w:rsidR="008F6E4F" w:rsidRPr="008F6E4F" w:rsidRDefault="008F6E4F" w:rsidP="00C54EDB">
      <w:pPr>
        <w:ind w:firstLine="720"/>
        <w:rPr>
          <w:sz w:val="30"/>
          <w:szCs w:val="30"/>
        </w:rPr>
      </w:pPr>
      <w:r>
        <w:rPr>
          <w:sz w:val="30"/>
          <w:szCs w:val="30"/>
        </w:rPr>
        <w:t>I believe the pro</w:t>
      </w:r>
      <w:r w:rsidR="00C54EDB">
        <w:rPr>
          <w:sz w:val="30"/>
          <w:szCs w:val="30"/>
        </w:rPr>
        <w:t xml:space="preserve">jects goal was to familiarize us with the database making process. Not only coding but thinking as well. Before even looking at MySQL workbench, I needed to think about the entities needed for my database as well as what relationships will be present between the entities. Creating the relationships within the UML diagram was the main challenge for me. It is much easier to think about relationships in your head as opposed to diagram them with primary and foreign keys. I really had to think about my entities and how they related to one another. All in all, this project helped me become much more familiarized with databases. Prior to this course, I already knew a good amount about </w:t>
      </w:r>
      <w:proofErr w:type="gramStart"/>
      <w:r w:rsidR="00C54EDB">
        <w:rPr>
          <w:sz w:val="30"/>
          <w:szCs w:val="30"/>
        </w:rPr>
        <w:t>SQL</w:t>
      </w:r>
      <w:proofErr w:type="gramEnd"/>
      <w:r w:rsidR="00C54EDB">
        <w:rPr>
          <w:sz w:val="30"/>
          <w:szCs w:val="30"/>
        </w:rPr>
        <w:t xml:space="preserve"> but the actual database creation process was new to me. This project challenged me and allowed me to develop those skills.</w:t>
      </w:r>
    </w:p>
    <w:sectPr w:rsidR="008F6E4F" w:rsidRPr="008F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34"/>
    <w:rsid w:val="00005B11"/>
    <w:rsid w:val="001104E6"/>
    <w:rsid w:val="001111B1"/>
    <w:rsid w:val="00162C46"/>
    <w:rsid w:val="001816D7"/>
    <w:rsid w:val="001B4A0E"/>
    <w:rsid w:val="001F27F6"/>
    <w:rsid w:val="00304FF1"/>
    <w:rsid w:val="00346AA6"/>
    <w:rsid w:val="00442AF9"/>
    <w:rsid w:val="00550E17"/>
    <w:rsid w:val="00670FAF"/>
    <w:rsid w:val="006C3034"/>
    <w:rsid w:val="008F6E4F"/>
    <w:rsid w:val="00901D10"/>
    <w:rsid w:val="009B2B78"/>
    <w:rsid w:val="00AD509F"/>
    <w:rsid w:val="00BA5CC8"/>
    <w:rsid w:val="00C050C2"/>
    <w:rsid w:val="00C42339"/>
    <w:rsid w:val="00C54EDB"/>
    <w:rsid w:val="00CC60F2"/>
    <w:rsid w:val="00CF3008"/>
    <w:rsid w:val="00D26DC6"/>
    <w:rsid w:val="00D718DD"/>
    <w:rsid w:val="00DB5ADD"/>
    <w:rsid w:val="00E40812"/>
    <w:rsid w:val="00E464D6"/>
    <w:rsid w:val="00EF39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245DD5"/>
  <w15:chartTrackingRefBased/>
  <w15:docId w15:val="{03F7862B-8DF1-8C49-982F-4A8DBD0E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034"/>
    <w:rPr>
      <w:rFonts w:eastAsiaTheme="majorEastAsia" w:cstheme="majorBidi"/>
      <w:color w:val="272727" w:themeColor="text1" w:themeTint="D8"/>
    </w:rPr>
  </w:style>
  <w:style w:type="paragraph" w:styleId="Title">
    <w:name w:val="Title"/>
    <w:basedOn w:val="Normal"/>
    <w:next w:val="Normal"/>
    <w:link w:val="TitleChar"/>
    <w:uiPriority w:val="10"/>
    <w:qFormat/>
    <w:rsid w:val="006C3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034"/>
    <w:pPr>
      <w:spacing w:before="160"/>
      <w:jc w:val="center"/>
    </w:pPr>
    <w:rPr>
      <w:i/>
      <w:iCs/>
      <w:color w:val="404040" w:themeColor="text1" w:themeTint="BF"/>
    </w:rPr>
  </w:style>
  <w:style w:type="character" w:customStyle="1" w:styleId="QuoteChar">
    <w:name w:val="Quote Char"/>
    <w:basedOn w:val="DefaultParagraphFont"/>
    <w:link w:val="Quote"/>
    <w:uiPriority w:val="29"/>
    <w:rsid w:val="006C3034"/>
    <w:rPr>
      <w:i/>
      <w:iCs/>
      <w:color w:val="404040" w:themeColor="text1" w:themeTint="BF"/>
    </w:rPr>
  </w:style>
  <w:style w:type="paragraph" w:styleId="ListParagraph">
    <w:name w:val="List Paragraph"/>
    <w:basedOn w:val="Normal"/>
    <w:uiPriority w:val="34"/>
    <w:qFormat/>
    <w:rsid w:val="006C3034"/>
    <w:pPr>
      <w:ind w:left="720"/>
      <w:contextualSpacing/>
    </w:pPr>
  </w:style>
  <w:style w:type="character" w:styleId="IntenseEmphasis">
    <w:name w:val="Intense Emphasis"/>
    <w:basedOn w:val="DefaultParagraphFont"/>
    <w:uiPriority w:val="21"/>
    <w:qFormat/>
    <w:rsid w:val="006C3034"/>
    <w:rPr>
      <w:i/>
      <w:iCs/>
      <w:color w:val="0F4761" w:themeColor="accent1" w:themeShade="BF"/>
    </w:rPr>
  </w:style>
  <w:style w:type="paragraph" w:styleId="IntenseQuote">
    <w:name w:val="Intense Quote"/>
    <w:basedOn w:val="Normal"/>
    <w:next w:val="Normal"/>
    <w:link w:val="IntenseQuoteChar"/>
    <w:uiPriority w:val="30"/>
    <w:qFormat/>
    <w:rsid w:val="006C3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034"/>
    <w:rPr>
      <w:i/>
      <w:iCs/>
      <w:color w:val="0F4761" w:themeColor="accent1" w:themeShade="BF"/>
    </w:rPr>
  </w:style>
  <w:style w:type="character" w:styleId="IntenseReference">
    <w:name w:val="Intense Reference"/>
    <w:basedOn w:val="DefaultParagraphFont"/>
    <w:uiPriority w:val="32"/>
    <w:qFormat/>
    <w:rsid w:val="006C3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ALLEN</dc:creator>
  <cp:keywords/>
  <dc:description/>
  <cp:lastModifiedBy>AMIR ALLEN</cp:lastModifiedBy>
  <cp:revision>4</cp:revision>
  <dcterms:created xsi:type="dcterms:W3CDTF">2025-09-17T16:51:00Z</dcterms:created>
  <dcterms:modified xsi:type="dcterms:W3CDTF">2025-09-20T04:21:00Z</dcterms:modified>
</cp:coreProperties>
</file>