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D2137">
      <w:pPr>
        <w:pStyle w:val="5"/>
        <w:keepNext w:val="0"/>
        <w:keepLines w:val="0"/>
        <w:widowControl/>
        <w:suppressLineNumbers w:val="0"/>
        <w:jc w:val="center"/>
      </w:pPr>
      <w:r>
        <w:rPr>
          <w:rFonts w:hint="default"/>
          <w:lang w:val="en-US"/>
        </w:rPr>
        <w:t>P</w:t>
      </w:r>
      <w:r>
        <w:t xml:space="preserve">roject on a </w:t>
      </w:r>
      <w:r>
        <w:rPr>
          <w:rStyle w:val="6"/>
        </w:rPr>
        <w:t>University Admission System</w:t>
      </w:r>
    </w:p>
    <w:p w14:paraId="0AE0FC3A">
      <w:pPr>
        <w:pStyle w:val="5"/>
        <w:keepNext w:val="0"/>
        <w:keepLines w:val="0"/>
        <w:widowControl/>
        <w:suppressLineNumbers w:val="0"/>
        <w:jc w:val="both"/>
      </w:pPr>
      <w:r>
        <w:rPr>
          <w:rFonts w:hint="default"/>
          <w:lang w:val="en-US"/>
        </w:rPr>
        <w:t>(</w:t>
      </w:r>
      <w:r>
        <w:t>You can expand each section based on your requirements</w:t>
      </w:r>
      <w:r>
        <w:rPr>
          <w:rFonts w:hint="default"/>
          <w:lang w:val="en-US"/>
        </w:rPr>
        <w:t>)</w:t>
      </w:r>
    </w:p>
    <w:p w14:paraId="16C5F8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Title: University Admission System</w:t>
      </w:r>
    </w:p>
    <w:p w14:paraId="228F97B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588B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Introduction</w:t>
      </w:r>
    </w:p>
    <w:p w14:paraId="462944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imes New Roman" w:hAnsi="Times New Roman" w:cs="Times New Roman"/>
          <w:sz w:val="24"/>
          <w:szCs w:val="24"/>
        </w:rPr>
        <w:t>Overview of the Project: This project aims to develop a web-based application that streamlines the university admission process for prospective students.</w:t>
      </w:r>
    </w:p>
    <w:p w14:paraId="75FF94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Objectives:</w:t>
      </w:r>
    </w:p>
    <w:p w14:paraId="2542AE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automate the admission process.</w:t>
      </w:r>
    </w:p>
    <w:p w14:paraId="45CE99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an intuitive user interface for applicants and administrators.</w:t>
      </w:r>
    </w:p>
    <w:p w14:paraId="228FC3B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enhance data management and accessibility.</w:t>
      </w:r>
    </w:p>
    <w:p w14:paraId="684EF5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Scope: The system will cover functionalities from application submission to enrollment and will cater to both undergraduate and graduate admissions.</w:t>
      </w:r>
    </w:p>
    <w:p w14:paraId="3165090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 System Requir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ements</w:t>
      </w:r>
    </w:p>
    <w:p w14:paraId="1F046B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Requirements:</w:t>
      </w:r>
    </w:p>
    <w:p w14:paraId="39B2A6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registration and login for students and administrators.</w:t>
      </w:r>
    </w:p>
    <w:p w14:paraId="121E72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form submission with required documents.</w:t>
      </w:r>
    </w:p>
    <w:p w14:paraId="73A0DDA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status tracking for students.</w:t>
      </w:r>
    </w:p>
    <w:p w14:paraId="2B2B97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panel for managing applications, reviewing documents, and updating statuses.</w:t>
      </w:r>
    </w:p>
    <w:p w14:paraId="441A9D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Non-Functional Requirements:</w:t>
      </w:r>
    </w:p>
    <w:p w14:paraId="5E7F2F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Security: Data encryption and user authentication.</w:t>
      </w:r>
    </w:p>
    <w:p w14:paraId="0D467D8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Usability: User-friendly interface.</w:t>
      </w:r>
    </w:p>
    <w:p w14:paraId="4EC6F6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Fast loading times and efficient database queries.</w:t>
      </w:r>
    </w:p>
    <w:p w14:paraId="2C284E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Technology Stack:</w:t>
      </w:r>
    </w:p>
    <w:p w14:paraId="62A4E95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Frontend: HTML, CSS, JavaScript (or frameworks like React or Angular)</w:t>
      </w:r>
    </w:p>
    <w:p w14:paraId="60201D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Backend: Node.js, Python (Flask/Django), or PHP</w:t>
      </w:r>
    </w:p>
    <w:p w14:paraId="66FCD71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Database: MySQL or MongoDB</w:t>
      </w:r>
    </w:p>
    <w:p w14:paraId="7C23C8E5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3. System Design</w:t>
      </w:r>
    </w:p>
    <w:p w14:paraId="010AD5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Architecture:</w:t>
      </w:r>
    </w:p>
    <w:p w14:paraId="2AA8AD1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Client-Server architecture with a web-based interface.</w:t>
      </w:r>
    </w:p>
    <w:p w14:paraId="6DF206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Design:</w:t>
      </w:r>
    </w:p>
    <w:p w14:paraId="7C9FBA8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Tables: Users (Students, Admins), Applications, Documents, Courses, and Status.</w:t>
      </w:r>
    </w:p>
    <w:p w14:paraId="5F5150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Relationships: One-to-Many (one student can have multiple applications).</w:t>
      </w:r>
    </w:p>
    <w:p w14:paraId="232FEA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Case Diagrams: </w:t>
      </w:r>
    </w:p>
    <w:p w14:paraId="7E24629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Illustrate interactions between users and the system (students, administrators).</w:t>
      </w:r>
    </w:p>
    <w:p w14:paraId="36AD01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Flowcharts</w:t>
      </w:r>
      <w:r>
        <w:t xml:space="preserve">: </w:t>
      </w:r>
    </w:p>
    <w:p w14:paraId="71C8A6B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t>Provide a step-by-step representation of the application process.</w:t>
      </w:r>
    </w:p>
    <w:p w14:paraId="7200CB73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4. Implementation</w:t>
      </w:r>
    </w:p>
    <w:p w14:paraId="479E2C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Frontend Development</w:t>
      </w:r>
      <w:r>
        <w:t>:</w:t>
      </w:r>
    </w:p>
    <w:p w14:paraId="69F006F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the user interface for application submission, login, and status checking.</w:t>
      </w:r>
    </w:p>
    <w:p w14:paraId="1BB299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Backend Development</w:t>
      </w:r>
      <w:r>
        <w:t>:</w:t>
      </w:r>
    </w:p>
    <w:p w14:paraId="2EF7079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up the server and handle requests (CRUD operations).</w:t>
      </w:r>
    </w:p>
    <w:p w14:paraId="46F55D4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authentication and authorization.</w:t>
      </w:r>
    </w:p>
    <w:p w14:paraId="4A712F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Database Setup</w:t>
      </w:r>
      <w:r>
        <w:t>:</w:t>
      </w:r>
    </w:p>
    <w:p w14:paraId="60D777C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the database schema and establish connections using an ORM (like Sequelize or Mongoose).</w:t>
      </w:r>
    </w:p>
    <w:p w14:paraId="07F98F9C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5. Testing</w:t>
      </w:r>
    </w:p>
    <w:p w14:paraId="6FA20D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Unit Testing</w:t>
      </w:r>
      <w:r>
        <w:t>: Test individual components for functionality.</w:t>
      </w:r>
    </w:p>
    <w:p w14:paraId="7B6D7C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Integration Testing</w:t>
      </w:r>
      <w:r>
        <w:t>: Ensure that all parts of the system work together seamlessly.</w:t>
      </w:r>
    </w:p>
    <w:p w14:paraId="767BCB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Acceptance Testing</w:t>
      </w:r>
      <w:r>
        <w:t>: Gather feedback from potential users (students and administrators) to refine the system.</w:t>
      </w:r>
    </w:p>
    <w:p w14:paraId="194714D6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6. Deployment</w:t>
      </w:r>
    </w:p>
    <w:p w14:paraId="5355E41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Hosting Options</w:t>
      </w:r>
      <w:r>
        <w:t>: Choose a hosting service (like Heroku, AWS, or DigitalOcean).</w:t>
      </w:r>
    </w:p>
    <w:p w14:paraId="6DD279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Continuous Integration/Continuous Deployment (CI/CD)</w:t>
      </w:r>
      <w:r>
        <w:t>: Set up a pipeline for automated testing and deployment.</w:t>
      </w:r>
    </w:p>
    <w:p w14:paraId="5675DC0B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7. Documentation</w:t>
      </w:r>
    </w:p>
    <w:p w14:paraId="489093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User Manual</w:t>
      </w:r>
      <w:r>
        <w:t>: Instructions for students and administrators on using the system.</w:t>
      </w:r>
    </w:p>
    <w:p w14:paraId="6DF564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Technical Documentation</w:t>
      </w:r>
      <w:r>
        <w:t>: Provide details on the system architecture, database design, and code structure.</w:t>
      </w:r>
    </w:p>
    <w:p w14:paraId="5A3CDE02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8. Conclusion</w:t>
      </w:r>
    </w:p>
    <w:p w14:paraId="43E6B8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Summarize the project’s accomplishments.</w:t>
      </w:r>
    </w:p>
    <w:p w14:paraId="29EA490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Discuss potential future improvements (like mobile app development, enhanced analytics, etc.).</w:t>
      </w:r>
    </w:p>
    <w:p w14:paraId="38D4E345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9. References</w:t>
      </w:r>
    </w:p>
    <w:p w14:paraId="07D25E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Cite any resources, frameworks, or libraries used during the project development.</w:t>
      </w:r>
    </w:p>
    <w:p w14:paraId="4B5BA57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B411C">
      <w:pPr>
        <w:pStyle w:val="2"/>
        <w:keepNext w:val="0"/>
        <w:keepLines w:val="0"/>
        <w:widowControl/>
        <w:suppressLineNumbers w:val="0"/>
      </w:pPr>
      <w:r>
        <w:t>Additional Notes</w:t>
      </w:r>
    </w:p>
    <w:p w14:paraId="587A4B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Presentation</w:t>
      </w:r>
      <w:r>
        <w:t>: Prepare slides to present your project, highlighting key features and demonstrating the application.</w:t>
      </w:r>
    </w:p>
    <w:p w14:paraId="3C6072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Future Enhancements</w:t>
      </w:r>
      <w:r>
        <w:t>: Consider adding features like payment processing for application fees, or analytics dashboards for administrators.</w:t>
      </w:r>
    </w:p>
    <w:p w14:paraId="2FD8A242">
      <w:r>
        <w:br w:type="page"/>
      </w:r>
    </w:p>
    <w:p w14:paraId="2FDC1ADC">
      <w:pPr>
        <w:numPr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Proposed Title</w:t>
      </w:r>
    </w:p>
    <w:p w14:paraId="6E097D1B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"Smart Pet Care System: An IoT-Based Approach"</w:t>
      </w:r>
    </w:p>
    <w:p w14:paraId="4BB0B65F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"Pet Adoption Platform: Connecting Pets with Their Forever Homes"</w:t>
      </w:r>
    </w:p>
    <w:p w14:paraId="75D60BE0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"Pet Health Tracker: Monitoring and Analyzing Pet Health Data"</w:t>
      </w:r>
    </w:p>
    <w:p w14:paraId="108DCFD0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"Virtual Pet Assistant: An AI-Driven Chatbot for Pet Owners"</w:t>
      </w:r>
    </w:p>
    <w:p w14:paraId="1CC1C3A3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"Pet Social Network: Building a Community for Pet Lovers"</w:t>
      </w:r>
    </w:p>
    <w:p w14:paraId="7593F108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"Smart Feeding System: Automating Pet Meals with AI"</w:t>
      </w:r>
    </w:p>
    <w:p w14:paraId="66407601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"Pet Behavior Analysis Using Machine Learning"</w:t>
      </w:r>
    </w:p>
    <w:p w14:paraId="63EBBA0F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"Augmented Reality for Pet Training and Interaction"</w:t>
      </w:r>
    </w:p>
    <w:p w14:paraId="61BEF1C4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"Pet Monitoring System: Real-Time Surveillance and Alerts"</w:t>
      </w:r>
    </w:p>
    <w:p w14:paraId="3DBF4A58">
      <w:pPr>
        <w:numPr>
          <w:ilvl w:val="0"/>
          <w:numId w:val="13"/>
        </w:numPr>
        <w:spacing w:line="48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"Interactive Pet Care Application: A Comprehensive Mobile Solution"</w:t>
      </w:r>
    </w:p>
    <w:p w14:paraId="378DD169"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*************** </w:t>
      </w:r>
    </w:p>
    <w:p w14:paraId="58DCFE23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"Smart Home Automation System Using IoT"</w:t>
      </w:r>
    </w:p>
    <w:p w14:paraId="32325570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"Blockchain-Based Voting System"</w:t>
      </w:r>
    </w:p>
    <w:p w14:paraId="7C9D2EE2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"Chatbot Development for Customer Support"</w:t>
      </w:r>
    </w:p>
    <w:p w14:paraId="4AE0B1FE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"Real-Time Traffic Management System"</w:t>
      </w:r>
    </w:p>
    <w:p w14:paraId="46033E57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"Web-Based E-Learning Platform"</w:t>
      </w:r>
    </w:p>
    <w:p w14:paraId="36B3164E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"Machine Learning for Predictive Analytics in Healthcare"</w:t>
      </w:r>
    </w:p>
    <w:p w14:paraId="5F6E5651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"Cybersecurity Framework for Data Protection"</w:t>
      </w:r>
    </w:p>
    <w:p w14:paraId="5EEBEDA6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"Augmented Reality Application for Education"</w:t>
      </w:r>
    </w:p>
    <w:p w14:paraId="7A55FB06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"Image Recognition Using Deep Learning"</w:t>
      </w:r>
    </w:p>
    <w:p w14:paraId="49962CE3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"Natural Language Processing for Sentiment Analysis"</w:t>
      </w:r>
    </w:p>
    <w:p w14:paraId="7ACE3335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"Mobile App for Personal Finance Management"</w:t>
      </w:r>
    </w:p>
    <w:p w14:paraId="77D0F2FB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"Online Grocery Delivery System"</w:t>
      </w:r>
    </w:p>
    <w:p w14:paraId="5D5ED4D1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"Social Media Analytics Tool"</w:t>
      </w:r>
    </w:p>
    <w:p w14:paraId="350C3FBD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"Cloud Computing for Data Storage Solutions"</w:t>
      </w:r>
    </w:p>
    <w:p w14:paraId="1EF3EAFF"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"AI-Powered Resume Screening Tool"</w:t>
      </w:r>
    </w:p>
    <w:p w14:paraId="3159E7C9"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************************  </w:t>
      </w:r>
    </w:p>
    <w:p w14:paraId="3A1B75ED"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BCE63"/>
    <w:multiLevelType w:val="multilevel"/>
    <w:tmpl w:val="AA6BC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ADFED7"/>
    <w:multiLevelType w:val="multilevel"/>
    <w:tmpl w:val="BCADFE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D5C8E8"/>
    <w:multiLevelType w:val="multilevel"/>
    <w:tmpl w:val="D1D5C8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F7E103"/>
    <w:multiLevelType w:val="multilevel"/>
    <w:tmpl w:val="E0F7E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1937E9"/>
    <w:multiLevelType w:val="multilevel"/>
    <w:tmpl w:val="EC193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1C5EA0"/>
    <w:multiLevelType w:val="singleLevel"/>
    <w:tmpl w:val="EE1C5EA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1F51F64"/>
    <w:multiLevelType w:val="multilevel"/>
    <w:tmpl w:val="51F51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21926E7"/>
    <w:multiLevelType w:val="multilevel"/>
    <w:tmpl w:val="52192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DAC8FA"/>
    <w:multiLevelType w:val="multilevel"/>
    <w:tmpl w:val="58DAC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E6720D"/>
    <w:multiLevelType w:val="singleLevel"/>
    <w:tmpl w:val="5DE672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CF8036"/>
    <w:multiLevelType w:val="multilevel"/>
    <w:tmpl w:val="5ECF8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5434C"/>
    <w:rsid w:val="0171156E"/>
    <w:rsid w:val="2A445BEE"/>
    <w:rsid w:val="3BB5434C"/>
    <w:rsid w:val="419D2D63"/>
    <w:rsid w:val="65487BBF"/>
    <w:rsid w:val="78B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1207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2024-09-26T11:03:00Z</dcterms:created>
  <dc:creator>M Ali Abid</dc:creator>
  <cp:lastModifiedBy>M Ali Abid</cp:lastModifiedBy>
  <dcterms:modified xsi:type="dcterms:W3CDTF">2024-10-07T04:52:31Z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EE8E887B46CA44E8A305D15B06136DFF_11</vt:lpwstr>
  </property>
</Properties>
</file>