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AEF9D" w14:textId="77777777" w:rsidR="00BB67BC" w:rsidRDefault="00BB67BC" w:rsidP="00BB67BC">
      <w:r>
        <w:t>Constructor Overloading and Initialization:</w:t>
      </w:r>
    </w:p>
    <w:p w14:paraId="2716FEE7" w14:textId="77777777" w:rsidR="00BB67BC" w:rsidRDefault="00BB67BC" w:rsidP="00BB67BC">
      <w:r>
        <w:t xml:space="preserve">The </w:t>
      </w:r>
      <w:proofErr w:type="spellStart"/>
      <w:r>
        <w:t>ArrayHeap</w:t>
      </w:r>
      <w:proofErr w:type="spellEnd"/>
      <w:r>
        <w:t xml:space="preserve"> class has two constructors, one default and one parameterized. The default constructor initializes the heap with a capacity of 10. It would be beneficial to initialize the heap array dynamically based on the capacity to avoid fixed-size arrays and make the heap more flexible.</w:t>
      </w:r>
    </w:p>
    <w:p w14:paraId="383DA57C" w14:textId="77777777" w:rsidR="00BB67BC" w:rsidRDefault="00BB67BC" w:rsidP="00BB67BC">
      <w:r>
        <w:t>Method Implementations:</w:t>
      </w:r>
    </w:p>
    <w:p w14:paraId="30024E0E" w14:textId="77777777" w:rsidR="00BB67BC" w:rsidRDefault="00BB67BC" w:rsidP="00BB67BC">
      <w:proofErr w:type="spellStart"/>
      <w:proofErr w:type="gramStart"/>
      <w:r>
        <w:t>addElement</w:t>
      </w:r>
      <w:proofErr w:type="spellEnd"/>
      <w:r>
        <w:t>(</w:t>
      </w:r>
      <w:proofErr w:type="gramEnd"/>
      <w:r>
        <w:t xml:space="preserve">int </w:t>
      </w:r>
      <w:proofErr w:type="spellStart"/>
      <w:r>
        <w:t>elem</w:t>
      </w:r>
      <w:proofErr w:type="spellEnd"/>
      <w:r>
        <w:t xml:space="preserve">): This method adds an element to the heap and ensures the heap property is maintained by bubbling up. It's crucial to note that the method assumes the </w:t>
      </w:r>
      <w:proofErr w:type="spellStart"/>
      <w:r>
        <w:t>dataValue</w:t>
      </w:r>
      <w:proofErr w:type="spellEnd"/>
      <w:r>
        <w:t xml:space="preserve"> is the string representation of the </w:t>
      </w:r>
      <w:proofErr w:type="spellStart"/>
      <w:r>
        <w:t>priorityValue</w:t>
      </w:r>
      <w:proofErr w:type="spellEnd"/>
      <w:r>
        <w:t>. This might not always be the desired behavior in a priority queue where data could be different from priority values.</w:t>
      </w:r>
    </w:p>
    <w:p w14:paraId="637937EA" w14:textId="77777777" w:rsidR="00BB67BC" w:rsidRDefault="00BB67BC" w:rsidP="00BB67BC">
      <w:proofErr w:type="spellStart"/>
      <w:proofErr w:type="gramStart"/>
      <w:r>
        <w:t>removeMin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): The method name is misleading as it suggests removing the minimum element, but it actually removes an element at a specific index </w:t>
      </w:r>
      <w:proofErr w:type="spellStart"/>
      <w:r>
        <w:t>i</w:t>
      </w:r>
      <w:proofErr w:type="spellEnd"/>
      <w:r>
        <w:t xml:space="preserve">. This could be renamed to </w:t>
      </w:r>
      <w:proofErr w:type="spellStart"/>
      <w:proofErr w:type="gramStart"/>
      <w:r>
        <w:t>removeAt</w:t>
      </w:r>
      <w:proofErr w:type="spellEnd"/>
      <w:r>
        <w:t>(</w:t>
      </w:r>
      <w:proofErr w:type="gramEnd"/>
      <w:r>
        <w:t xml:space="preserve">int index) for clarity. Additionally, the method should handle the case </w:t>
      </w:r>
      <w:proofErr w:type="gramStart"/>
      <w:r>
        <w:t xml:space="preserve">where </w:t>
      </w:r>
      <w:proofErr w:type="spellStart"/>
      <w:r>
        <w:t>i</w:t>
      </w:r>
      <w:proofErr w:type="spellEnd"/>
      <w:proofErr w:type="gramEnd"/>
      <w:r>
        <w:t xml:space="preserve"> is out of bounds.</w:t>
      </w:r>
    </w:p>
    <w:p w14:paraId="3C62FB21" w14:textId="77777777" w:rsidR="00BB67BC" w:rsidRDefault="00BB67BC" w:rsidP="00BB67BC">
      <w:proofErr w:type="spellStart"/>
      <w:proofErr w:type="gramStart"/>
      <w:r>
        <w:t>returnMin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): Similar to </w:t>
      </w:r>
      <w:proofErr w:type="spellStart"/>
      <w:r>
        <w:t>removeMin</w:t>
      </w:r>
      <w:proofErr w:type="spellEnd"/>
      <w:r>
        <w:t xml:space="preserve">, the method name is misleading. It </w:t>
      </w:r>
      <w:proofErr w:type="gramStart"/>
      <w:r>
        <w:t>returns</w:t>
      </w:r>
      <w:proofErr w:type="gramEnd"/>
      <w:r>
        <w:t xml:space="preserve"> the element at index </w:t>
      </w:r>
      <w:proofErr w:type="spellStart"/>
      <w:r>
        <w:t>i</w:t>
      </w:r>
      <w:proofErr w:type="spellEnd"/>
      <w:r>
        <w:t xml:space="preserve"> rather than the minimum element. Renaming this to </w:t>
      </w:r>
      <w:proofErr w:type="spellStart"/>
      <w:proofErr w:type="gramStart"/>
      <w:r>
        <w:t>getElementAt</w:t>
      </w:r>
      <w:proofErr w:type="spellEnd"/>
      <w:r>
        <w:t>(</w:t>
      </w:r>
      <w:proofErr w:type="gramEnd"/>
      <w:r>
        <w:t>int index) would be clearer.</w:t>
      </w:r>
    </w:p>
    <w:p w14:paraId="3C48E2C7" w14:textId="77777777" w:rsidR="00BB67BC" w:rsidRDefault="00BB67BC" w:rsidP="00BB67BC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This method is intended to return a string representation of the heap, but it currently prints directly to std::</w:t>
      </w:r>
      <w:proofErr w:type="spellStart"/>
      <w:r>
        <w:t>cout</w:t>
      </w:r>
      <w:proofErr w:type="spellEnd"/>
      <w:r>
        <w:t xml:space="preserve"> and returns an integer due to a misplaced return 0;. This should be corrected to build and return a string instead.</w:t>
      </w:r>
    </w:p>
    <w:p w14:paraId="5330B233" w14:textId="77777777" w:rsidR="00BB67BC" w:rsidRDefault="00BB67BC" w:rsidP="00BB67BC">
      <w:r>
        <w:t>Error Handling:</w:t>
      </w:r>
    </w:p>
    <w:p w14:paraId="0E313A6D" w14:textId="77777777" w:rsidR="00BB67BC" w:rsidRDefault="00BB67BC" w:rsidP="00BB67BC">
      <w:r>
        <w:t xml:space="preserve">The code lacks robust error handling, especially in user inputs and file operations. For example, </w:t>
      </w:r>
      <w:proofErr w:type="gramStart"/>
      <w:r>
        <w:t>std::</w:t>
      </w:r>
      <w:proofErr w:type="spellStart"/>
      <w:proofErr w:type="gramEnd"/>
      <w:r>
        <w:t>stoi</w:t>
      </w:r>
      <w:proofErr w:type="spellEnd"/>
      <w:r>
        <w:t>(input) is used without checking if input is a valid integer string.</w:t>
      </w:r>
    </w:p>
    <w:p w14:paraId="119B30A8" w14:textId="77777777" w:rsidR="00BB67BC" w:rsidRDefault="00BB67BC" w:rsidP="00BB67BC">
      <w:r>
        <w:t>Code Organization and Readability:</w:t>
      </w:r>
    </w:p>
    <w:p w14:paraId="09A65455" w14:textId="77777777" w:rsidR="00BB67BC" w:rsidRDefault="00BB67BC" w:rsidP="00BB67BC">
      <w:r>
        <w:t>The main function is overly long and handles multiple responsibilities, from user input to action processing. Breaking down this function into smaller, more focused functions would improve readability and maintainability.</w:t>
      </w:r>
    </w:p>
    <w:p w14:paraId="4CFDF64D" w14:textId="77777777" w:rsidR="00BB67BC" w:rsidRDefault="00BB67BC" w:rsidP="00BB67BC">
      <w:r>
        <w:t xml:space="preserve">Consistent naming conventions and more descriptive variable names would enhance readability. For instance, variable names like x and </w:t>
      </w:r>
      <w:proofErr w:type="spellStart"/>
      <w:r>
        <w:t>i</w:t>
      </w:r>
      <w:proofErr w:type="spellEnd"/>
      <w:r>
        <w:t xml:space="preserve"> in loops could be more descriptive.</w:t>
      </w:r>
    </w:p>
    <w:p w14:paraId="45DED55E" w14:textId="77777777" w:rsidR="00BB67BC" w:rsidRDefault="00BB67BC" w:rsidP="00BB67BC">
      <w:r>
        <w:t>Memory Management:</w:t>
      </w:r>
    </w:p>
    <w:p w14:paraId="10AC587C" w14:textId="77777777" w:rsidR="00BB67BC" w:rsidRDefault="00BB67BC" w:rsidP="00BB67BC">
      <w:r>
        <w:lastRenderedPageBreak/>
        <w:t xml:space="preserve">The heap array is statically sized, which limits the flexibility of the </w:t>
      </w:r>
      <w:proofErr w:type="spellStart"/>
      <w:r>
        <w:t>ArrayHeap</w:t>
      </w:r>
      <w:proofErr w:type="spellEnd"/>
      <w:r>
        <w:t xml:space="preserve"> class. Consider using </w:t>
      </w:r>
      <w:proofErr w:type="gramStart"/>
      <w:r>
        <w:t>std::</w:t>
      </w:r>
      <w:proofErr w:type="gramEnd"/>
      <w:r>
        <w:t>vector for dynamic array management, which would automatically handle resizing and improve memory usage.</w:t>
      </w:r>
    </w:p>
    <w:p w14:paraId="3ECB3EA6" w14:textId="77777777" w:rsidR="00BB67BC" w:rsidRDefault="00BB67BC" w:rsidP="00BB67BC">
      <w:r>
        <w:t>User Interaction:</w:t>
      </w:r>
    </w:p>
    <w:p w14:paraId="162F4996" w14:textId="77777777" w:rsidR="00BB67BC" w:rsidRDefault="00BB67BC" w:rsidP="00BB67BC">
      <w:r>
        <w:t>The loop for action commands (I, R, S, A, Q) could be encapsulated into a separate function to clean up the main function and isolate functionality.</w:t>
      </w:r>
    </w:p>
    <w:p w14:paraId="5DE86A1C" w14:textId="2F26CCD2" w:rsidR="00BB67BC" w:rsidRDefault="00BB67BC" w:rsidP="00BB67BC">
      <w:r>
        <w:t xml:space="preserve">By addressing these points, the code can be made more robust, flexible, and easier to understand and </w:t>
      </w:r>
      <w:proofErr w:type="spellStart"/>
      <w:proofErr w:type="gramStart"/>
      <w:r>
        <w:t>maintain.Test</w:t>
      </w:r>
      <w:proofErr w:type="spellEnd"/>
      <w:proofErr w:type="gramEnd"/>
      <w:r>
        <w:t xml:space="preserve"> Default Constructor:</w:t>
      </w:r>
    </w:p>
    <w:p w14:paraId="383BA77D" w14:textId="77777777" w:rsidR="00BB67BC" w:rsidRDefault="00BB67BC" w:rsidP="00BB67BC">
      <w:r>
        <w:t>Objective: Verify that the default constructor initializes the heap with a capacity of 10 and size 0.</w:t>
      </w:r>
    </w:p>
    <w:p w14:paraId="63952ECA" w14:textId="77777777" w:rsidR="00BB67BC" w:rsidRDefault="00BB67BC" w:rsidP="00BB67BC">
      <w:r>
        <w:t>Input: None.</w:t>
      </w:r>
    </w:p>
    <w:p w14:paraId="6D30E70D" w14:textId="77777777" w:rsidR="00BB67BC" w:rsidRDefault="00BB67BC" w:rsidP="00BB67BC">
      <w:r>
        <w:t>Expected Output: Capacity = 10, Size = 0.</w:t>
      </w:r>
    </w:p>
    <w:p w14:paraId="081CDE9A" w14:textId="77777777" w:rsidR="00BB67BC" w:rsidRDefault="00BB67BC" w:rsidP="00BB67BC">
      <w:r>
        <w:t>Test Parameterized Constructor:</w:t>
      </w:r>
    </w:p>
    <w:p w14:paraId="56947D9B" w14:textId="77777777" w:rsidR="00BB67BC" w:rsidRDefault="00BB67BC" w:rsidP="00BB67BC">
      <w:r>
        <w:t>Objective: Check if the parameterized constructor correctly sets a custom capacity.</w:t>
      </w:r>
    </w:p>
    <w:p w14:paraId="19A37DF9" w14:textId="77777777" w:rsidR="00BB67BC" w:rsidRDefault="00BB67BC" w:rsidP="00BB67BC">
      <w:r>
        <w:t>Input: Capacity = 20.</w:t>
      </w:r>
    </w:p>
    <w:p w14:paraId="30248B0E" w14:textId="77777777" w:rsidR="00BB67BC" w:rsidRDefault="00BB67BC" w:rsidP="00BB67BC">
      <w:r>
        <w:t>Expected Output: Capacity = 20, Size = 0.</w:t>
      </w:r>
    </w:p>
    <w:p w14:paraId="04F76A83" w14:textId="77777777" w:rsidR="00BB67BC" w:rsidRDefault="00BB67BC" w:rsidP="00BB67BC">
      <w:r>
        <w:t>Test Add Element:</w:t>
      </w:r>
    </w:p>
    <w:p w14:paraId="22BDCF93" w14:textId="77777777" w:rsidR="00BB67BC" w:rsidRDefault="00BB67BC" w:rsidP="00BB67BC">
      <w:r>
        <w:t>Objective: Ensure that adding an element updates the size and places the element correctly.</w:t>
      </w:r>
    </w:p>
    <w:p w14:paraId="66D105C7" w14:textId="77777777" w:rsidR="00BB67BC" w:rsidRDefault="00BB67BC" w:rsidP="00BB67BC">
      <w:r>
        <w:t>Input: Add element 5.</w:t>
      </w:r>
    </w:p>
    <w:p w14:paraId="7BD79927" w14:textId="77777777" w:rsidR="00BB67BC" w:rsidRDefault="00BB67BC" w:rsidP="00BB67BC">
      <w:r>
        <w:t>Expected Output: Heap contains [5], Size = 1.</w:t>
      </w:r>
    </w:p>
    <w:p w14:paraId="191B62A9" w14:textId="77777777" w:rsidR="00BB67BC" w:rsidRDefault="00BB67BC" w:rsidP="00BB67BC">
      <w:r>
        <w:t>Test Heap Property on Insert:</w:t>
      </w:r>
    </w:p>
    <w:p w14:paraId="4AA499AD" w14:textId="77777777" w:rsidR="00BB67BC" w:rsidRDefault="00BB67BC" w:rsidP="00BB67BC">
      <w:r>
        <w:t>Objective: Confirm that the heap property is maintained after multiple inserts.</w:t>
      </w:r>
    </w:p>
    <w:p w14:paraId="27A8691A" w14:textId="77777777" w:rsidR="00BB67BC" w:rsidRDefault="00BB67BC" w:rsidP="00BB67BC">
      <w:r>
        <w:t>Input: Add elements 10, 20, 5, 1.</w:t>
      </w:r>
    </w:p>
    <w:p w14:paraId="02D4C977" w14:textId="77777777" w:rsidR="00BB67BC" w:rsidRDefault="00BB67BC" w:rsidP="00BB67BC">
      <w:r>
        <w:t>Expected Output: Heap contains [1, 5, 20, 10], Size = 4.</w:t>
      </w:r>
    </w:p>
    <w:p w14:paraId="3841847E" w14:textId="77777777" w:rsidR="00BB67BC" w:rsidRDefault="00BB67BC" w:rsidP="00BB67BC">
      <w:r>
        <w:t>Test Remove Min:</w:t>
      </w:r>
    </w:p>
    <w:p w14:paraId="44849A56" w14:textId="77777777" w:rsidR="00BB67BC" w:rsidRDefault="00BB67BC" w:rsidP="00BB67BC">
      <w:r>
        <w:t xml:space="preserve">Objective: Verify that the minimum element is </w:t>
      </w:r>
      <w:proofErr w:type="gramStart"/>
      <w:r>
        <w:t>removed</w:t>
      </w:r>
      <w:proofErr w:type="gramEnd"/>
      <w:r>
        <w:t xml:space="preserve"> and heap property is maintained.</w:t>
      </w:r>
    </w:p>
    <w:p w14:paraId="2E21A771" w14:textId="77777777" w:rsidR="00BB67BC" w:rsidRDefault="00BB67BC" w:rsidP="00BB67BC">
      <w:r>
        <w:t>Input: From previous state, remove min.</w:t>
      </w:r>
    </w:p>
    <w:p w14:paraId="5C21577E" w14:textId="77777777" w:rsidR="00BB67BC" w:rsidRDefault="00BB67BC" w:rsidP="00BB67BC">
      <w:r>
        <w:lastRenderedPageBreak/>
        <w:t>Expected Output: Heap contains [5, 10, 20], Size = 3.</w:t>
      </w:r>
    </w:p>
    <w:p w14:paraId="06265485" w14:textId="77777777" w:rsidR="00BB67BC" w:rsidRDefault="00BB67BC" w:rsidP="00BB67BC">
      <w:r>
        <w:t>Test Return Min:</w:t>
      </w:r>
    </w:p>
    <w:p w14:paraId="07851A55" w14:textId="77777777" w:rsidR="00BB67BC" w:rsidRDefault="00BB67BC" w:rsidP="00BB67BC">
      <w:r>
        <w:t>Objective: Check if the minimum element is returned without removal.</w:t>
      </w:r>
    </w:p>
    <w:p w14:paraId="184FE235" w14:textId="77777777" w:rsidR="00BB67BC" w:rsidRDefault="00BB67BC" w:rsidP="00BB67BC">
      <w:r>
        <w:t>Input: From current heap state.</w:t>
      </w:r>
    </w:p>
    <w:p w14:paraId="4BA5CEFD" w14:textId="77777777" w:rsidR="00BB67BC" w:rsidRDefault="00BB67BC" w:rsidP="00BB67BC">
      <w:r>
        <w:t>Expected Output: Returns 5, Heap remains unchanged.</w:t>
      </w:r>
    </w:p>
    <w:p w14:paraId="3302A18B" w14:textId="77777777" w:rsidR="00BB67BC" w:rsidRDefault="00BB67BC" w:rsidP="00BB67BC">
      <w:r>
        <w:t>Test Full Heap:</w:t>
      </w:r>
    </w:p>
    <w:p w14:paraId="06FC1EFA" w14:textId="77777777" w:rsidR="00BB67BC" w:rsidRDefault="00BB67BC" w:rsidP="00BB67BC">
      <w:r>
        <w:t>Objective: Ensure that no more elements can be added once the heap is full.</w:t>
      </w:r>
    </w:p>
    <w:p w14:paraId="113D0942" w14:textId="77777777" w:rsidR="00BB67BC" w:rsidRDefault="00BB67BC" w:rsidP="00BB67BC">
      <w:r>
        <w:t>Input: Fill the heap to capacity and try adding one more element.</w:t>
      </w:r>
    </w:p>
    <w:p w14:paraId="6D98D16F" w14:textId="77777777" w:rsidR="00BB67BC" w:rsidRDefault="00BB67BC" w:rsidP="00BB67BC">
      <w:r>
        <w:t>Expected Output: "Heap is full!" message, no change in heap content or size.</w:t>
      </w:r>
    </w:p>
    <w:p w14:paraId="1AA792D3" w14:textId="77777777" w:rsidR="00BB67BC" w:rsidRDefault="00BB67BC" w:rsidP="00BB67BC">
      <w:r>
        <w:t>Test Empty Heap Removal:</w:t>
      </w:r>
    </w:p>
    <w:p w14:paraId="29B87A1A" w14:textId="77777777" w:rsidR="00BB67BC" w:rsidRDefault="00BB67BC" w:rsidP="00BB67BC">
      <w:r>
        <w:t>Objective: Attempt to remove an element from an empty heap.</w:t>
      </w:r>
    </w:p>
    <w:p w14:paraId="2530FBEF" w14:textId="77777777" w:rsidR="00BB67BC" w:rsidRDefault="00BB67BC" w:rsidP="00BB67BC">
      <w:r>
        <w:t>Input: Remove from an empty heap.</w:t>
      </w:r>
    </w:p>
    <w:p w14:paraId="633DB40C" w14:textId="77777777" w:rsidR="00BB67BC" w:rsidRDefault="00BB67BC" w:rsidP="00BB67BC">
      <w:r>
        <w:t>Expected Output: "Heap is empty!" message, no change in heap.</w:t>
      </w:r>
    </w:p>
    <w:p w14:paraId="5131215A" w14:textId="77777777" w:rsidR="00BB67BC" w:rsidRDefault="00BB67BC" w:rsidP="00BB67BC">
      <w:r>
        <w:t>Test Random Inserts and Remove Operations:</w:t>
      </w:r>
    </w:p>
    <w:p w14:paraId="64D9503C" w14:textId="77777777" w:rsidR="00BB67BC" w:rsidRDefault="00BB67BC" w:rsidP="00BB67BC">
      <w:r>
        <w:t>Objective: Perform a series of random insertions and removals to stress test the heap operations.</w:t>
      </w:r>
    </w:p>
    <w:p w14:paraId="7FE80621" w14:textId="77777777" w:rsidR="00BB67BC" w:rsidRDefault="00BB67BC" w:rsidP="00BB67BC">
      <w:r>
        <w:t>Input: Random sequence of add and remove operations.</w:t>
      </w:r>
    </w:p>
    <w:p w14:paraId="03401541" w14:textId="77777777" w:rsidR="00BB67BC" w:rsidRDefault="00BB67BC" w:rsidP="00BB67BC">
      <w:r>
        <w:t>Expected Output: Heap maintains correct size and order properties after each operation.</w:t>
      </w:r>
    </w:p>
    <w:p w14:paraId="4C7C1C6E" w14:textId="77777777" w:rsidR="00BB67BC" w:rsidRDefault="00BB67BC" w:rsidP="00BB67BC">
      <w:r>
        <w:t xml:space="preserve">Test </w:t>
      </w:r>
      <w:proofErr w:type="spellStart"/>
      <w:r>
        <w:t>toString</w:t>
      </w:r>
      <w:proofErr w:type="spellEnd"/>
      <w:r>
        <w:t xml:space="preserve"> Method:</w:t>
      </w:r>
    </w:p>
    <w:p w14:paraId="505B7C2F" w14:textId="77777777" w:rsidR="00BB67BC" w:rsidRDefault="00BB67BC" w:rsidP="00BB67BC">
      <w:r>
        <w:t xml:space="preserve">Objective: Check if the </w:t>
      </w:r>
      <w:proofErr w:type="spellStart"/>
      <w:r>
        <w:t>toString</w:t>
      </w:r>
      <w:proofErr w:type="spellEnd"/>
      <w:r>
        <w:t xml:space="preserve"> method outputs the correct string representation of the heap.</w:t>
      </w:r>
    </w:p>
    <w:p w14:paraId="60B7E7D8" w14:textId="77777777" w:rsidR="00BB67BC" w:rsidRDefault="00BB67BC" w:rsidP="00BB67BC">
      <w:r>
        <w:t>Input: Current state of the heap.</w:t>
      </w:r>
    </w:p>
    <w:p w14:paraId="69B5ED46" w14:textId="0A464255" w:rsidR="00D22257" w:rsidRDefault="00BB67BC" w:rsidP="00BB67BC">
      <w:r>
        <w:t>Expected Output: Correct string representation of each element in the heap.</w:t>
      </w:r>
    </w:p>
    <w:sectPr w:rsidR="00D2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57"/>
    <w:rsid w:val="00084E10"/>
    <w:rsid w:val="007D372C"/>
    <w:rsid w:val="00BB67BC"/>
    <w:rsid w:val="00D22257"/>
    <w:rsid w:val="00EE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915E"/>
  <w15:docId w15:val="{39A8A99D-8D21-4EB1-A02F-57326CF0F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Amirhameed Amirjalali</dc:creator>
  <cp:keywords/>
  <dc:description/>
  <cp:lastModifiedBy>Amirhameed Amirjalali</cp:lastModifiedBy>
  <cp:revision>3</cp:revision>
  <dcterms:created xsi:type="dcterms:W3CDTF">2024-04-20T04:14:00Z</dcterms:created>
  <dcterms:modified xsi:type="dcterms:W3CDTF">2024-04-20T04:43:00Z</dcterms:modified>
</cp:coreProperties>
</file>