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455CC" w14:textId="7B936DE0" w:rsidR="00344179" w:rsidRPr="00344179" w:rsidRDefault="00344179" w:rsidP="00344179">
      <w:pPr>
        <w:rPr>
          <w:sz w:val="40"/>
          <w:szCs w:val="40"/>
        </w:rPr>
      </w:pPr>
      <w:r w:rsidRPr="00344179">
        <w:rPr>
          <w:sz w:val="40"/>
          <w:szCs w:val="40"/>
        </w:rPr>
        <w:t>BFS</w:t>
      </w:r>
      <w:r w:rsidR="00FC51D6">
        <w:rPr>
          <w:sz w:val="40"/>
          <w:szCs w:val="40"/>
        </w:rPr>
        <w:t xml:space="preserve"> – Breadth-First Search</w:t>
      </w:r>
    </w:p>
    <w:p w14:paraId="6421412D" w14:textId="4FD71E0B" w:rsidR="00344179" w:rsidRDefault="00344179" w:rsidP="0034417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344179">
        <w:rPr>
          <w:rFonts w:asciiTheme="minorHAnsi" w:hAnsiTheme="minorHAnsi" w:cstheme="minorBidi"/>
          <w:color w:val="auto"/>
          <w:sz w:val="22"/>
          <w:szCs w:val="22"/>
        </w:rPr>
        <w:t>Assumption: all edges have unit cost.</w:t>
      </w:r>
    </w:p>
    <w:p w14:paraId="0AA85BA6" w14:textId="77777777" w:rsidR="00344179" w:rsidRPr="00344179" w:rsidRDefault="00344179" w:rsidP="0034417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430A0078" w14:textId="6A3DECEB" w:rsidR="00344179" w:rsidRDefault="00344179">
      <w:r>
        <w:rPr>
          <w:noProof/>
        </w:rPr>
        <w:drawing>
          <wp:inline distT="0" distB="0" distL="0" distR="0" wp14:anchorId="0FDB38E5" wp14:editId="580245D5">
            <wp:extent cx="59436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6A5F" w14:textId="77777777" w:rsidR="00344179" w:rsidRDefault="00344179" w:rsidP="00344179"/>
    <w:p w14:paraId="249C38A9" w14:textId="77777777" w:rsidR="00344179" w:rsidRDefault="00344179" w:rsidP="00344179"/>
    <w:p w14:paraId="7C57BAD9" w14:textId="77777777" w:rsidR="00344179" w:rsidRDefault="00344179" w:rsidP="00344179"/>
    <w:p w14:paraId="66F8CC7B" w14:textId="77777777" w:rsidR="00344179" w:rsidRDefault="00344179" w:rsidP="00344179"/>
    <w:p w14:paraId="593E7687" w14:textId="77777777" w:rsidR="00344179" w:rsidRDefault="00344179" w:rsidP="00344179"/>
    <w:p w14:paraId="19AC8A42" w14:textId="77777777" w:rsidR="00344179" w:rsidRDefault="00344179" w:rsidP="00344179"/>
    <w:p w14:paraId="4DA72258" w14:textId="77777777" w:rsidR="00344179" w:rsidRDefault="00344179" w:rsidP="00344179"/>
    <w:p w14:paraId="0ED72502" w14:textId="77777777" w:rsidR="00344179" w:rsidRDefault="00344179" w:rsidP="00344179"/>
    <w:p w14:paraId="7549E6B7" w14:textId="77777777" w:rsidR="00344179" w:rsidRDefault="00344179" w:rsidP="00344179"/>
    <w:p w14:paraId="3689F627" w14:textId="77777777" w:rsidR="00344179" w:rsidRDefault="00344179" w:rsidP="00344179"/>
    <w:p w14:paraId="6D061BFA" w14:textId="77777777" w:rsidR="00344179" w:rsidRDefault="00344179" w:rsidP="00344179"/>
    <w:p w14:paraId="3691365A" w14:textId="77777777" w:rsidR="00344179" w:rsidRDefault="00344179" w:rsidP="00344179"/>
    <w:p w14:paraId="2F27CDAE" w14:textId="77777777" w:rsidR="00344179" w:rsidRDefault="00344179" w:rsidP="00344179"/>
    <w:p w14:paraId="1B500E84" w14:textId="77777777" w:rsidR="00344179" w:rsidRDefault="00344179" w:rsidP="00344179"/>
    <w:p w14:paraId="4AC3C7F0" w14:textId="77777777" w:rsidR="00344179" w:rsidRDefault="00344179" w:rsidP="00344179"/>
    <w:p w14:paraId="009ED33F" w14:textId="77777777" w:rsidR="00344179" w:rsidRDefault="00344179" w:rsidP="00344179"/>
    <w:p w14:paraId="0794BFB5" w14:textId="6621D54A" w:rsidR="00344179" w:rsidRPr="00344179" w:rsidRDefault="00344179" w:rsidP="00344179">
      <w:pPr>
        <w:rPr>
          <w:sz w:val="40"/>
          <w:szCs w:val="40"/>
        </w:rPr>
      </w:pPr>
      <w:r w:rsidRPr="00344179">
        <w:rPr>
          <w:sz w:val="40"/>
          <w:szCs w:val="40"/>
        </w:rPr>
        <w:t>DFID</w:t>
      </w:r>
      <w:r w:rsidR="00FC51D6">
        <w:rPr>
          <w:sz w:val="40"/>
          <w:szCs w:val="40"/>
        </w:rPr>
        <w:t xml:space="preserve"> - </w:t>
      </w:r>
      <w:r w:rsidR="00FC51D6">
        <w:rPr>
          <w:rFonts w:ascii="Arial" w:hAnsi="Arial" w:cs="Arial"/>
          <w:sz w:val="36"/>
          <w:szCs w:val="36"/>
          <w:shd w:val="clear" w:color="auto" w:fill="FFFFFF"/>
        </w:rPr>
        <w:t>Iterative deepening depth-first search</w:t>
      </w:r>
    </w:p>
    <w:p w14:paraId="76CC48A4" w14:textId="77777777" w:rsidR="00344179" w:rsidRDefault="00344179" w:rsidP="00344179">
      <w:r>
        <w:t>Recursive DFID with loop avoidance.</w:t>
      </w:r>
    </w:p>
    <w:p w14:paraId="746FAC24" w14:textId="1962578E" w:rsidR="00344179" w:rsidRDefault="00344179" w:rsidP="00344179">
      <w:r>
        <w:rPr>
          <w:noProof/>
        </w:rPr>
        <w:drawing>
          <wp:inline distT="0" distB="0" distL="0" distR="0" wp14:anchorId="5C287642" wp14:editId="3922FE93">
            <wp:extent cx="5943600" cy="518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C5911D" w14:textId="77777777" w:rsidR="00344179" w:rsidRDefault="00344179">
      <w:r>
        <w:br w:type="page"/>
      </w:r>
    </w:p>
    <w:p w14:paraId="792EF462" w14:textId="68C8FC9A" w:rsidR="00344179" w:rsidRPr="00FC51D6" w:rsidRDefault="00344179" w:rsidP="00344179">
      <w:pPr>
        <w:rPr>
          <w:sz w:val="40"/>
          <w:szCs w:val="40"/>
        </w:rPr>
      </w:pPr>
      <w:r w:rsidRPr="00FC51D6">
        <w:rPr>
          <w:sz w:val="40"/>
          <w:szCs w:val="40"/>
        </w:rPr>
        <w:lastRenderedPageBreak/>
        <w:t>A*</w:t>
      </w:r>
    </w:p>
    <w:p w14:paraId="018F9B5B" w14:textId="14CAE687" w:rsidR="00344179" w:rsidRDefault="00344179" w:rsidP="00344179">
      <w:r>
        <w:t xml:space="preserve">Uniform Cost Search, with </w:t>
      </w:r>
      <w:r w:rsidRPr="00344179">
        <w:t>Heuristic function</w:t>
      </w:r>
      <w:r>
        <w:rPr>
          <w:rFonts w:hint="cs"/>
          <w:rtl/>
        </w:rPr>
        <w:t xml:space="preserve"> </w:t>
      </w:r>
      <w:r>
        <w:t>(Manhattan distance)</w:t>
      </w:r>
      <w:r>
        <w:rPr>
          <w:rFonts w:hint="cs"/>
          <w:rtl/>
        </w:rPr>
        <w:t xml:space="preserve"> </w:t>
      </w:r>
    </w:p>
    <w:p w14:paraId="46FA7D31" w14:textId="46F90940" w:rsidR="00344179" w:rsidRDefault="00344179" w:rsidP="00344179">
      <w:r>
        <w:t>F(n) = G(n) + H(n)</w:t>
      </w:r>
    </w:p>
    <w:p w14:paraId="5AE4BEC8" w14:textId="248EFDD3" w:rsidR="00344179" w:rsidRDefault="00344179" w:rsidP="00344179">
      <w:r>
        <w:rPr>
          <w:noProof/>
        </w:rPr>
        <w:drawing>
          <wp:inline distT="0" distB="0" distL="0" distR="0" wp14:anchorId="579C66E3" wp14:editId="689D258C">
            <wp:extent cx="5943600" cy="3783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4D0A" w14:textId="77777777" w:rsidR="00344179" w:rsidRDefault="00344179">
      <w:r>
        <w:br w:type="page"/>
      </w:r>
    </w:p>
    <w:p w14:paraId="0D216533" w14:textId="5E1CC2BD" w:rsidR="00344179" w:rsidRPr="00FC51D6" w:rsidRDefault="00344179" w:rsidP="00344179">
      <w:pPr>
        <w:rPr>
          <w:sz w:val="40"/>
          <w:szCs w:val="40"/>
        </w:rPr>
      </w:pPr>
      <w:r w:rsidRPr="00FC51D6">
        <w:rPr>
          <w:sz w:val="40"/>
          <w:szCs w:val="40"/>
        </w:rPr>
        <w:lastRenderedPageBreak/>
        <w:t>IDA* - Iterative Deepening A*</w:t>
      </w:r>
    </w:p>
    <w:p w14:paraId="4743BAD3" w14:textId="0C6302DA" w:rsidR="00344179" w:rsidRDefault="00344179" w:rsidP="00344179"/>
    <w:p w14:paraId="4D7122A3" w14:textId="15062662" w:rsidR="00FC51D6" w:rsidRDefault="00344179" w:rsidP="00344179">
      <w:r>
        <w:rPr>
          <w:noProof/>
        </w:rPr>
        <w:drawing>
          <wp:inline distT="0" distB="0" distL="0" distR="0" wp14:anchorId="608834F6" wp14:editId="631EFCAA">
            <wp:extent cx="5943600" cy="5141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2996" w14:textId="77777777" w:rsidR="00FC51D6" w:rsidRDefault="00FC51D6">
      <w:r>
        <w:br w:type="page"/>
      </w:r>
    </w:p>
    <w:p w14:paraId="326CDA79" w14:textId="40E4FE0B" w:rsidR="00344179" w:rsidRPr="00FC51D6" w:rsidRDefault="00FC51D6" w:rsidP="00344179">
      <w:pPr>
        <w:rPr>
          <w:sz w:val="40"/>
          <w:szCs w:val="40"/>
        </w:rPr>
      </w:pPr>
      <w:proofErr w:type="spellStart"/>
      <w:r w:rsidRPr="00FC51D6">
        <w:rPr>
          <w:sz w:val="40"/>
          <w:szCs w:val="40"/>
        </w:rPr>
        <w:lastRenderedPageBreak/>
        <w:t>DFBnB</w:t>
      </w:r>
      <w:proofErr w:type="spellEnd"/>
      <w:r w:rsidRPr="00FC51D6">
        <w:rPr>
          <w:sz w:val="40"/>
          <w:szCs w:val="40"/>
        </w:rPr>
        <w:t xml:space="preserve"> - Depth First Branch and Bound</w:t>
      </w:r>
    </w:p>
    <w:p w14:paraId="2BF2CE9A" w14:textId="2AC73040" w:rsidR="00FC51D6" w:rsidRDefault="00FC51D6" w:rsidP="00344179">
      <w:pPr>
        <w:rPr>
          <w:rtl/>
        </w:rPr>
      </w:pPr>
      <w:r>
        <w:rPr>
          <w:noProof/>
        </w:rPr>
        <w:drawing>
          <wp:inline distT="0" distB="0" distL="0" distR="0" wp14:anchorId="3692C1FF" wp14:editId="5E713157">
            <wp:extent cx="5943600" cy="454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B0"/>
    <w:rsid w:val="00344179"/>
    <w:rsid w:val="00850AB0"/>
    <w:rsid w:val="00976D73"/>
    <w:rsid w:val="00AA40CE"/>
    <w:rsid w:val="00B761BF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DC38"/>
  <w15:chartTrackingRefBased/>
  <w15:docId w15:val="{406F6EE9-C189-4332-BEFF-9998EBD5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41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32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1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6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63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adar</dc:creator>
  <cp:keywords/>
  <dc:description/>
  <cp:lastModifiedBy>amir adar</cp:lastModifiedBy>
  <cp:revision>2</cp:revision>
  <dcterms:created xsi:type="dcterms:W3CDTF">2020-12-06T13:10:00Z</dcterms:created>
  <dcterms:modified xsi:type="dcterms:W3CDTF">2020-12-06T13:10:00Z</dcterms:modified>
</cp:coreProperties>
</file>