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C7F1" w14:textId="75F07503" w:rsidR="00D8652C" w:rsidRPr="00D8652C" w:rsidRDefault="00D8652C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ai for noobs and dummies</w:t>
      </w:r>
    </w:p>
    <w:p w14:paraId="0282F19F" w14:textId="2406DBC2" w:rsidR="00AC48E0" w:rsidRPr="00D8652C" w:rsidRDefault="00AC48E0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652C">
        <w:rPr>
          <w:sz w:val="32"/>
          <w:szCs w:val="32"/>
        </w:rPr>
        <w:t>Programming and ai field and how both differ</w:t>
      </w:r>
    </w:p>
    <w:p w14:paraId="7E7F93A8" w14:textId="0929CEBD" w:rsidR="00AC48E0" w:rsidRDefault="00AC48E0" w:rsidP="00AC48E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Classic </w:t>
      </w:r>
      <w:r w:rsidR="002565E4">
        <w:rPr>
          <w:sz w:val="32"/>
          <w:szCs w:val="32"/>
        </w:rPr>
        <w:t>Programming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process = output, </w:t>
      </w:r>
    </w:p>
    <w:p w14:paraId="11151A9E" w14:textId="52DA7505" w:rsidR="00561269" w:rsidRPr="00AC48E0" w:rsidRDefault="00AC48E0" w:rsidP="0056126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Ai </w:t>
      </w:r>
      <w:r w:rsidR="002565E4">
        <w:rPr>
          <w:sz w:val="32"/>
          <w:szCs w:val="32"/>
        </w:rPr>
        <w:t>Programming</w:t>
      </w:r>
      <w:r>
        <w:rPr>
          <w:sz w:val="32"/>
          <w:szCs w:val="32"/>
        </w:rPr>
        <w:t xml:space="preserve">: I + o = process </w:t>
      </w:r>
    </w:p>
    <w:p w14:paraId="5A1EA048" w14:textId="1407A049" w:rsidR="00AC48E0" w:rsidRPr="00D8652C" w:rsidRDefault="00AC48E0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652C">
        <w:rPr>
          <w:sz w:val="32"/>
          <w:szCs w:val="32"/>
        </w:rPr>
        <w:t>Types of ai, ai hagiarchy ‘talk about each one’</w:t>
      </w:r>
    </w:p>
    <w:p w14:paraId="7B0046CE" w14:textId="7E100875" w:rsidR="00561269" w:rsidRPr="00561269" w:rsidRDefault="008A7D1A" w:rsidP="005612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Supervised </w:t>
      </w:r>
      <w:r>
        <w:rPr>
          <w:sz w:val="32"/>
          <w:szCs w:val="32"/>
        </w:rPr>
        <w:t>learning</w:t>
      </w:r>
      <w:r w:rsidR="00561269">
        <w:rPr>
          <w:sz w:val="32"/>
          <w:szCs w:val="32"/>
        </w:rPr>
        <w:t xml:space="preserve">, </w:t>
      </w:r>
      <w:r>
        <w:rPr>
          <w:sz w:val="32"/>
          <w:szCs w:val="32"/>
        </w:rPr>
        <w:t>uns</w:t>
      </w:r>
      <w:r>
        <w:rPr>
          <w:sz w:val="32"/>
          <w:szCs w:val="32"/>
        </w:rPr>
        <w:t>upervised</w:t>
      </w:r>
      <w:r>
        <w:rPr>
          <w:sz w:val="32"/>
          <w:szCs w:val="32"/>
        </w:rPr>
        <w:t xml:space="preserve"> learning</w:t>
      </w:r>
      <w:r w:rsidR="00561269">
        <w:rPr>
          <w:sz w:val="32"/>
          <w:szCs w:val="32"/>
        </w:rPr>
        <w:t>, mixed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learning</w:t>
      </w:r>
    </w:p>
    <w:p w14:paraId="49CF1467" w14:textId="4E662C2F" w:rsidR="00AC48E0" w:rsidRPr="00AC48E0" w:rsidRDefault="00AC48E0" w:rsidP="00AC48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Ai, ml, dl, </w:t>
      </w:r>
      <w:proofErr w:type="spellStart"/>
      <w:r>
        <w:rPr>
          <w:sz w:val="32"/>
          <w:szCs w:val="32"/>
        </w:rPr>
        <w:t>gen_ai</w:t>
      </w:r>
      <w:proofErr w:type="spellEnd"/>
      <w:r>
        <w:rPr>
          <w:sz w:val="32"/>
          <w:szCs w:val="32"/>
        </w:rPr>
        <w:t>, rf</w:t>
      </w:r>
      <w:r w:rsidR="008A7D1A">
        <w:rPr>
          <w:sz w:val="32"/>
          <w:szCs w:val="32"/>
        </w:rPr>
        <w:t xml:space="preserve"> </w:t>
      </w:r>
    </w:p>
    <w:p w14:paraId="5385EB74" w14:textId="734A111F" w:rsidR="00AC48E0" w:rsidRPr="00D8652C" w:rsidRDefault="00AC48E0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652C">
        <w:rPr>
          <w:sz w:val="32"/>
          <w:szCs w:val="32"/>
        </w:rPr>
        <w:t>Most famous algos for each type of ai category</w:t>
      </w:r>
    </w:p>
    <w:p w14:paraId="79D76AD4" w14:textId="7D083964" w:rsidR="00AC48E0" w:rsidRDefault="00AC48E0" w:rsidP="00AC48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Ai (if statements programming ‘</w:t>
      </w:r>
      <w:proofErr w:type="gramStart"/>
      <w:r w:rsidR="002565E4">
        <w:rPr>
          <w:sz w:val="32"/>
          <w:szCs w:val="32"/>
        </w:rPr>
        <w:t>condition based</w:t>
      </w:r>
      <w:proofErr w:type="gramEnd"/>
      <w:r>
        <w:rPr>
          <w:sz w:val="32"/>
          <w:szCs w:val="32"/>
        </w:rPr>
        <w:t xml:space="preserve"> state machine’),</w:t>
      </w:r>
    </w:p>
    <w:p w14:paraId="2F33F33F" w14:textId="7379E7CB" w:rsidR="00AC48E0" w:rsidRDefault="00AC48E0" w:rsidP="00AC48E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(expert </w:t>
      </w:r>
      <w:proofErr w:type="gramStart"/>
      <w:r>
        <w:rPr>
          <w:sz w:val="32"/>
          <w:szCs w:val="32"/>
        </w:rPr>
        <w:t xml:space="preserve">sys </w:t>
      </w:r>
      <w:r w:rsidR="002565E4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knowledge base machines</w:t>
      </w:r>
      <w:r w:rsidR="002565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preceptron</w:t>
      </w:r>
      <w:proofErr w:type="spellEnd"/>
      <w:r>
        <w:rPr>
          <w:sz w:val="32"/>
          <w:szCs w:val="32"/>
        </w:rPr>
        <w:t>),</w:t>
      </w:r>
    </w:p>
    <w:p w14:paraId="0FBDD279" w14:textId="421BFF57" w:rsidR="00AC48E0" w:rsidRDefault="00AC48E0" w:rsidP="00AC48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Dl (</w:t>
      </w:r>
      <w:r w:rsidR="002565E4">
        <w:rPr>
          <w:sz w:val="32"/>
          <w:szCs w:val="32"/>
        </w:rPr>
        <w:t>regression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rnn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2565E4">
        <w:rPr>
          <w:sz w:val="32"/>
          <w:szCs w:val="32"/>
        </w:rPr>
        <w:t>gru</w:t>
      </w:r>
      <w:proofErr w:type="spellEnd"/>
      <w:r w:rsidR="002565E4">
        <w:rPr>
          <w:sz w:val="32"/>
          <w:szCs w:val="32"/>
        </w:rPr>
        <w:t xml:space="preserve">, </w:t>
      </w:r>
      <w:proofErr w:type="spellStart"/>
      <w:r w:rsidR="002565E4">
        <w:rPr>
          <w:sz w:val="32"/>
          <w:szCs w:val="32"/>
        </w:rPr>
        <w:t>lstm</w:t>
      </w:r>
      <w:proofErr w:type="spellEnd"/>
      <w:r w:rsidR="002565E4">
        <w:rPr>
          <w:sz w:val="32"/>
          <w:szCs w:val="32"/>
        </w:rPr>
        <w:t xml:space="preserve">, </w:t>
      </w:r>
      <w:r>
        <w:rPr>
          <w:sz w:val="32"/>
          <w:szCs w:val="32"/>
        </w:rPr>
        <w:t>sec</w:t>
      </w:r>
      <w:r w:rsidR="00561269">
        <w:rPr>
          <w:sz w:val="32"/>
          <w:szCs w:val="32"/>
        </w:rPr>
        <w:t>2sec</w:t>
      </w:r>
      <w:r w:rsidR="002565E4">
        <w:rPr>
          <w:sz w:val="32"/>
          <w:szCs w:val="32"/>
        </w:rPr>
        <w:t>, attention, transformer</w:t>
      </w:r>
      <w:r>
        <w:rPr>
          <w:sz w:val="32"/>
          <w:szCs w:val="32"/>
        </w:rPr>
        <w:t>)</w:t>
      </w:r>
      <w:r w:rsidR="00561269">
        <w:rPr>
          <w:sz w:val="32"/>
          <w:szCs w:val="32"/>
        </w:rPr>
        <w:t>,</w:t>
      </w:r>
    </w:p>
    <w:p w14:paraId="29922A4A" w14:textId="0D1F54D1" w:rsidR="00561269" w:rsidRDefault="00561269" w:rsidP="005612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Rf (</w:t>
      </w:r>
      <w:proofErr w:type="spellStart"/>
      <w:r>
        <w:rPr>
          <w:sz w:val="32"/>
          <w:szCs w:val="32"/>
        </w:rPr>
        <w:t>kornov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</w:t>
      </w:r>
      <w:proofErr w:type="spellEnd"/>
      <w:r>
        <w:rPr>
          <w:sz w:val="32"/>
          <w:szCs w:val="32"/>
        </w:rPr>
        <w:t>),</w:t>
      </w:r>
    </w:p>
    <w:p w14:paraId="06057BC5" w14:textId="40B9E2A3" w:rsidR="00561269" w:rsidRDefault="00561269" w:rsidP="005612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Gen ai (GAN, DEFFIUSION)</w:t>
      </w:r>
    </w:p>
    <w:p w14:paraId="36385FB5" w14:textId="2BBC6A16" w:rsidR="008A7D1A" w:rsidRPr="00561269" w:rsidRDefault="008A7D1A" w:rsidP="005612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all and how they differ)</w:t>
      </w:r>
    </w:p>
    <w:p w14:paraId="4B5BF804" w14:textId="21C812F1" w:rsidR="00606E48" w:rsidRDefault="00606E48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cases for each one (applications)</w:t>
      </w:r>
    </w:p>
    <w:p w14:paraId="138B5E07" w14:textId="021D59CF" w:rsidR="002565E4" w:rsidRDefault="002565E4" w:rsidP="002565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Regression and classification, (perceptron, neural network)</w:t>
      </w:r>
    </w:p>
    <w:p w14:paraId="14F2FC1D" w14:textId="77777777" w:rsidR="002565E4" w:rsidRDefault="002565E4" w:rsidP="002565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Computer vision, (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transformer based</w:t>
      </w:r>
      <w:proofErr w:type="gramEnd"/>
      <w:r>
        <w:rPr>
          <w:sz w:val="32"/>
          <w:szCs w:val="32"/>
        </w:rPr>
        <w:t xml:space="preserve"> computer vision</w:t>
      </w:r>
    </w:p>
    <w:p w14:paraId="3B10BF63" w14:textId="047CE34E" w:rsidR="002565E4" w:rsidRDefault="002565E4" w:rsidP="002565E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Unet</w:t>
      </w:r>
      <w:proofErr w:type="spellEnd"/>
      <w:r w:rsidR="00D8652C">
        <w:rPr>
          <w:sz w:val="32"/>
          <w:szCs w:val="32"/>
        </w:rPr>
        <w:t>, inception network</w:t>
      </w:r>
      <w:r>
        <w:rPr>
          <w:sz w:val="32"/>
          <w:szCs w:val="32"/>
        </w:rPr>
        <w:t>)</w:t>
      </w:r>
    </w:p>
    <w:p w14:paraId="4A4BD987" w14:textId="4D19EC6B" w:rsidR="002565E4" w:rsidRPr="002565E4" w:rsidRDefault="002565E4" w:rsidP="002565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Sequential data like NLP (</w:t>
      </w:r>
      <w:proofErr w:type="spellStart"/>
      <w:r>
        <w:rPr>
          <w:sz w:val="32"/>
          <w:szCs w:val="32"/>
        </w:rPr>
        <w:t>rnn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lstm</w:t>
      </w:r>
      <w:proofErr w:type="spellEnd"/>
      <w:r>
        <w:rPr>
          <w:sz w:val="32"/>
          <w:szCs w:val="32"/>
        </w:rPr>
        <w:t xml:space="preserve">, sec2sec, </w:t>
      </w:r>
      <w:proofErr w:type="spellStart"/>
      <w:r>
        <w:rPr>
          <w:sz w:val="32"/>
          <w:szCs w:val="32"/>
        </w:rPr>
        <w:t>encoder_decoder</w:t>
      </w:r>
      <w:proofErr w:type="spellEnd"/>
      <w:r>
        <w:rPr>
          <w:sz w:val="32"/>
          <w:szCs w:val="32"/>
        </w:rPr>
        <w:t xml:space="preserve"> networks, attention, transformer</w:t>
      </w:r>
      <w:r w:rsidR="00D8652C">
        <w:rPr>
          <w:sz w:val="32"/>
          <w:szCs w:val="32"/>
        </w:rPr>
        <w:t xml:space="preserve"> network</w:t>
      </w:r>
      <w:r>
        <w:rPr>
          <w:sz w:val="32"/>
          <w:szCs w:val="32"/>
        </w:rPr>
        <w:t>)</w:t>
      </w:r>
    </w:p>
    <w:p w14:paraId="2BF978F0" w14:textId="27F82876" w:rsidR="002565E4" w:rsidRDefault="00D8652C" w:rsidP="00D865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Diving deeper in the way of how </w:t>
      </w:r>
      <w:r>
        <w:rPr>
          <w:sz w:val="32"/>
          <w:szCs w:val="32"/>
        </w:rPr>
        <w:t>Supervised learning</w:t>
      </w:r>
      <w:r>
        <w:rPr>
          <w:sz w:val="32"/>
          <w:szCs w:val="32"/>
        </w:rPr>
        <w:t xml:space="preserve"> works</w:t>
      </w:r>
    </w:p>
    <w:p w14:paraId="7635040A" w14:textId="70A63149" w:rsidR="00D8652C" w:rsidRDefault="00D8652C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Explaining an overall idea of </w:t>
      </w:r>
      <w:r>
        <w:rPr>
          <w:sz w:val="32"/>
          <w:szCs w:val="32"/>
        </w:rPr>
        <w:t>Supervised learning</w:t>
      </w:r>
    </w:p>
    <w:p w14:paraId="32BD9F87" w14:textId="4AD873CE" w:rsidR="00D8652C" w:rsidRDefault="00D8652C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Starting from the definition of the linear function y =w</w:t>
      </w:r>
      <w:r w:rsidR="00303A23">
        <w:rPr>
          <w:sz w:val="32"/>
          <w:szCs w:val="32"/>
        </w:rPr>
        <w:t>*</w:t>
      </w:r>
      <w:proofErr w:type="spellStart"/>
      <w:r w:rsidR="00303A23">
        <w:rPr>
          <w:sz w:val="32"/>
          <w:szCs w:val="32"/>
        </w:rPr>
        <w:t>x+b</w:t>
      </w:r>
      <w:proofErr w:type="spellEnd"/>
    </w:p>
    <w:p w14:paraId="6CDF7901" w14:textId="43B66791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As the regression model problem </w:t>
      </w:r>
    </w:p>
    <w:p w14:paraId="47AFF04E" w14:textId="71A06CEF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Then understanding the cost/loss function</w:t>
      </w:r>
    </w:p>
    <w:p w14:paraId="6F45DEAB" w14:textId="6689E595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Then the how do we minimize it with gradient decent</w:t>
      </w:r>
    </w:p>
    <w:p w14:paraId="53396F4D" w14:textId="570595A7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use of chain rule and updating parameters</w:t>
      </w:r>
    </w:p>
    <w:p w14:paraId="0C4B10F2" w14:textId="367CDE12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Putting all of it together</w:t>
      </w:r>
    </w:p>
    <w:p w14:paraId="6F60215E" w14:textId="365B10CD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Training process</w:t>
      </w:r>
    </w:p>
    <w:p w14:paraId="5EA06229" w14:textId="233AAAE9" w:rsidR="00303A23" w:rsidRDefault="00303A23" w:rsidP="00D8652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Pytorch</w:t>
      </w:r>
      <w:proofErr w:type="spellEnd"/>
      <w:r>
        <w:rPr>
          <w:sz w:val="32"/>
          <w:szCs w:val="32"/>
        </w:rPr>
        <w:t xml:space="preserve"> example</w:t>
      </w:r>
    </w:p>
    <w:p w14:paraId="1CBB7900" w14:textId="2967025E" w:rsidR="00303A23" w:rsidRDefault="00303A23" w:rsidP="00D86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 case in house price prediction</w:t>
      </w:r>
    </w:p>
    <w:p w14:paraId="6FD2947C" w14:textId="658A3CFA" w:rsidR="00303A23" w:rsidRDefault="00303A23" w:rsidP="00303A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Understanding and describing the activation functions</w:t>
      </w:r>
    </w:p>
    <w:p w14:paraId="03521FA9" w14:textId="1AD4661A" w:rsidR="00303A23" w:rsidRDefault="00303A23" w:rsidP="00303A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classification problem and how it differs from the regression problem.</w:t>
      </w:r>
    </w:p>
    <w:p w14:paraId="615DA4F9" w14:textId="261087F9" w:rsidR="00303A23" w:rsidRDefault="00303A23" w:rsidP="00303A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Understanding the </w:t>
      </w:r>
      <w:proofErr w:type="spellStart"/>
      <w:r>
        <w:rPr>
          <w:sz w:val="32"/>
          <w:szCs w:val="32"/>
        </w:rPr>
        <w:t>sigmoied</w:t>
      </w:r>
      <w:proofErr w:type="spellEnd"/>
      <w:r>
        <w:rPr>
          <w:sz w:val="32"/>
          <w:szCs w:val="32"/>
        </w:rPr>
        <w:t xml:space="preserve"> activation function</w:t>
      </w:r>
    </w:p>
    <w:p w14:paraId="633D1227" w14:textId="07376C11" w:rsidR="00303A23" w:rsidRDefault="00303A23" w:rsidP="00303A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way we compute the loss/cost for </w:t>
      </w:r>
      <w:r>
        <w:rPr>
          <w:sz w:val="32"/>
          <w:szCs w:val="32"/>
        </w:rPr>
        <w:t>classification</w:t>
      </w:r>
      <w:r>
        <w:rPr>
          <w:sz w:val="32"/>
          <w:szCs w:val="32"/>
        </w:rPr>
        <w:t xml:space="preserve"> problems</w:t>
      </w:r>
    </w:p>
    <w:p w14:paraId="5C9690E6" w14:textId="77777777" w:rsidR="00303A23" w:rsidRDefault="00303A23" w:rsidP="00303A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 case cover of classifying datapoints and then </w:t>
      </w:r>
    </w:p>
    <w:p w14:paraId="7E5B61DE" w14:textId="5C8351DD" w:rsidR="00303A23" w:rsidRDefault="00303A23" w:rsidP="00303A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hand written numbers ‘uncovering the problem of single </w:t>
      </w:r>
      <w:proofErr w:type="gramStart"/>
      <w:r>
        <w:rPr>
          <w:sz w:val="32"/>
          <w:szCs w:val="32"/>
        </w:rPr>
        <w:t>perceptron ’</w:t>
      </w:r>
      <w:proofErr w:type="gramEnd"/>
    </w:p>
    <w:p w14:paraId="1C95631D" w14:textId="77777777" w:rsidR="00303A23" w:rsidRDefault="00303A23" w:rsidP="00303A2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Pytorch</w:t>
      </w:r>
      <w:proofErr w:type="spellEnd"/>
      <w:r>
        <w:rPr>
          <w:sz w:val="32"/>
          <w:szCs w:val="32"/>
        </w:rPr>
        <w:t xml:space="preserve"> example</w:t>
      </w:r>
    </w:p>
    <w:p w14:paraId="48011668" w14:textId="5281CB6B" w:rsidR="00303A23" w:rsidRDefault="00303A23" w:rsidP="00303A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Generalizing the idea to more than one perceptron </w:t>
      </w:r>
    </w:p>
    <w:p w14:paraId="5865A90D" w14:textId="4795ABA0" w:rsidR="00303A23" w:rsidRDefault="00303A23" w:rsidP="00303A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Generalizing to a layer then a network and understanding the how and why that works and why it will be able to learn more complex functions/problems</w:t>
      </w:r>
    </w:p>
    <w:p w14:paraId="56A6F2EC" w14:textId="7252E927" w:rsidR="0004786D" w:rsidRDefault="0004786D" w:rsidP="000478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Diving deeper into the 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sz w:val="32"/>
          <w:szCs w:val="32"/>
        </w:rPr>
        <w:t xml:space="preserve"> networks </w:t>
      </w:r>
    </w:p>
    <w:p w14:paraId="71C78024" w14:textId="5A4A2478" w:rsidR="0004786D" w:rsidRDefault="0004786D" w:rsidP="000478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Understanding why we need 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sz w:val="32"/>
          <w:szCs w:val="32"/>
        </w:rPr>
        <w:t xml:space="preserve"> </w:t>
      </w:r>
    </w:p>
    <w:p w14:paraId="6965F904" w14:textId="259B9791" w:rsidR="0004786D" w:rsidRDefault="0004786D" w:rsidP="000478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how 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sz w:val="32"/>
          <w:szCs w:val="32"/>
        </w:rPr>
        <w:t xml:space="preserve"> works </w:t>
      </w:r>
    </w:p>
    <w:p w14:paraId="5D126A32" w14:textId="7A8297F0" w:rsidR="0004786D" w:rsidRDefault="0004786D" w:rsidP="000478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Explaining the concept of filters </w:t>
      </w:r>
    </w:p>
    <w:p w14:paraId="7F0BCD97" w14:textId="0CE0DC11" w:rsidR="0004786D" w:rsidRDefault="0004786D" w:rsidP="000478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Types of filters </w:t>
      </w:r>
    </w:p>
    <w:p w14:paraId="4048DE5C" w14:textId="51C0F4CA" w:rsidR="0004786D" w:rsidRDefault="0004786D" w:rsidP="000478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 case of recognizing hand written digits with </w:t>
      </w:r>
      <w:proofErr w:type="spellStart"/>
      <w:r>
        <w:rPr>
          <w:sz w:val="32"/>
          <w:szCs w:val="32"/>
        </w:rPr>
        <w:t>pytorch</w:t>
      </w:r>
      <w:proofErr w:type="spellEnd"/>
    </w:p>
    <w:p w14:paraId="727BBD60" w14:textId="101CFD78" w:rsidR="0004786D" w:rsidRDefault="0004786D" w:rsidP="0004786D">
      <w:pPr>
        <w:pStyle w:val="ListParagraph"/>
        <w:rPr>
          <w:sz w:val="32"/>
          <w:szCs w:val="32"/>
        </w:rPr>
      </w:pPr>
    </w:p>
    <w:p w14:paraId="4334A628" w14:textId="232F01E3" w:rsidR="0004786D" w:rsidRDefault="0004786D" w:rsidP="000478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proofErr w:type="spellStart"/>
      <w:r>
        <w:rPr>
          <w:sz w:val="32"/>
          <w:szCs w:val="32"/>
        </w:rPr>
        <w:t>cnns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there</w:t>
      </w:r>
      <w:proofErr w:type="spellEnd"/>
      <w:proofErr w:type="gramEnd"/>
      <w:r>
        <w:rPr>
          <w:sz w:val="32"/>
          <w:szCs w:val="32"/>
        </w:rPr>
        <w:t xml:space="preserve"> applications</w:t>
      </w:r>
    </w:p>
    <w:p w14:paraId="50994669" w14:textId="77777777" w:rsidR="0004786D" w:rsidRPr="0004786D" w:rsidRDefault="0004786D" w:rsidP="0004786D">
      <w:pPr>
        <w:pStyle w:val="ListParagraph"/>
        <w:rPr>
          <w:sz w:val="32"/>
          <w:szCs w:val="32"/>
        </w:rPr>
      </w:pPr>
    </w:p>
    <w:p w14:paraId="7EB5271C" w14:textId="77777777" w:rsidR="0004786D" w:rsidRPr="0004786D" w:rsidRDefault="0004786D" w:rsidP="0004786D">
      <w:pPr>
        <w:pStyle w:val="ListParagraph"/>
        <w:rPr>
          <w:sz w:val="32"/>
          <w:szCs w:val="32"/>
        </w:rPr>
      </w:pPr>
    </w:p>
    <w:p w14:paraId="74396CE3" w14:textId="038DAEEE" w:rsidR="00303A23" w:rsidRPr="00303A23" w:rsidRDefault="00303A23" w:rsidP="00303A23">
      <w:pPr>
        <w:rPr>
          <w:sz w:val="32"/>
          <w:szCs w:val="32"/>
        </w:rPr>
      </w:pPr>
      <w:r w:rsidRPr="00303A23">
        <w:rPr>
          <w:sz w:val="32"/>
          <w:szCs w:val="32"/>
        </w:rPr>
        <w:t xml:space="preserve"> </w:t>
      </w:r>
    </w:p>
    <w:sectPr w:rsidR="00303A23" w:rsidRPr="0030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E6"/>
    <w:multiLevelType w:val="hybridMultilevel"/>
    <w:tmpl w:val="926A8C0A"/>
    <w:lvl w:ilvl="0" w:tplc="02EC5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F6D"/>
    <w:multiLevelType w:val="hybridMultilevel"/>
    <w:tmpl w:val="2EEA36C2"/>
    <w:lvl w:ilvl="0" w:tplc="73A87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86D66"/>
    <w:multiLevelType w:val="hybridMultilevel"/>
    <w:tmpl w:val="576C2C04"/>
    <w:lvl w:ilvl="0" w:tplc="78D88DD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C1816"/>
    <w:multiLevelType w:val="hybridMultilevel"/>
    <w:tmpl w:val="80B2A576"/>
    <w:lvl w:ilvl="0" w:tplc="9020C7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E0"/>
    <w:rsid w:val="0004786D"/>
    <w:rsid w:val="002565E4"/>
    <w:rsid w:val="00303A23"/>
    <w:rsid w:val="00561269"/>
    <w:rsid w:val="00606E48"/>
    <w:rsid w:val="008A7D1A"/>
    <w:rsid w:val="00A26CCD"/>
    <w:rsid w:val="00AC48E0"/>
    <w:rsid w:val="00D8652C"/>
    <w:rsid w:val="00F7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EB98"/>
  <w15:chartTrackingRefBased/>
  <w15:docId w15:val="{BE6314C1-8354-41F9-87AC-A90020E7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</dc:creator>
  <cp:keywords/>
  <dc:description/>
  <cp:lastModifiedBy>amiro</cp:lastModifiedBy>
  <cp:revision>1</cp:revision>
  <dcterms:created xsi:type="dcterms:W3CDTF">2024-06-28T07:51:00Z</dcterms:created>
  <dcterms:modified xsi:type="dcterms:W3CDTF">2024-06-28T15:41:00Z</dcterms:modified>
</cp:coreProperties>
</file>