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bidiVisual w:val="true"/>
        <w:tblW w:w="119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2"/>
        <w:gridCol w:w="347"/>
        <w:gridCol w:w="350"/>
        <w:gridCol w:w="344"/>
        <w:gridCol w:w="346"/>
        <w:gridCol w:w="346"/>
        <w:gridCol w:w="269"/>
        <w:gridCol w:w="272"/>
        <w:gridCol w:w="262"/>
        <w:gridCol w:w="450"/>
        <w:gridCol w:w="512"/>
        <w:gridCol w:w="439"/>
        <w:gridCol w:w="441"/>
        <w:gridCol w:w="442"/>
        <w:gridCol w:w="438"/>
        <w:gridCol w:w="518"/>
        <w:gridCol w:w="5183"/>
        <w:gridCol w:w="668"/>
      </w:tblGrid>
      <w:tr>
        <w:trPr>
          <w:trHeight w:val="278" w:hRule="atLeast"/>
        </w:trPr>
        <w:tc>
          <w:tcPr>
            <w:tcW w:w="6118" w:type="dxa"/>
            <w:gridSpan w:val="16"/>
            <w:tcBorders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نسخه</w:t>
            </w:r>
          </w:p>
        </w:tc>
        <w:tc>
          <w:tcPr>
            <w:tcW w:w="5183" w:type="dxa"/>
            <w:vMerge w:val="restart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آیتم</w:t>
            </w:r>
          </w:p>
        </w:tc>
        <w:tc>
          <w:tcPr>
            <w:tcW w:w="668" w:type="dxa"/>
            <w:vMerge w:val="restart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شماره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183" w:type="dxa"/>
            <w:vMerge w:val="continue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8" w:type="dxa"/>
            <w:vMerge w:val="continue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کرش های آخرین نسخه بررسی و رفع شده اند؟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yn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کرش هایی که در رلیز نسخه قبل سعی در حل آن داشته ایم، آیا مجدد اتفاق افتاده اند؟حل شدند؟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versionName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و </w:t>
            </w:r>
            <w:r>
              <w:rPr>
                <w:sz w:val="20"/>
                <w:szCs w:val="20"/>
                <w:lang w:bidi="fa-IR"/>
              </w:rPr>
              <w:t>versionCode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اضافه شده اند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آپدیت روی ورژن قبلی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4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ها خارجی هستند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5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لینک دانلود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6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7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تماس با پشتیبانی ثبت سفر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 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تماس با تست ارتباط ثبت سفر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10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11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دریافت تماس ورودی و کیفیت صدا ثبت سفر در صفحه اصلی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main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12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13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دریافت تماس ورودی و کیفیت صدا ثبت سفر در صفحه ثبت سفر </w:t>
            </w:r>
            <w:r>
              <w:rPr>
                <w:sz w:val="20"/>
                <w:szCs w:val="20"/>
                <w:rtl w:val="true"/>
                <w:lang w:bidi="fa-IR"/>
              </w:rPr>
              <w:t>(</w:t>
            </w:r>
            <w:r>
              <w:rPr>
                <w:sz w:val="20"/>
                <w:szCs w:val="20"/>
                <w:lang w:bidi="fa-IR"/>
              </w:rPr>
              <w:t>trip</w:t>
            </w:r>
            <w:r>
              <w:rPr>
                <w:sz w:val="20"/>
                <w:szCs w:val="20"/>
                <w:rtl w:val="true"/>
                <w:lang w:bidi="fa-IR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14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15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تماس ورودی و کیفیت صدا ثبت سفر زمانی که برنامه بسته است،درست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16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17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ثبت سرویس با اطلاعات صحیح ،درست انجام میشود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18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انتقال تماس مسافر به پشتیبانی درست انجام میشود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19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20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ورود و خروج از صف ،درست عمل میکند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21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rFonts w:cs="Arial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g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گوشی 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22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rFonts w:cs="Arial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گوشی 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23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sz w:val="20"/>
                <w:szCs w:val="20"/>
              </w:rPr>
              <w:t>wifi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24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اتمام تماس درست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25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دانلود اتوماتیک اطلاعات در صفحه ثبت سفر </w:t>
            </w:r>
            <w:r>
              <w:rPr>
                <w:rFonts w:cs="Arial"/>
                <w:sz w:val="20"/>
                <w:szCs w:val="20"/>
                <w:rtl w:val="true"/>
              </w:rPr>
              <w:t>(</w:t>
            </w:r>
            <w:r>
              <w:rPr>
                <w:rFonts w:cs="Arial"/>
                <w:sz w:val="20"/>
                <w:szCs w:val="20"/>
              </w:rPr>
              <w:t>trip</w:t>
            </w:r>
            <w:r>
              <w:rPr>
                <w:rFonts w:cs="Arial"/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26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دانلود دستی اطلاعات در صفحه ثبت سفر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trip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27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افزایش اعتبار </w:t>
            </w:r>
            <w:r>
              <w:rPr>
                <w:rFonts w:cs="Arial"/>
                <w:sz w:val="20"/>
                <w:szCs w:val="20"/>
                <w:lang w:bidi="fa-IR"/>
              </w:rPr>
              <w:t>200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 xml:space="preserve">تومانی بعد ثبت سرویس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اگر تماس به پشتیبانی منتقل ، اعتبار افزایش نمیابد</w:t>
            </w:r>
            <w:r>
              <w:rPr>
                <w:rFonts w:cs="Arial"/>
                <w:sz w:val="20"/>
                <w:szCs w:val="20"/>
                <w:rtl w:val="true"/>
              </w:rPr>
              <w:t>.)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28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افزایش امتیاز متناسب با ساعت ثبت سرویس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29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پوش خروج از صف اتوماتیک زمانی که نرم افزار بازاست،درست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 xml:space="preserve">.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وضعیت هم تغییر میکند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30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مورد بالا زمانی که نرم افزار بسته است، 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31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پوش اطلاعیه زمانی که نرم افزار بازاست،درست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32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مورد بالا زمانی که نرم افزار بسته است،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33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صدای تماس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34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rtl w:val="true"/>
                <w:lang w:bidi="fa-IR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فعال غیر فعال صفحه تعیین محدوده به درستی کار میکند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35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rtl w:val="true"/>
                <w:lang w:bidi="fa-IR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دکمه رفرش تعیین محدوده به درستی کار میکند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36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rtl w:val="true"/>
                <w:lang w:bidi="fa-IR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دکمه اطلاعات ایستگاه صفحه تعیین محدوده به درستی کار میکند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37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دکمه پخش صدای صفحه تعیین محدوده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38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دکمه ویرایش شهر صفحه تعیین محدوده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39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دکمه ویرایش آدرس صفحه تعیین محدوده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40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ایستگاه از طریق دیالوگ ویرایش ایستگاه درست کار میکند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بعد از آن رکورد حذف شود</w:t>
            </w:r>
            <w:r>
              <w:rPr>
                <w:sz w:val="20"/>
                <w:szCs w:val="20"/>
                <w:rtl w:val="true"/>
              </w:rPr>
              <w:t xml:space="preserve">) 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41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خطا صفحه تعیین محدوده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42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ایستگاه به درستی انجام میشود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اگر تماس تا </w:t>
            </w:r>
            <w:r>
              <w:rPr>
                <w:sz w:val="20"/>
                <w:sz w:val="20"/>
                <w:szCs w:val="20"/>
              </w:rPr>
              <w:t>۶۰</w:t>
            </w:r>
            <w:r>
              <w:rPr>
                <w:sz w:val="20"/>
                <w:sz w:val="20"/>
                <w:szCs w:val="20"/>
                <w:rtl w:val="true"/>
              </w:rPr>
              <w:t xml:space="preserve"> دقیقه اخیر بود دیالوگ پشتیبانی باز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شماره مسافر به درستی به صفحه سرچ سرویس منتقل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 اساس زمان درست انجام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تلفن درست انجام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نام درست انجام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آدرس درست انجام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کدتاکسی درست انجام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کد ایستگاه درست انجام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در صفحه جزئیات سفر لغو سفر درست انجام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پیگیری مجدد درست انجام شود همراه با ارسال پیامک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ثبت شکایت برای بار اول انجام شود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مسیج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بار دوم خطا دهد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بایگانی آدرس درست انجام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  <w:tr>
        <w:trPr>
          <w:trHeight w:val="400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قفل راننده درست انجام شود </w:t>
            </w:r>
            <w:r>
              <w:rPr>
                <w:sz w:val="20"/>
                <w:sz w:val="20"/>
                <w:szCs w:val="20"/>
                <w:rtl w:val="true"/>
              </w:rPr>
              <w:t>با مسیج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موقعیت راننده درست انجام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خطا برای بار اول انجام شود بار دوم خطا دهد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اشیا گم شده درست انجام شود همراه با ارسال پیامک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آدرس به درستی ویرایش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کنسل کردن سفر بدون راننده ← لغو سفر، پیگیری مجدد، ثبت شکایت، موقعیت، ثبت اشیا گم شده و قفل راننده غیرفعال باشه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کنسل با راننده ← لغو سفر، پیگیری مجدد، موقعیت راننده غیرفعال باشه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اتمام یافته← پیگیری مجدد غیرفعال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  <w:t>?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اعزام شده ← پیگیری مجدد غیرفعال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اعزام نشده ← موقعیت، پیگیری مجدد، ثبت شکایت، ثبت اشیا گم شده و قفل راننده غیرفعال باشه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فعال غیرفعال پشتیبانی راننده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تماس با تست ارتباط پشتیبانی راننده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دریافت تماس ورودی و کیفیت صدا پشتیبانی راننده در صفحه اصلی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main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تماس ورودی و کیفیت صداپشتیبانی راننده در صفحه پشتیبانی راننده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تماس ورودی و کیفیت صدا پشتیبانی راننده زمانی که برنامه بسته است،درست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tl w:val="true"/>
              </w:rPr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بعد از گرفتن ریسپانس </w:t>
            </w:r>
            <w:r>
              <w:rPr>
                <w:sz w:val="20"/>
                <w:szCs w:val="20"/>
              </w:rPr>
              <w:t>badge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رفرش بشه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بعد قبول کردن بررسی خطا دیتا بیس آپدیت بشه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صفحه در حال بررسی مطابق با مواردی که قبول کردیم باشه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صدای سفر به درستی پخش بشه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تماس‌های مهمان براساس موبایل و تلفن درست نمایش داده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جستجوی سفر براساس زمان درست است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سفر براساس تلفن درست انجام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سفر براساس آدرس درست انجام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سفر براساس کدتاکسی درست انجام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سفر براساس کد ایستگاه درست انجام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تماس های اخیر به درستی نمایش داده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راننده به درستی نمایش داده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موقعیت راننده درست انجام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دیالوگ جزئیات اطلاعات راننده درست است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گردش مالی درست است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گزارش ثبت ایستگاه درست است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سفرهای راننده به درستی نمایش داده میشود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ارسال مجدد سرویس به درستی کار میکند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سرویس قبلی کنسل و سرویس جدید ثبت میشه</w:t>
            </w:r>
            <w:r>
              <w:rPr>
                <w:sz w:val="20"/>
                <w:szCs w:val="20"/>
                <w:rtl w:val="true"/>
              </w:rPr>
              <w:t>)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آدرس و کد ایستگاه فقط لیست سفرها رو نمایش میده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علت مسدودی رانندهمشخص باشد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چه قفل آینده چه قفل الان</w:t>
            </w:r>
            <w:r>
              <w:rPr>
                <w:sz w:val="20"/>
                <w:szCs w:val="20"/>
                <w:rtl w:val="true"/>
              </w:rPr>
              <w:t>)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لینک دانلود به درستی برای شماره راننده پیامک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tl w:val="true"/>
              </w:rPr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دیالوگ راهنمای ایستگاه تو پشتیبانی راننده درست نمایش داده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نوتیف و </w:t>
            </w:r>
            <w:r>
              <w:rPr>
                <w:sz w:val="20"/>
                <w:szCs w:val="20"/>
              </w:rPr>
              <w:t>badge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اطلاعیه به درستی کار میکند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تست روی گوشی های مختلف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فعال غیرفعال صفحه های پشتیبانی ثبت سفر و تعیین محدوده مستقل باشند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Badge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صفحه شکایات درست باشد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مورد قبول شده با صفحه در حال بررسی یکی باشد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آیکون مراحل صفحه در حال بررسی درست باشد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جزئیات سفر در حال بررسی درست باشد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سابقه شکایت های مهمان براساس تلفن و موبایل درست باشد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سابقه شکایت های راننده درست باشد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مکالمه شکایت درست باشد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پیامک تماس از دست رفته برای مسافر و راننده ارسال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شماره دیالوگ تماس با مسافر و راننده درست نمایش داده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نتیجه گیری درست ثبت شود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</w:tr>
    </w:tbl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" w:right="144" w:header="0" w:top="144" w:footer="0" w:bottom="14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4a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3</Pages>
  <Words>1390</Words>
  <Characters>4531</Characters>
  <CharactersWithSpaces>5341</CharactersWithSpaces>
  <Paragraphs>583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2021-04-07T10:46:00Z</dcterms:created>
  <dc:creator>elahe</dc:creator>
  <dc:description/>
  <dc:language>en-GB</dc:language>
  <cp:lastModifiedBy/>
  <cp:lastPrinted>2020-07-27T06:59:00Z</cp:lastPrinted>
  <dcterms:modified xsi:type="dcterms:W3CDTF">2021-06-13T15:35:12Z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