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9A20A3" w:rsidRDefault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Actors:</w:t>
      </w:r>
    </w:p>
    <w:p w14:paraId="2B3FE4C7" w14:textId="5197397B" w:rsidR="00A46669" w:rsidRPr="009A20A3" w:rsidRDefault="00FC10DC" w:rsidP="00A4666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Admin</w:t>
      </w:r>
    </w:p>
    <w:p w14:paraId="4BC8A8C8" w14:textId="70AD890B" w:rsidR="00AF3065" w:rsidRPr="00FC10DC" w:rsidRDefault="00FC10DC" w:rsidP="00FC10DC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User</w:t>
      </w:r>
    </w:p>
    <w:p w14:paraId="4D387F75" w14:textId="77777777" w:rsidR="000A0291" w:rsidRPr="009A20A3" w:rsidRDefault="000A0291" w:rsidP="000A0291">
      <w:pPr>
        <w:rPr>
          <w:rFonts w:ascii="Roboto" w:hAnsi="Roboto"/>
        </w:rPr>
      </w:pPr>
    </w:p>
    <w:p w14:paraId="0B7E8B31" w14:textId="77777777" w:rsidR="00A46669" w:rsidRPr="009A20A3" w:rsidRDefault="00A46669" w:rsidP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Modules</w:t>
      </w:r>
    </w:p>
    <w:p w14:paraId="5E49B77A" w14:textId="77777777" w:rsidR="00905DB6" w:rsidRPr="009A20A3" w:rsidRDefault="00905DB6" w:rsidP="00A46669">
      <w:pPr>
        <w:rPr>
          <w:rFonts w:ascii="Roboto" w:hAnsi="Roboto"/>
          <w:b/>
          <w:sz w:val="28"/>
        </w:rPr>
      </w:pPr>
    </w:p>
    <w:p w14:paraId="10AE888E" w14:textId="683FA2FB" w:rsidR="00A46669" w:rsidRPr="009A20A3" w:rsidRDefault="00FC10DC" w:rsidP="00A46669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  <w:b/>
        </w:rPr>
        <w:t>Users</w:t>
      </w:r>
    </w:p>
    <w:p w14:paraId="0D73B9A3" w14:textId="2FD05FFF" w:rsidR="005B762A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System admin</w:t>
      </w:r>
    </w:p>
    <w:p w14:paraId="3D3E6462" w14:textId="4CF461D5" w:rsidR="00AF3065" w:rsidRDefault="00AF3065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1D9DE203" w14:textId="4F31AA60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565A12ED" w14:textId="2F8C2C19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51DC46A5" w14:textId="0C5D72E4" w:rsidR="00AF3065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user</w:t>
      </w:r>
    </w:p>
    <w:p w14:paraId="1803EC89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699603E8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3B20C7B4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739A17DC" w14:textId="79923A18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Allowed Screens</w:t>
      </w:r>
    </w:p>
    <w:p w14:paraId="22C61299" w14:textId="3CB0F6B3" w:rsidR="00CB7A32" w:rsidRDefault="00CB7A32" w:rsidP="00CB7A32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List users</w:t>
      </w:r>
    </w:p>
    <w:p w14:paraId="23C44C54" w14:textId="345DE4EC" w:rsidR="00CB7A32" w:rsidRDefault="00CB7A32" w:rsidP="00CB7A32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Edit User</w:t>
      </w:r>
    </w:p>
    <w:p w14:paraId="6BF5161A" w14:textId="112406C8" w:rsidR="00CB7A32" w:rsidRDefault="00CB7A32" w:rsidP="00CB7A32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Delete user</w:t>
      </w:r>
      <w:bookmarkStart w:id="0" w:name="_GoBack"/>
      <w:bookmarkEnd w:id="0"/>
    </w:p>
    <w:p w14:paraId="6B9BEC6E" w14:textId="2EBF176C" w:rsidR="005B762A" w:rsidRPr="009A20A3" w:rsidRDefault="00BD1376" w:rsidP="005B762A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Suppliers sheet</w:t>
      </w:r>
    </w:p>
    <w:p w14:paraId="0B176C8D" w14:textId="3491631A" w:rsidR="00344D8B" w:rsidRDefault="00BD1376" w:rsidP="00344D8B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new supplier</w:t>
      </w:r>
    </w:p>
    <w:p w14:paraId="0049BC58" w14:textId="67F9F811" w:rsidR="00AF3065" w:rsidRDefault="00BD1376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List created suppliers</w:t>
      </w:r>
    </w:p>
    <w:p w14:paraId="7BAE8DC0" w14:textId="50E89843" w:rsid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View supplier profile</w:t>
      </w:r>
    </w:p>
    <w:p w14:paraId="2ABA8763" w14:textId="06263522" w:rsidR="00BE5E08" w:rsidRP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Update supplier profile</w:t>
      </w:r>
    </w:p>
    <w:p w14:paraId="2D65D0DD" w14:textId="671E0C05" w:rsidR="00CD5E37" w:rsidRPr="00BE5E08" w:rsidRDefault="00BE5E08" w:rsidP="00BE5E08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Transactions sheet</w:t>
      </w:r>
    </w:p>
    <w:p w14:paraId="2A786095" w14:textId="111153BC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Create new</w:t>
      </w:r>
    </w:p>
    <w:p w14:paraId="06C00F23" w14:textId="2AAACCD3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List created by date range</w:t>
      </w:r>
    </w:p>
    <w:p w14:paraId="60C6189B" w14:textId="57F1569A" w:rsidR="00BE5E08" w:rsidRPr="009F48A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Inline edit and update</w:t>
      </w:r>
    </w:p>
    <w:sectPr w:rsidR="00BE5E08" w:rsidRPr="009F48A8" w:rsidSect="005D68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FE76E" w14:textId="77777777" w:rsidR="009303F1" w:rsidRDefault="009303F1" w:rsidP="00255040">
      <w:r>
        <w:separator/>
      </w:r>
    </w:p>
  </w:endnote>
  <w:endnote w:type="continuationSeparator" w:id="0">
    <w:p w14:paraId="5BB3108E" w14:textId="77777777" w:rsidR="009303F1" w:rsidRDefault="009303F1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66BDF" w14:textId="77777777" w:rsidR="00303F62" w:rsidRDefault="00303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0403E010" w:rsidR="00A856A8" w:rsidRPr="009A20A3" w:rsidRDefault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Appout LLC</w:t>
    </w:r>
  </w:p>
  <w:p w14:paraId="5CF07B38" w14:textId="0E086864" w:rsidR="00A856A8" w:rsidRPr="009A20A3" w:rsidRDefault="009303F1" w:rsidP="009A20A3">
    <w:pPr>
      <w:pStyle w:val="Footer"/>
      <w:rPr>
        <w:rFonts w:asciiTheme="minorBidi" w:hAnsiTheme="minorBidi"/>
        <w:sz w:val="16"/>
        <w:szCs w:val="16"/>
      </w:rPr>
    </w:pPr>
    <w:hyperlink r:id="rId1" w:history="1">
      <w:r w:rsidR="009A20A3" w:rsidRPr="009A20A3">
        <w:rPr>
          <w:rStyle w:val="Hyperlink"/>
          <w:rFonts w:asciiTheme="minorBidi" w:hAnsiTheme="minorBidi"/>
          <w:sz w:val="16"/>
          <w:szCs w:val="16"/>
        </w:rPr>
        <w:t>www.appout.co</w:t>
      </w:r>
    </w:hyperlink>
  </w:p>
  <w:p w14:paraId="10B40949" w14:textId="11813564" w:rsidR="00A856A8" w:rsidRPr="009A20A3" w:rsidRDefault="009A20A3" w:rsidP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4</w:t>
    </w:r>
    <w:r w:rsidR="00A856A8" w:rsidRPr="009A20A3">
      <w:rPr>
        <w:rFonts w:asciiTheme="minorBidi" w:hAnsiTheme="minorBidi"/>
        <w:sz w:val="16"/>
        <w:szCs w:val="16"/>
      </w:rPr>
      <w:t xml:space="preserve"> </w:t>
    </w:r>
    <w:r w:rsidRPr="009A20A3">
      <w:rPr>
        <w:rFonts w:asciiTheme="minorBidi" w:hAnsiTheme="minorBidi"/>
        <w:sz w:val="16"/>
        <w:szCs w:val="16"/>
      </w:rPr>
      <w:t>El Genina St</w:t>
    </w:r>
    <w:r w:rsidR="00A856A8" w:rsidRPr="009A20A3">
      <w:rPr>
        <w:rFonts w:asciiTheme="minorBidi" w:hAnsiTheme="minorBidi"/>
        <w:sz w:val="16"/>
        <w:szCs w:val="16"/>
      </w:rPr>
      <w:t>, Tanta, Egypt</w:t>
    </w:r>
  </w:p>
  <w:p w14:paraId="65D4E53F" w14:textId="77777777" w:rsidR="00A856A8" w:rsidRPr="009A20A3" w:rsidRDefault="00A856A8" w:rsidP="00255040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(040) 332 09 16 – (012) 111 206 30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6821" w14:textId="77777777" w:rsidR="00303F62" w:rsidRDefault="00303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58C25" w14:textId="77777777" w:rsidR="009303F1" w:rsidRDefault="009303F1" w:rsidP="00255040">
      <w:r>
        <w:separator/>
      </w:r>
    </w:p>
  </w:footnote>
  <w:footnote w:type="continuationSeparator" w:id="0">
    <w:p w14:paraId="6F224C99" w14:textId="77777777" w:rsidR="009303F1" w:rsidRDefault="009303F1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B95E7" w14:textId="77777777" w:rsidR="00303F62" w:rsidRDefault="00303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6B9B5C68" w:rsidR="00A856A8" w:rsidRDefault="00A856A8" w:rsidP="00303F62">
    <w:pPr>
      <w:pStyle w:val="Header"/>
    </w:pPr>
    <w:r w:rsidRPr="00255040">
      <w:rPr>
        <w:b/>
      </w:rPr>
      <w:t>Project</w:t>
    </w:r>
    <w:r>
      <w:t xml:space="preserve">: </w:t>
    </w:r>
    <w:r w:rsidR="00303F62">
      <w:t>Almaksoud</w:t>
    </w:r>
    <w:r w:rsidR="00AF3065">
      <w:t xml:space="preserve"> App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3B962948" w:rsidR="00A856A8" w:rsidRDefault="00A856A8">
    <w:pPr>
      <w:pStyle w:val="Header"/>
      <w:pBdr>
        <w:bottom w:val="single" w:sz="6" w:space="1" w:color="auto"/>
      </w:pBdr>
    </w:pPr>
    <w:r w:rsidRPr="00255040">
      <w:rPr>
        <w:b/>
      </w:rPr>
      <w:t>Date</w:t>
    </w:r>
    <w:r w:rsidR="009E56E4">
      <w:t>: 14</w:t>
    </w:r>
    <w:r w:rsidR="005B762A">
      <w:t>/05/2016</w:t>
    </w:r>
  </w:p>
  <w:p w14:paraId="6BC8F97D" w14:textId="77777777" w:rsidR="00A856A8" w:rsidRDefault="00A856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82C92" w14:textId="77777777" w:rsidR="00303F62" w:rsidRDefault="00303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74BD"/>
    <w:rsid w:val="000A7981"/>
    <w:rsid w:val="000B57C8"/>
    <w:rsid w:val="001C52EB"/>
    <w:rsid w:val="001E1D77"/>
    <w:rsid w:val="002226B6"/>
    <w:rsid w:val="00226CCD"/>
    <w:rsid w:val="00255040"/>
    <w:rsid w:val="00274C89"/>
    <w:rsid w:val="00303F62"/>
    <w:rsid w:val="00344D8B"/>
    <w:rsid w:val="00355861"/>
    <w:rsid w:val="003B0058"/>
    <w:rsid w:val="003C2787"/>
    <w:rsid w:val="00562D23"/>
    <w:rsid w:val="005B762A"/>
    <w:rsid w:val="005D536A"/>
    <w:rsid w:val="005D68B7"/>
    <w:rsid w:val="006162CB"/>
    <w:rsid w:val="00686092"/>
    <w:rsid w:val="006B05EF"/>
    <w:rsid w:val="006F50ED"/>
    <w:rsid w:val="00740637"/>
    <w:rsid w:val="00797782"/>
    <w:rsid w:val="007A6887"/>
    <w:rsid w:val="007B536D"/>
    <w:rsid w:val="007C6FEE"/>
    <w:rsid w:val="007D75F2"/>
    <w:rsid w:val="007E565E"/>
    <w:rsid w:val="0083001E"/>
    <w:rsid w:val="00865A9D"/>
    <w:rsid w:val="008754BF"/>
    <w:rsid w:val="00876B87"/>
    <w:rsid w:val="00905DB6"/>
    <w:rsid w:val="00906518"/>
    <w:rsid w:val="00910AC8"/>
    <w:rsid w:val="009265D9"/>
    <w:rsid w:val="009303F1"/>
    <w:rsid w:val="009563EC"/>
    <w:rsid w:val="009A20A3"/>
    <w:rsid w:val="009B31C9"/>
    <w:rsid w:val="009E56E4"/>
    <w:rsid w:val="009F48A8"/>
    <w:rsid w:val="00A26FB7"/>
    <w:rsid w:val="00A3638E"/>
    <w:rsid w:val="00A46669"/>
    <w:rsid w:val="00A856A8"/>
    <w:rsid w:val="00A867A6"/>
    <w:rsid w:val="00AD19A0"/>
    <w:rsid w:val="00AF3065"/>
    <w:rsid w:val="00AF5C1E"/>
    <w:rsid w:val="00B47BA9"/>
    <w:rsid w:val="00BB467B"/>
    <w:rsid w:val="00BC6AEC"/>
    <w:rsid w:val="00BD1376"/>
    <w:rsid w:val="00BD249B"/>
    <w:rsid w:val="00BE5E08"/>
    <w:rsid w:val="00BF413B"/>
    <w:rsid w:val="00C007E0"/>
    <w:rsid w:val="00CB7A32"/>
    <w:rsid w:val="00CD5E37"/>
    <w:rsid w:val="00CE3BAE"/>
    <w:rsid w:val="00CF4669"/>
    <w:rsid w:val="00CF578B"/>
    <w:rsid w:val="00D05985"/>
    <w:rsid w:val="00D46E5C"/>
    <w:rsid w:val="00D82FD6"/>
    <w:rsid w:val="00E240DC"/>
    <w:rsid w:val="00E3213B"/>
    <w:rsid w:val="00E56BBE"/>
    <w:rsid w:val="00E855F1"/>
    <w:rsid w:val="00E90EA8"/>
    <w:rsid w:val="00EB58F8"/>
    <w:rsid w:val="00F11087"/>
    <w:rsid w:val="00F727E6"/>
    <w:rsid w:val="00F76D02"/>
    <w:rsid w:val="00FA50F4"/>
    <w:rsid w:val="00FC10DC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pout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6</cp:revision>
  <dcterms:created xsi:type="dcterms:W3CDTF">2016-05-31T21:57:00Z</dcterms:created>
  <dcterms:modified xsi:type="dcterms:W3CDTF">2016-06-01T09:41:00Z</dcterms:modified>
</cp:coreProperties>
</file>