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9A20A3" w:rsidRDefault="00A46669">
      <w:pPr>
        <w:rPr>
          <w:rFonts w:ascii="Roboto" w:hAnsi="Roboto"/>
          <w:b/>
          <w:sz w:val="28"/>
        </w:rPr>
      </w:pPr>
      <w:r w:rsidRPr="009A20A3">
        <w:rPr>
          <w:rFonts w:ascii="Roboto" w:hAnsi="Roboto"/>
          <w:b/>
          <w:sz w:val="28"/>
        </w:rPr>
        <w:t>System Actors:</w:t>
      </w:r>
    </w:p>
    <w:p w14:paraId="2B3FE4C7" w14:textId="5197397B" w:rsidR="00A46669" w:rsidRPr="009A20A3" w:rsidRDefault="00FC10DC" w:rsidP="00A46669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Admin</w:t>
      </w:r>
    </w:p>
    <w:p w14:paraId="4BC8A8C8" w14:textId="70AD890B" w:rsidR="00AF3065" w:rsidRPr="00FC10DC" w:rsidRDefault="00FC10DC" w:rsidP="00FC10DC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User</w:t>
      </w:r>
    </w:p>
    <w:p w14:paraId="4D387F75" w14:textId="77777777" w:rsidR="000A0291" w:rsidRPr="009A20A3" w:rsidRDefault="000A0291" w:rsidP="000A0291">
      <w:pPr>
        <w:rPr>
          <w:rFonts w:ascii="Roboto" w:hAnsi="Roboto"/>
        </w:rPr>
      </w:pPr>
    </w:p>
    <w:p w14:paraId="0B7E8B31" w14:textId="77777777" w:rsidR="00A46669" w:rsidRPr="009A20A3" w:rsidRDefault="00A46669" w:rsidP="00A46669">
      <w:pPr>
        <w:rPr>
          <w:rFonts w:ascii="Roboto" w:hAnsi="Roboto"/>
          <w:b/>
          <w:sz w:val="28"/>
        </w:rPr>
      </w:pPr>
      <w:r w:rsidRPr="009A20A3">
        <w:rPr>
          <w:rFonts w:ascii="Roboto" w:hAnsi="Roboto"/>
          <w:b/>
          <w:sz w:val="28"/>
        </w:rPr>
        <w:t>System Modules</w:t>
      </w:r>
    </w:p>
    <w:p w14:paraId="5E49B77A" w14:textId="77777777" w:rsidR="00905DB6" w:rsidRPr="009A20A3" w:rsidRDefault="00905DB6" w:rsidP="00A46669">
      <w:pPr>
        <w:rPr>
          <w:rFonts w:ascii="Roboto" w:hAnsi="Roboto"/>
          <w:b/>
          <w:sz w:val="28"/>
        </w:rPr>
      </w:pPr>
    </w:p>
    <w:p w14:paraId="10AE888E" w14:textId="683FA2FB" w:rsidR="00A46669" w:rsidRPr="009A20A3" w:rsidRDefault="00FC10DC" w:rsidP="00A46669">
      <w:pPr>
        <w:pStyle w:val="ListParagraph"/>
        <w:numPr>
          <w:ilvl w:val="0"/>
          <w:numId w:val="2"/>
        </w:numPr>
        <w:rPr>
          <w:rFonts w:ascii="Roboto" w:hAnsi="Roboto"/>
          <w:b/>
        </w:rPr>
      </w:pPr>
      <w:r>
        <w:rPr>
          <w:rFonts w:ascii="Roboto" w:hAnsi="Roboto"/>
          <w:b/>
        </w:rPr>
        <w:t>Users</w:t>
      </w:r>
    </w:p>
    <w:p w14:paraId="0D73B9A3" w14:textId="2FD05FFF" w:rsidR="005B762A" w:rsidRDefault="00FC10DC" w:rsidP="00905DB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Create System admin</w:t>
      </w:r>
    </w:p>
    <w:p w14:paraId="3D3E6462" w14:textId="4CF461D5" w:rsidR="00AF3065" w:rsidRDefault="00AF3065" w:rsidP="00AF3065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Name</w:t>
      </w:r>
    </w:p>
    <w:p w14:paraId="1D9DE203" w14:textId="4F31AA60" w:rsidR="00AF3065" w:rsidRDefault="00FC10DC" w:rsidP="00AF3065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Email</w:t>
      </w:r>
    </w:p>
    <w:p w14:paraId="565A12ED" w14:textId="2F8C2C19" w:rsidR="00AF3065" w:rsidRDefault="00FC10DC" w:rsidP="00AF3065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Password</w:t>
      </w:r>
    </w:p>
    <w:p w14:paraId="51DC46A5" w14:textId="0C5D72E4" w:rsidR="00AF3065" w:rsidRDefault="00FC10DC" w:rsidP="00905DB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Create user</w:t>
      </w:r>
    </w:p>
    <w:p w14:paraId="1803EC89" w14:textId="77777777" w:rsidR="00FC10DC" w:rsidRDefault="00FC10DC" w:rsidP="00FC10DC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Name</w:t>
      </w:r>
    </w:p>
    <w:p w14:paraId="699603E8" w14:textId="77777777" w:rsidR="00FC10DC" w:rsidRDefault="00FC10DC" w:rsidP="00FC10DC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Email</w:t>
      </w:r>
    </w:p>
    <w:p w14:paraId="3B20C7B4" w14:textId="77777777" w:rsidR="00FC10DC" w:rsidRDefault="00FC10DC" w:rsidP="00FC10DC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Password</w:t>
      </w:r>
    </w:p>
    <w:p w14:paraId="739A17DC" w14:textId="79923A18" w:rsidR="00FC10DC" w:rsidRDefault="00FC10DC" w:rsidP="00FC10DC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Allowed Screens</w:t>
      </w:r>
    </w:p>
    <w:p w14:paraId="6B9BEC6E" w14:textId="2EBF176C" w:rsidR="005B762A" w:rsidRPr="009A20A3" w:rsidRDefault="00BD1376" w:rsidP="005B762A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Suppliers sheet</w:t>
      </w:r>
    </w:p>
    <w:p w14:paraId="0B176C8D" w14:textId="3491631A" w:rsidR="00344D8B" w:rsidRDefault="00BD1376" w:rsidP="00344D8B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Create new supplier</w:t>
      </w:r>
    </w:p>
    <w:p w14:paraId="0049BC58" w14:textId="67F9F811" w:rsidR="00AF3065" w:rsidRDefault="00BD1376" w:rsidP="00BD137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List created suppliers</w:t>
      </w:r>
    </w:p>
    <w:p w14:paraId="7BAE8DC0" w14:textId="50E89843" w:rsidR="00BD1376" w:rsidRDefault="00BE5E08" w:rsidP="00BD137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View supplier profile</w:t>
      </w:r>
    </w:p>
    <w:p w14:paraId="2ABA8763" w14:textId="06263522" w:rsidR="00BE5E08" w:rsidRPr="00BD1376" w:rsidRDefault="00BE5E08" w:rsidP="00BD137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Update supplier profile</w:t>
      </w:r>
    </w:p>
    <w:p w14:paraId="2D65D0DD" w14:textId="671E0C05" w:rsidR="00CD5E37" w:rsidRPr="00BE5E08" w:rsidRDefault="00BE5E08" w:rsidP="00BE5E08">
      <w:pPr>
        <w:pStyle w:val="ListParagraph"/>
        <w:numPr>
          <w:ilvl w:val="0"/>
          <w:numId w:val="2"/>
        </w:numPr>
        <w:rPr>
          <w:rFonts w:ascii="Roboto" w:hAnsi="Roboto"/>
          <w:b/>
        </w:rPr>
      </w:pPr>
      <w:r>
        <w:rPr>
          <w:rFonts w:ascii="Roboto" w:hAnsi="Roboto"/>
        </w:rPr>
        <w:t>Transactions sheet</w:t>
      </w:r>
    </w:p>
    <w:p w14:paraId="2A786095" w14:textId="111153BC" w:rsidR="00BE5E08" w:rsidRPr="00BE5E08" w:rsidRDefault="00BE5E08" w:rsidP="00BE5E08">
      <w:pPr>
        <w:pStyle w:val="ListParagraph"/>
        <w:numPr>
          <w:ilvl w:val="1"/>
          <w:numId w:val="2"/>
        </w:numPr>
        <w:rPr>
          <w:rFonts w:ascii="Roboto" w:hAnsi="Roboto"/>
          <w:b/>
        </w:rPr>
      </w:pPr>
      <w:r>
        <w:rPr>
          <w:rFonts w:ascii="Roboto" w:hAnsi="Roboto"/>
        </w:rPr>
        <w:t>Create new</w:t>
      </w:r>
    </w:p>
    <w:p w14:paraId="06C00F23" w14:textId="2AAACCD3" w:rsidR="00BE5E08" w:rsidRPr="00BE5E08" w:rsidRDefault="00BE5E08" w:rsidP="00BE5E08">
      <w:pPr>
        <w:pStyle w:val="ListParagraph"/>
        <w:numPr>
          <w:ilvl w:val="1"/>
          <w:numId w:val="2"/>
        </w:numPr>
        <w:rPr>
          <w:rFonts w:ascii="Roboto" w:hAnsi="Roboto"/>
          <w:b/>
        </w:rPr>
      </w:pPr>
      <w:r>
        <w:rPr>
          <w:rFonts w:ascii="Roboto" w:hAnsi="Roboto"/>
        </w:rPr>
        <w:t>List created by date range</w:t>
      </w:r>
    </w:p>
    <w:p w14:paraId="60C6189B" w14:textId="57F1569A" w:rsidR="00BE5E08" w:rsidRPr="009F48A8" w:rsidRDefault="00BE5E08" w:rsidP="00BE5E08">
      <w:pPr>
        <w:pStyle w:val="ListParagraph"/>
        <w:numPr>
          <w:ilvl w:val="1"/>
          <w:numId w:val="2"/>
        </w:numPr>
        <w:rPr>
          <w:rFonts w:ascii="Roboto" w:hAnsi="Roboto"/>
          <w:b/>
        </w:rPr>
      </w:pPr>
      <w:r>
        <w:rPr>
          <w:rFonts w:ascii="Roboto" w:hAnsi="Roboto"/>
        </w:rPr>
        <w:t>Inline edit and update</w:t>
      </w:r>
    </w:p>
    <w:sectPr w:rsidR="00BE5E08" w:rsidRPr="009F48A8" w:rsidSect="005D68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A1738" w14:textId="77777777" w:rsidR="00E90EA8" w:rsidRDefault="00E90EA8" w:rsidP="00255040">
      <w:r>
        <w:separator/>
      </w:r>
    </w:p>
  </w:endnote>
  <w:endnote w:type="continuationSeparator" w:id="0">
    <w:p w14:paraId="1BC0B829" w14:textId="77777777" w:rsidR="00E90EA8" w:rsidRDefault="00E90EA8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66BDF" w14:textId="77777777" w:rsidR="00303F62" w:rsidRDefault="00303F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0403E010" w:rsidR="00A856A8" w:rsidRPr="009A20A3" w:rsidRDefault="009A20A3">
    <w:pPr>
      <w:pStyle w:val="Footer"/>
      <w:rPr>
        <w:rFonts w:asciiTheme="minorBidi" w:hAnsiTheme="minorBidi"/>
        <w:sz w:val="16"/>
        <w:szCs w:val="16"/>
      </w:rPr>
    </w:pPr>
    <w:r w:rsidRPr="009A20A3">
      <w:rPr>
        <w:rFonts w:asciiTheme="minorBidi" w:hAnsiTheme="minorBidi"/>
        <w:sz w:val="16"/>
        <w:szCs w:val="16"/>
      </w:rPr>
      <w:t>Appout LLC</w:t>
    </w:r>
  </w:p>
  <w:p w14:paraId="5CF07B38" w14:textId="0E086864" w:rsidR="00A856A8" w:rsidRPr="009A20A3" w:rsidRDefault="00E90EA8" w:rsidP="009A20A3">
    <w:pPr>
      <w:pStyle w:val="Footer"/>
      <w:rPr>
        <w:rFonts w:asciiTheme="minorBidi" w:hAnsiTheme="minorBidi"/>
        <w:sz w:val="16"/>
        <w:szCs w:val="16"/>
      </w:rPr>
    </w:pPr>
    <w:hyperlink r:id="rId1" w:history="1">
      <w:r w:rsidR="009A20A3" w:rsidRPr="009A20A3">
        <w:rPr>
          <w:rStyle w:val="Hyperlink"/>
          <w:rFonts w:asciiTheme="minorBidi" w:hAnsiTheme="minorBidi"/>
          <w:sz w:val="16"/>
          <w:szCs w:val="16"/>
        </w:rPr>
        <w:t>www.appout.co</w:t>
      </w:r>
    </w:hyperlink>
  </w:p>
  <w:p w14:paraId="10B40949" w14:textId="11813564" w:rsidR="00A856A8" w:rsidRPr="009A20A3" w:rsidRDefault="009A20A3" w:rsidP="009A20A3">
    <w:pPr>
      <w:pStyle w:val="Footer"/>
      <w:rPr>
        <w:rFonts w:asciiTheme="minorBidi" w:hAnsiTheme="minorBidi"/>
        <w:sz w:val="16"/>
        <w:szCs w:val="16"/>
      </w:rPr>
    </w:pPr>
    <w:r w:rsidRPr="009A20A3">
      <w:rPr>
        <w:rFonts w:asciiTheme="minorBidi" w:hAnsiTheme="minorBidi"/>
        <w:sz w:val="16"/>
        <w:szCs w:val="16"/>
      </w:rPr>
      <w:t>4</w:t>
    </w:r>
    <w:r w:rsidR="00A856A8" w:rsidRPr="009A20A3">
      <w:rPr>
        <w:rFonts w:asciiTheme="minorBidi" w:hAnsiTheme="minorBidi"/>
        <w:sz w:val="16"/>
        <w:szCs w:val="16"/>
      </w:rPr>
      <w:t xml:space="preserve"> </w:t>
    </w:r>
    <w:r w:rsidRPr="009A20A3">
      <w:rPr>
        <w:rFonts w:asciiTheme="minorBidi" w:hAnsiTheme="minorBidi"/>
        <w:sz w:val="16"/>
        <w:szCs w:val="16"/>
      </w:rPr>
      <w:t>El Genina St</w:t>
    </w:r>
    <w:r w:rsidR="00A856A8" w:rsidRPr="009A20A3">
      <w:rPr>
        <w:rFonts w:asciiTheme="minorBidi" w:hAnsiTheme="minorBidi"/>
        <w:sz w:val="16"/>
        <w:szCs w:val="16"/>
      </w:rPr>
      <w:t>, Tanta, Egypt</w:t>
    </w:r>
  </w:p>
  <w:p w14:paraId="65D4E53F" w14:textId="77777777" w:rsidR="00A856A8" w:rsidRPr="009A20A3" w:rsidRDefault="00A856A8" w:rsidP="00255040">
    <w:pPr>
      <w:pStyle w:val="Footer"/>
      <w:rPr>
        <w:rFonts w:asciiTheme="minorBidi" w:hAnsiTheme="minorBidi"/>
        <w:sz w:val="16"/>
        <w:szCs w:val="16"/>
      </w:rPr>
    </w:pPr>
    <w:r w:rsidRPr="009A20A3">
      <w:rPr>
        <w:rFonts w:asciiTheme="minorBidi" w:hAnsiTheme="minorBidi"/>
        <w:sz w:val="16"/>
        <w:szCs w:val="16"/>
      </w:rPr>
      <w:t>(040) 332 09 16 – (012) 111 206 30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6821" w14:textId="77777777" w:rsidR="00303F62" w:rsidRDefault="00303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3990F" w14:textId="77777777" w:rsidR="00E90EA8" w:rsidRDefault="00E90EA8" w:rsidP="00255040">
      <w:r>
        <w:separator/>
      </w:r>
    </w:p>
  </w:footnote>
  <w:footnote w:type="continuationSeparator" w:id="0">
    <w:p w14:paraId="716B2A24" w14:textId="77777777" w:rsidR="00E90EA8" w:rsidRDefault="00E90EA8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B95E7" w14:textId="77777777" w:rsidR="00303F62" w:rsidRDefault="00303F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6B9B5C68" w:rsidR="00A856A8" w:rsidRDefault="00A856A8" w:rsidP="00303F62">
    <w:pPr>
      <w:pStyle w:val="Header"/>
    </w:pPr>
    <w:r w:rsidRPr="00255040">
      <w:rPr>
        <w:b/>
      </w:rPr>
      <w:t>Project</w:t>
    </w:r>
    <w:r>
      <w:t xml:space="preserve">: </w:t>
    </w:r>
    <w:r w:rsidR="00303F62">
      <w:t>Almaksoud</w:t>
    </w:r>
    <w:bookmarkStart w:id="0" w:name="_GoBack"/>
    <w:bookmarkEnd w:id="0"/>
    <w:r w:rsidR="00AF3065">
      <w:t xml:space="preserve"> App</w:t>
    </w:r>
  </w:p>
  <w:p w14:paraId="575FD6F7" w14:textId="77777777" w:rsidR="00A856A8" w:rsidRDefault="00A856A8">
    <w:pPr>
      <w:pStyle w:val="Header"/>
    </w:pPr>
    <w:r w:rsidRPr="00255040">
      <w:rPr>
        <w:b/>
      </w:rPr>
      <w:t>Author</w:t>
    </w:r>
    <w:r>
      <w:t>: Amir Aly</w:t>
    </w:r>
  </w:p>
  <w:p w14:paraId="12C6B2E0" w14:textId="3B962948" w:rsidR="00A856A8" w:rsidRDefault="00A856A8">
    <w:pPr>
      <w:pStyle w:val="Header"/>
      <w:pBdr>
        <w:bottom w:val="single" w:sz="6" w:space="1" w:color="auto"/>
      </w:pBdr>
    </w:pPr>
    <w:r w:rsidRPr="00255040">
      <w:rPr>
        <w:b/>
      </w:rPr>
      <w:t>Date</w:t>
    </w:r>
    <w:r w:rsidR="009E56E4">
      <w:t>: 14</w:t>
    </w:r>
    <w:r w:rsidR="005B762A">
      <w:t>/05/2016</w:t>
    </w:r>
  </w:p>
  <w:p w14:paraId="6BC8F97D" w14:textId="77777777" w:rsidR="00A856A8" w:rsidRDefault="00A856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82C92" w14:textId="77777777" w:rsidR="00303F62" w:rsidRDefault="00303F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D34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54757"/>
    <w:rsid w:val="000A0291"/>
    <w:rsid w:val="000A74BD"/>
    <w:rsid w:val="000A7981"/>
    <w:rsid w:val="000B57C8"/>
    <w:rsid w:val="001C52EB"/>
    <w:rsid w:val="001E1D77"/>
    <w:rsid w:val="002226B6"/>
    <w:rsid w:val="00226CCD"/>
    <w:rsid w:val="00255040"/>
    <w:rsid w:val="00274C89"/>
    <w:rsid w:val="00303F62"/>
    <w:rsid w:val="00344D8B"/>
    <w:rsid w:val="00355861"/>
    <w:rsid w:val="003B0058"/>
    <w:rsid w:val="003C2787"/>
    <w:rsid w:val="00562D23"/>
    <w:rsid w:val="005B762A"/>
    <w:rsid w:val="005D536A"/>
    <w:rsid w:val="005D68B7"/>
    <w:rsid w:val="006162CB"/>
    <w:rsid w:val="00686092"/>
    <w:rsid w:val="006B05EF"/>
    <w:rsid w:val="006F50ED"/>
    <w:rsid w:val="00740637"/>
    <w:rsid w:val="00797782"/>
    <w:rsid w:val="007A6887"/>
    <w:rsid w:val="007B536D"/>
    <w:rsid w:val="007C6FEE"/>
    <w:rsid w:val="007D75F2"/>
    <w:rsid w:val="007E565E"/>
    <w:rsid w:val="0083001E"/>
    <w:rsid w:val="00865A9D"/>
    <w:rsid w:val="008754BF"/>
    <w:rsid w:val="00876B87"/>
    <w:rsid w:val="00905DB6"/>
    <w:rsid w:val="00906518"/>
    <w:rsid w:val="00910AC8"/>
    <w:rsid w:val="009265D9"/>
    <w:rsid w:val="009563EC"/>
    <w:rsid w:val="009A20A3"/>
    <w:rsid w:val="009B31C9"/>
    <w:rsid w:val="009E56E4"/>
    <w:rsid w:val="009F48A8"/>
    <w:rsid w:val="00A26FB7"/>
    <w:rsid w:val="00A3638E"/>
    <w:rsid w:val="00A46669"/>
    <w:rsid w:val="00A856A8"/>
    <w:rsid w:val="00A867A6"/>
    <w:rsid w:val="00AD19A0"/>
    <w:rsid w:val="00AF3065"/>
    <w:rsid w:val="00AF5C1E"/>
    <w:rsid w:val="00B47BA9"/>
    <w:rsid w:val="00BB467B"/>
    <w:rsid w:val="00BC6AEC"/>
    <w:rsid w:val="00BD1376"/>
    <w:rsid w:val="00BD249B"/>
    <w:rsid w:val="00BE5E08"/>
    <w:rsid w:val="00BF413B"/>
    <w:rsid w:val="00C007E0"/>
    <w:rsid w:val="00CD5E37"/>
    <w:rsid w:val="00CE3BAE"/>
    <w:rsid w:val="00CF4669"/>
    <w:rsid w:val="00CF578B"/>
    <w:rsid w:val="00D05985"/>
    <w:rsid w:val="00D46E5C"/>
    <w:rsid w:val="00D82FD6"/>
    <w:rsid w:val="00E240DC"/>
    <w:rsid w:val="00E3213B"/>
    <w:rsid w:val="00E56BBE"/>
    <w:rsid w:val="00E855F1"/>
    <w:rsid w:val="00E90EA8"/>
    <w:rsid w:val="00EB58F8"/>
    <w:rsid w:val="00F11087"/>
    <w:rsid w:val="00F727E6"/>
    <w:rsid w:val="00F76D02"/>
    <w:rsid w:val="00FA50F4"/>
    <w:rsid w:val="00FC10DC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pout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Amir Aly</cp:lastModifiedBy>
  <cp:revision>5</cp:revision>
  <dcterms:created xsi:type="dcterms:W3CDTF">2016-05-31T21:57:00Z</dcterms:created>
  <dcterms:modified xsi:type="dcterms:W3CDTF">2016-06-01T09:35:00Z</dcterms:modified>
</cp:coreProperties>
</file>