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r w:rsidRPr="000A0291">
        <w:rPr>
          <w:b/>
          <w:sz w:val="28"/>
        </w:rPr>
        <w:t>System Actors:</w:t>
      </w:r>
    </w:p>
    <w:p w14:paraId="2E0AEE89" w14:textId="5B40E9F6" w:rsidR="002D4205" w:rsidRDefault="00F84A2C" w:rsidP="00A33FDC">
      <w:pPr>
        <w:pStyle w:val="ListParagraph"/>
        <w:numPr>
          <w:ilvl w:val="0"/>
          <w:numId w:val="1"/>
        </w:numPr>
      </w:pPr>
      <w:r>
        <w:t>Master (S</w:t>
      </w:r>
      <w:bookmarkStart w:id="0" w:name="_GoBack"/>
      <w:bookmarkEnd w:id="0"/>
      <w:r w:rsidR="00CB627A">
        <w:t>uper admin)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10AE888E" w14:textId="67976995" w:rsidR="00A46669" w:rsidRPr="00905DB6" w:rsidRDefault="002D4205" w:rsidP="00A466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Account</w:t>
      </w:r>
    </w:p>
    <w:p w14:paraId="4EA2610A" w14:textId="29DE065C" w:rsidR="002D4205" w:rsidRDefault="002D4205" w:rsidP="002D4205">
      <w:pPr>
        <w:pStyle w:val="ListParagraph"/>
        <w:numPr>
          <w:ilvl w:val="1"/>
          <w:numId w:val="2"/>
        </w:numPr>
      </w:pPr>
      <w:r>
        <w:t>Login</w:t>
      </w:r>
    </w:p>
    <w:p w14:paraId="7990FC00" w14:textId="7E89F9B9" w:rsidR="003F7003" w:rsidRDefault="00F11B15" w:rsidP="00CB627A">
      <w:pPr>
        <w:pStyle w:val="ListParagraph"/>
        <w:numPr>
          <w:ilvl w:val="2"/>
          <w:numId w:val="2"/>
        </w:numPr>
      </w:pPr>
      <w:r>
        <w:t>Login with Email and P</w:t>
      </w:r>
      <w:r w:rsidR="002D4205">
        <w:t>assword</w:t>
      </w:r>
      <w:r>
        <w:t>.</w:t>
      </w:r>
    </w:p>
    <w:p w14:paraId="6107FB07" w14:textId="77777777" w:rsidR="00A33FDC" w:rsidRDefault="00A33FDC" w:rsidP="00A33FDC">
      <w:pPr>
        <w:pStyle w:val="ListParagraph"/>
        <w:ind w:left="1440"/>
      </w:pPr>
    </w:p>
    <w:p w14:paraId="4F2602BA" w14:textId="271A06D4" w:rsidR="002F2FDE" w:rsidRPr="00905DB6" w:rsidRDefault="002F2FDE" w:rsidP="002F2F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Store management</w:t>
      </w:r>
      <w:r w:rsidR="00CB627A">
        <w:rPr>
          <w:b/>
        </w:rPr>
        <w:t xml:space="preserve"> </w:t>
      </w:r>
    </w:p>
    <w:p w14:paraId="58E36499" w14:textId="4EF69948" w:rsidR="002F2FDE" w:rsidRPr="002F2FDE" w:rsidRDefault="003C78E0" w:rsidP="00CB627A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List of </w:t>
      </w:r>
      <w:r w:rsidR="00CB627A">
        <w:t>stores</w:t>
      </w:r>
    </w:p>
    <w:p w14:paraId="495A058A" w14:textId="6A9E2FED" w:rsidR="003C78E0" w:rsidRPr="002F2FDE" w:rsidRDefault="003C78E0" w:rsidP="0017644B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List of </w:t>
      </w:r>
      <w:r w:rsidR="00CB627A">
        <w:t>stores</w:t>
      </w:r>
      <w:r>
        <w:t xml:space="preserve"> with</w:t>
      </w:r>
      <w:r w:rsidR="002F2FDE">
        <w:t xml:space="preserve"> </w:t>
      </w:r>
      <w:r w:rsidR="0017644B">
        <w:t>N</w:t>
      </w:r>
      <w:r>
        <w:t xml:space="preserve">ame, </w:t>
      </w:r>
      <w:r w:rsidR="0017644B">
        <w:t>Description, and Img</w:t>
      </w:r>
      <w:r w:rsidR="00203B84">
        <w:t>.</w:t>
      </w:r>
    </w:p>
    <w:p w14:paraId="6D4C18A0" w14:textId="3F6FA6F7" w:rsidR="003C78E0" w:rsidRPr="00CB627A" w:rsidRDefault="00CB627A" w:rsidP="003C78E0">
      <w:pPr>
        <w:pStyle w:val="ListParagraph"/>
        <w:numPr>
          <w:ilvl w:val="2"/>
          <w:numId w:val="2"/>
        </w:numPr>
        <w:rPr>
          <w:b/>
          <w:bCs/>
        </w:rPr>
      </w:pPr>
      <w:r>
        <w:t>Edit badges (</w:t>
      </w:r>
      <w:r w:rsidR="0017644B">
        <w:t xml:space="preserve">Verified, Flag, Has factory, </w:t>
      </w:r>
      <w:r w:rsidR="000C1ADF">
        <w:t>been</w:t>
      </w:r>
      <w:r>
        <w:t xml:space="preserve"> visited)</w:t>
      </w:r>
      <w:r w:rsidR="00F14D4C">
        <w:t>.</w:t>
      </w:r>
    </w:p>
    <w:p w14:paraId="381A2AF2" w14:textId="0BBB46D6" w:rsidR="00CB627A" w:rsidRPr="00F14D4C" w:rsidRDefault="00CB627A" w:rsidP="003C78E0">
      <w:pPr>
        <w:pStyle w:val="ListParagraph"/>
        <w:numPr>
          <w:ilvl w:val="2"/>
          <w:numId w:val="2"/>
        </w:numPr>
      </w:pPr>
      <w:r w:rsidRPr="00F14D4C">
        <w:t>Define if store featured or not</w:t>
      </w:r>
      <w:r w:rsidR="00F14D4C">
        <w:t>.</w:t>
      </w:r>
      <w:r w:rsidRPr="00F14D4C">
        <w:t xml:space="preserve"> </w:t>
      </w:r>
    </w:p>
    <w:p w14:paraId="307C4365" w14:textId="77777777" w:rsidR="00642E73" w:rsidRPr="00F14D4C" w:rsidRDefault="00642E73" w:rsidP="00F14D4C">
      <w:pPr>
        <w:rPr>
          <w:b/>
        </w:rPr>
      </w:pPr>
    </w:p>
    <w:p w14:paraId="16C0562C" w14:textId="787185AE" w:rsidR="00203B84" w:rsidRDefault="00CB627A" w:rsidP="00203B8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Expos</w:t>
      </w:r>
      <w:r w:rsidR="00203B84">
        <w:rPr>
          <w:b/>
        </w:rPr>
        <w:t xml:space="preserve"> management</w:t>
      </w:r>
    </w:p>
    <w:p w14:paraId="5E128ED6" w14:textId="604DAA02" w:rsidR="00203B84" w:rsidRDefault="00203B84" w:rsidP="00CB627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List of </w:t>
      </w:r>
      <w:r w:rsidR="00CB627A">
        <w:rPr>
          <w:b/>
        </w:rPr>
        <w:t>Expos</w:t>
      </w:r>
    </w:p>
    <w:p w14:paraId="4F5EC503" w14:textId="23B92AFC" w:rsidR="00203B84" w:rsidRDefault="00203B84" w:rsidP="00CB627A">
      <w:pPr>
        <w:pStyle w:val="ListParagraph"/>
        <w:numPr>
          <w:ilvl w:val="2"/>
          <w:numId w:val="2"/>
        </w:numPr>
        <w:rPr>
          <w:bCs/>
        </w:rPr>
      </w:pPr>
      <w:r w:rsidRPr="004E202A">
        <w:rPr>
          <w:bCs/>
        </w:rPr>
        <w:t xml:space="preserve">List of </w:t>
      </w:r>
      <w:r w:rsidR="00CB627A">
        <w:rPr>
          <w:bCs/>
        </w:rPr>
        <w:t>expos</w:t>
      </w:r>
      <w:r w:rsidR="0017644B">
        <w:rPr>
          <w:bCs/>
        </w:rPr>
        <w:t xml:space="preserve"> with N</w:t>
      </w:r>
      <w:r w:rsidRPr="004E202A">
        <w:rPr>
          <w:bCs/>
        </w:rPr>
        <w:t>ame</w:t>
      </w:r>
      <w:r w:rsidR="000C1ADF">
        <w:rPr>
          <w:bCs/>
        </w:rPr>
        <w:t>, Id</w:t>
      </w:r>
      <w:r w:rsidRPr="004E202A">
        <w:rPr>
          <w:bCs/>
        </w:rPr>
        <w:t>.</w:t>
      </w:r>
    </w:p>
    <w:p w14:paraId="470D0C17" w14:textId="77777777" w:rsidR="00CB627A" w:rsidRPr="004E202A" w:rsidRDefault="00CB627A" w:rsidP="00CB627A">
      <w:pPr>
        <w:pStyle w:val="ListParagraph"/>
        <w:ind w:left="2160"/>
        <w:rPr>
          <w:bCs/>
        </w:rPr>
      </w:pPr>
    </w:p>
    <w:p w14:paraId="03A89423" w14:textId="3D1CD869" w:rsidR="00203B84" w:rsidRDefault="00203B84" w:rsidP="00CB627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Add new </w:t>
      </w:r>
      <w:r w:rsidR="00CB627A">
        <w:rPr>
          <w:b/>
        </w:rPr>
        <w:t>Expo</w:t>
      </w:r>
    </w:p>
    <w:p w14:paraId="0CEC2ABE" w14:textId="5307F3A8" w:rsidR="00203B84" w:rsidRDefault="00CB627A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Expo</w:t>
      </w:r>
      <w:r w:rsidR="00F14D4C">
        <w:rPr>
          <w:bCs/>
        </w:rPr>
        <w:t xml:space="preserve"> Title</w:t>
      </w:r>
      <w:r>
        <w:rPr>
          <w:bCs/>
        </w:rPr>
        <w:t xml:space="preserve">, </w:t>
      </w:r>
      <w:r w:rsidR="00F14D4C">
        <w:rPr>
          <w:bCs/>
        </w:rPr>
        <w:t>B</w:t>
      </w:r>
      <w:r>
        <w:rPr>
          <w:bCs/>
        </w:rPr>
        <w:t>anner</w:t>
      </w:r>
      <w:r w:rsidR="0017644B">
        <w:rPr>
          <w:bCs/>
        </w:rPr>
        <w:t xml:space="preserve"> I</w:t>
      </w:r>
      <w:r w:rsidR="00F14D4C">
        <w:rPr>
          <w:bCs/>
        </w:rPr>
        <w:t>mg</w:t>
      </w:r>
      <w:r>
        <w:rPr>
          <w:bCs/>
        </w:rPr>
        <w:t>,</w:t>
      </w:r>
      <w:r w:rsidR="00F14D4C">
        <w:rPr>
          <w:bCs/>
        </w:rPr>
        <w:t xml:space="preserve"> Category, Set floors, S</w:t>
      </w:r>
      <w:r>
        <w:rPr>
          <w:bCs/>
        </w:rPr>
        <w:t>et stores in floors.</w:t>
      </w:r>
    </w:p>
    <w:p w14:paraId="5892CA3E" w14:textId="77777777" w:rsidR="00F14D4C" w:rsidRDefault="00F14D4C" w:rsidP="00F14D4C">
      <w:pPr>
        <w:pStyle w:val="ListParagraph"/>
        <w:ind w:left="2160"/>
        <w:rPr>
          <w:bCs/>
        </w:rPr>
      </w:pPr>
    </w:p>
    <w:p w14:paraId="16A70991" w14:textId="1E2EFD61" w:rsidR="00CB627A" w:rsidRPr="00F14D4C" w:rsidRDefault="00CB627A" w:rsidP="00CB627A">
      <w:pPr>
        <w:pStyle w:val="ListParagraph"/>
        <w:numPr>
          <w:ilvl w:val="1"/>
          <w:numId w:val="2"/>
        </w:numPr>
        <w:rPr>
          <w:b/>
        </w:rPr>
      </w:pPr>
      <w:r w:rsidRPr="00F14D4C">
        <w:rPr>
          <w:b/>
        </w:rPr>
        <w:t xml:space="preserve">Edit </w:t>
      </w:r>
      <w:r w:rsidR="00F14D4C">
        <w:rPr>
          <w:b/>
        </w:rPr>
        <w:t>e</w:t>
      </w:r>
      <w:r w:rsidRPr="00F14D4C">
        <w:rPr>
          <w:b/>
        </w:rPr>
        <w:t>xpo</w:t>
      </w:r>
    </w:p>
    <w:p w14:paraId="1C4DB693" w14:textId="5108CB26" w:rsidR="00CB627A" w:rsidRDefault="00CB627A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 xml:space="preserve">Edit </w:t>
      </w:r>
      <w:r w:rsidR="00F14D4C">
        <w:rPr>
          <w:bCs/>
        </w:rPr>
        <w:t>Title</w:t>
      </w:r>
      <w:r>
        <w:rPr>
          <w:bCs/>
        </w:rPr>
        <w:t>, Banner</w:t>
      </w:r>
      <w:r w:rsidR="00F14D4C">
        <w:rPr>
          <w:bCs/>
        </w:rPr>
        <w:t xml:space="preserve"> img, Category.</w:t>
      </w:r>
    </w:p>
    <w:p w14:paraId="59664B2B" w14:textId="5F9E113A" w:rsidR="00F14D4C" w:rsidRDefault="00F14D4C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Edit Stores in floors (edit floors, stores “width, height, position, img”).</w:t>
      </w:r>
    </w:p>
    <w:p w14:paraId="445E8CB5" w14:textId="77777777" w:rsidR="00F14D4C" w:rsidRDefault="00F14D4C" w:rsidP="00F14D4C">
      <w:pPr>
        <w:pStyle w:val="ListParagraph"/>
        <w:ind w:left="2160"/>
        <w:rPr>
          <w:bCs/>
        </w:rPr>
      </w:pPr>
    </w:p>
    <w:p w14:paraId="12658611" w14:textId="77777777" w:rsidR="00F14D4C" w:rsidRDefault="00CB627A" w:rsidP="00CB627A">
      <w:pPr>
        <w:pStyle w:val="ListParagraph"/>
        <w:numPr>
          <w:ilvl w:val="1"/>
          <w:numId w:val="2"/>
        </w:numPr>
        <w:rPr>
          <w:bCs/>
        </w:rPr>
      </w:pPr>
      <w:r w:rsidRPr="00F14D4C">
        <w:rPr>
          <w:b/>
        </w:rPr>
        <w:t>Delete expo</w:t>
      </w:r>
      <w:r>
        <w:rPr>
          <w:bCs/>
        </w:rPr>
        <w:t xml:space="preserve"> </w:t>
      </w:r>
    </w:p>
    <w:p w14:paraId="53A3DCBE" w14:textId="06A8AB19" w:rsidR="00CB627A" w:rsidRDefault="00F14D4C" w:rsidP="00F14D4C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 xml:space="preserve">Delete expo </w:t>
      </w:r>
      <w:r w:rsidR="00CB627A">
        <w:rPr>
          <w:bCs/>
        </w:rPr>
        <w:t>(change status)</w:t>
      </w:r>
      <w:r w:rsidR="0017644B">
        <w:rPr>
          <w:bCs/>
        </w:rPr>
        <w:t>.</w:t>
      </w:r>
    </w:p>
    <w:p w14:paraId="58606FAA" w14:textId="77777777" w:rsidR="0017644B" w:rsidRDefault="0017644B" w:rsidP="0017644B">
      <w:pPr>
        <w:pStyle w:val="ListParagraph"/>
        <w:ind w:left="2160"/>
        <w:rPr>
          <w:bCs/>
        </w:rPr>
      </w:pPr>
    </w:p>
    <w:p w14:paraId="34E62172" w14:textId="0439187C" w:rsidR="0017644B" w:rsidRPr="0017644B" w:rsidRDefault="0017644B" w:rsidP="0017644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Categories</w:t>
      </w:r>
      <w:r w:rsidRPr="0017644B">
        <w:rPr>
          <w:b/>
        </w:rPr>
        <w:t xml:space="preserve"> Management</w:t>
      </w:r>
    </w:p>
    <w:p w14:paraId="7B9DD0C0" w14:textId="750A7659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 xml:space="preserve">Add </w:t>
      </w:r>
      <w:r>
        <w:rPr>
          <w:bCs/>
        </w:rPr>
        <w:t>category</w:t>
      </w:r>
      <w:r>
        <w:rPr>
          <w:bCs/>
        </w:rPr>
        <w:t xml:space="preserve"> (Name).</w:t>
      </w:r>
    </w:p>
    <w:p w14:paraId="705E5ABF" w14:textId="4AFF14D8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 xml:space="preserve">Edit </w:t>
      </w:r>
      <w:r>
        <w:rPr>
          <w:bCs/>
        </w:rPr>
        <w:t>categories</w:t>
      </w:r>
      <w:r>
        <w:rPr>
          <w:bCs/>
        </w:rPr>
        <w:t>.</w:t>
      </w:r>
    </w:p>
    <w:p w14:paraId="6ECC3B1C" w14:textId="2CF640C7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Delete categories.</w:t>
      </w:r>
    </w:p>
    <w:p w14:paraId="2C048667" w14:textId="25BED38C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List categories.</w:t>
      </w:r>
    </w:p>
    <w:p w14:paraId="0FB8857F" w14:textId="77777777" w:rsidR="0017644B" w:rsidRDefault="0017644B" w:rsidP="0017644B">
      <w:pPr>
        <w:pStyle w:val="ListParagraph"/>
        <w:ind w:left="2160"/>
        <w:rPr>
          <w:bCs/>
        </w:rPr>
      </w:pPr>
    </w:p>
    <w:p w14:paraId="6F31F121" w14:textId="52EEC235" w:rsidR="0017644B" w:rsidRPr="0017644B" w:rsidRDefault="0017644B" w:rsidP="0017644B">
      <w:pPr>
        <w:pStyle w:val="ListParagraph"/>
        <w:numPr>
          <w:ilvl w:val="0"/>
          <w:numId w:val="2"/>
        </w:numPr>
        <w:rPr>
          <w:b/>
        </w:rPr>
      </w:pPr>
      <w:r w:rsidRPr="0017644B">
        <w:rPr>
          <w:b/>
        </w:rPr>
        <w:t>Countries Management</w:t>
      </w:r>
    </w:p>
    <w:p w14:paraId="53F757C3" w14:textId="3C630EE6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Add countries (Name, Flag, Code, and Welcome Message).</w:t>
      </w:r>
    </w:p>
    <w:p w14:paraId="0FE156B5" w14:textId="2D6B29E5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Edit countries date + categories.</w:t>
      </w:r>
    </w:p>
    <w:p w14:paraId="54659B90" w14:textId="5D9B6CDC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Delete countries.</w:t>
      </w:r>
    </w:p>
    <w:p w14:paraId="2EAC0D17" w14:textId="197EE4AE" w:rsidR="0017644B" w:rsidRDefault="0017644B" w:rsidP="0017644B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List countries.</w:t>
      </w:r>
    </w:p>
    <w:p w14:paraId="2C9D5A73" w14:textId="77777777" w:rsidR="0017644B" w:rsidRPr="0017644B" w:rsidRDefault="0017644B" w:rsidP="0017644B">
      <w:pPr>
        <w:pStyle w:val="ListParagraph"/>
        <w:rPr>
          <w:bCs/>
        </w:rPr>
      </w:pPr>
    </w:p>
    <w:p w14:paraId="0BE8D098" w14:textId="0976E57F" w:rsidR="004E202A" w:rsidRPr="004E202A" w:rsidRDefault="004E202A" w:rsidP="004E202A">
      <w:pPr>
        <w:pStyle w:val="ListParagraph"/>
        <w:ind w:left="2160"/>
        <w:rPr>
          <w:bCs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54DA6E25" w14:textId="399F0A7F" w:rsidR="0049675B" w:rsidRDefault="002F2FDE" w:rsidP="00A33FDC">
      <w:pPr>
        <w:pStyle w:val="ListParagraph"/>
        <w:numPr>
          <w:ilvl w:val="0"/>
          <w:numId w:val="6"/>
        </w:numPr>
      </w:pPr>
      <w:r>
        <w:lastRenderedPageBreak/>
        <w:t>Responsive design</w:t>
      </w:r>
      <w:r w:rsidR="0049675B">
        <w:t xml:space="preserve"> for</w:t>
      </w:r>
      <w:r>
        <w:t xml:space="preserve"> d</w:t>
      </w:r>
      <w:r w:rsidR="00A33FDC">
        <w:t>esktop and</w:t>
      </w:r>
      <w:r w:rsidR="0049675B">
        <w:t xml:space="preserve"> mobile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0A92E6E3" w:rsidR="000A0291" w:rsidRDefault="0049675B" w:rsidP="000A0291">
      <w:pPr>
        <w:pStyle w:val="ListParagraph"/>
        <w:numPr>
          <w:ilvl w:val="1"/>
          <w:numId w:val="3"/>
        </w:numPr>
      </w:pPr>
      <w:proofErr w:type="spellStart"/>
      <w:r>
        <w:t>Mongod</w:t>
      </w:r>
      <w:r w:rsidR="009751F6">
        <w:t>b</w:t>
      </w:r>
      <w:proofErr w:type="spellEnd"/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7C8291E7" w14:textId="222B16DF" w:rsidR="000A0291" w:rsidRDefault="00B34749" w:rsidP="00055E05">
      <w:pPr>
        <w:pStyle w:val="ListParagraph"/>
        <w:numPr>
          <w:ilvl w:val="1"/>
          <w:numId w:val="3"/>
        </w:numPr>
      </w:pPr>
      <w:proofErr w:type="spellStart"/>
      <w:r>
        <w:t>Angularjs</w:t>
      </w:r>
      <w:proofErr w:type="spellEnd"/>
    </w:p>
    <w:p w14:paraId="7F329EC7" w14:textId="54023952" w:rsidR="00C129A3" w:rsidRDefault="00C129A3" w:rsidP="00055E05">
      <w:pPr>
        <w:pStyle w:val="ListParagraph"/>
        <w:numPr>
          <w:ilvl w:val="1"/>
          <w:numId w:val="3"/>
        </w:numPr>
      </w:pPr>
      <w:r>
        <w:t>Ejs</w:t>
      </w:r>
    </w:p>
    <w:sectPr w:rsidR="00C129A3" w:rsidSect="009751F6">
      <w:headerReference w:type="default" r:id="rId8"/>
      <w:footerReference w:type="default" r:id="rId9"/>
      <w:pgSz w:w="11900" w:h="16840"/>
      <w:pgMar w:top="1440" w:right="98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671FD" w14:textId="77777777" w:rsidR="00C13580" w:rsidRDefault="00C13580" w:rsidP="00255040">
      <w:r>
        <w:separator/>
      </w:r>
    </w:p>
  </w:endnote>
  <w:endnote w:type="continuationSeparator" w:id="0">
    <w:p w14:paraId="2043A6E8" w14:textId="77777777" w:rsidR="00C13580" w:rsidRDefault="00C13580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Default="00A856A8">
    <w:pPr>
      <w:pStyle w:val="Footer"/>
      <w:pBdr>
        <w:bottom w:val="single" w:sz="6" w:space="1" w:color="auto"/>
      </w:pBdr>
    </w:pPr>
  </w:p>
  <w:p w14:paraId="55B6B2A6" w14:textId="23574A06" w:rsidR="00A856A8" w:rsidRPr="00C279A2" w:rsidRDefault="00B34749" w:rsidP="0049675B">
    <w:pPr>
      <w:pStyle w:val="Footer"/>
      <w:jc w:val="center"/>
    </w:pPr>
    <w:proofErr w:type="spellStart"/>
    <w:r w:rsidRPr="00C279A2">
      <w:t>Appout</w:t>
    </w:r>
    <w:proofErr w:type="spellEnd"/>
  </w:p>
  <w:p w14:paraId="5CF07B38" w14:textId="0EC32DA7" w:rsidR="00A856A8" w:rsidRPr="00C279A2" w:rsidRDefault="00C13580" w:rsidP="00C279A2">
    <w:pPr>
      <w:pStyle w:val="Footer"/>
      <w:jc w:val="center"/>
    </w:pPr>
    <w:hyperlink r:id="rId1" w:history="1">
      <w:proofErr w:type="gramStart"/>
      <w:r w:rsidR="00A856A8" w:rsidRPr="00C279A2">
        <w:rPr>
          <w:rStyle w:val="Hyperlink"/>
        </w:rPr>
        <w:t>www</w:t>
      </w:r>
      <w:proofErr w:type="gramEnd"/>
      <w:r w:rsidR="00A856A8" w:rsidRPr="00C279A2">
        <w:rPr>
          <w:rStyle w:val="Hyperlink"/>
        </w:rPr>
        <w:t>.</w:t>
      </w:r>
      <w:r w:rsidR="00C279A2" w:rsidRPr="00C279A2">
        <w:t xml:space="preserve"> </w:t>
      </w:r>
      <w:r w:rsidR="00C279A2" w:rsidRPr="00C279A2">
        <w:rPr>
          <w:rStyle w:val="Hyperlink"/>
        </w:rPr>
        <w:t>appout</w:t>
      </w:r>
      <w:r w:rsidR="00A856A8" w:rsidRPr="00C279A2">
        <w:rPr>
          <w:rStyle w:val="Hyperlink"/>
        </w:rPr>
        <w:t>.co</w:t>
      </w:r>
    </w:hyperlink>
  </w:p>
  <w:p w14:paraId="10B40949" w14:textId="2A7F9234" w:rsidR="00A856A8" w:rsidRPr="00C279A2" w:rsidRDefault="00C279A2" w:rsidP="0049675B">
    <w:pPr>
      <w:pStyle w:val="Footer"/>
      <w:jc w:val="center"/>
    </w:pPr>
    <w:r w:rsidRPr="00C279A2">
      <w:t>End of Al-Ashraf St., El Imam Tower, Tanta, Egypt</w:t>
    </w:r>
  </w:p>
  <w:p w14:paraId="65D4E53F" w14:textId="71D89C02" w:rsidR="00A856A8" w:rsidRPr="00C279A2" w:rsidRDefault="00A856A8" w:rsidP="0049675B">
    <w:pPr>
      <w:pStyle w:val="Footer"/>
      <w:jc w:val="center"/>
    </w:pPr>
    <w:r w:rsidRPr="00C279A2">
      <w:t xml:space="preserve">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062FA" w14:textId="77777777" w:rsidR="00C13580" w:rsidRDefault="00C13580" w:rsidP="00255040">
      <w:r>
        <w:separator/>
      </w:r>
    </w:p>
  </w:footnote>
  <w:footnote w:type="continuationSeparator" w:id="0">
    <w:p w14:paraId="7C5F55AD" w14:textId="77777777" w:rsidR="00C13580" w:rsidRDefault="00C13580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16A420E3" w:rsidR="00A856A8" w:rsidRDefault="00A856A8" w:rsidP="00F14D4C">
    <w:pPr>
      <w:pStyle w:val="Header"/>
      <w:rPr>
        <w:lang w:bidi="ar-EG"/>
      </w:rPr>
    </w:pPr>
    <w:r w:rsidRPr="00255040">
      <w:rPr>
        <w:b/>
      </w:rPr>
      <w:t>Project</w:t>
    </w:r>
    <w:r>
      <w:t xml:space="preserve">: </w:t>
    </w:r>
    <w:proofErr w:type="spellStart"/>
    <w:r w:rsidR="00F14D4C">
      <w:t>Master</w:t>
    </w:r>
    <w:r w:rsidR="00C279A2">
      <w:t>Control</w:t>
    </w:r>
    <w:proofErr w:type="spellEnd"/>
    <w:r w:rsidR="00C279A2">
      <w:t xml:space="preserve"> Panel</w:t>
    </w:r>
  </w:p>
  <w:p w14:paraId="575FD6F7" w14:textId="3E302E0D" w:rsidR="00A856A8" w:rsidRDefault="00A856A8" w:rsidP="00C279A2">
    <w:pPr>
      <w:pStyle w:val="Header"/>
    </w:pPr>
    <w:r w:rsidRPr="00255040">
      <w:rPr>
        <w:b/>
      </w:rPr>
      <w:t>Author</w:t>
    </w:r>
    <w:r>
      <w:t xml:space="preserve">: </w:t>
    </w:r>
    <w:r w:rsidR="00C279A2">
      <w:t xml:space="preserve">Samar </w:t>
    </w:r>
    <w:proofErr w:type="spellStart"/>
    <w:r w:rsidR="00C279A2">
      <w:t>Bakr</w:t>
    </w:r>
    <w:proofErr w:type="spellEnd"/>
  </w:p>
  <w:p w14:paraId="12C6B2E0" w14:textId="4AC5504E" w:rsidR="00A856A8" w:rsidRDefault="00A856A8" w:rsidP="00C129A3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C129A3">
      <w:t>04</w:t>
    </w:r>
    <w:r>
      <w:t>/</w:t>
    </w:r>
    <w:r w:rsidR="002D4205">
      <w:t>0</w:t>
    </w:r>
    <w:r w:rsidR="00C129A3">
      <w:t>6</w:t>
    </w:r>
    <w:r w:rsidR="002D4205">
      <w:t>/2017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2CCE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E8E1BE2">
      <w:start w:val="1"/>
      <w:numFmt w:val="lowerLetter"/>
      <w:lvlText w:val="%2."/>
      <w:lvlJc w:val="left"/>
      <w:pPr>
        <w:ind w:left="1495" w:hanging="360"/>
      </w:pPr>
      <w:rPr>
        <w:b/>
        <w:bCs w:val="0"/>
      </w:rPr>
    </w:lvl>
    <w:lvl w:ilvl="2" w:tplc="AE28A8C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54757"/>
    <w:rsid w:val="00055E05"/>
    <w:rsid w:val="000A0291"/>
    <w:rsid w:val="000A634A"/>
    <w:rsid w:val="000A7981"/>
    <w:rsid w:val="000C1ADF"/>
    <w:rsid w:val="000F3CB5"/>
    <w:rsid w:val="0017644B"/>
    <w:rsid w:val="001C52EB"/>
    <w:rsid w:val="001E1D77"/>
    <w:rsid w:val="00202EC8"/>
    <w:rsid w:val="00203B84"/>
    <w:rsid w:val="002226B6"/>
    <w:rsid w:val="00226CCD"/>
    <w:rsid w:val="00255040"/>
    <w:rsid w:val="00274C89"/>
    <w:rsid w:val="00282EC6"/>
    <w:rsid w:val="002D4205"/>
    <w:rsid w:val="002F2FDE"/>
    <w:rsid w:val="00355861"/>
    <w:rsid w:val="003B0058"/>
    <w:rsid w:val="003C2787"/>
    <w:rsid w:val="003C78E0"/>
    <w:rsid w:val="003F7003"/>
    <w:rsid w:val="0042077A"/>
    <w:rsid w:val="0049675B"/>
    <w:rsid w:val="004E202A"/>
    <w:rsid w:val="00531704"/>
    <w:rsid w:val="00562D23"/>
    <w:rsid w:val="005811AF"/>
    <w:rsid w:val="005C0A02"/>
    <w:rsid w:val="005D536A"/>
    <w:rsid w:val="005D68B7"/>
    <w:rsid w:val="005F24E3"/>
    <w:rsid w:val="00613AA4"/>
    <w:rsid w:val="006162CB"/>
    <w:rsid w:val="00642E73"/>
    <w:rsid w:val="00686092"/>
    <w:rsid w:val="006B05EF"/>
    <w:rsid w:val="006F50ED"/>
    <w:rsid w:val="0073012B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50C8F"/>
    <w:rsid w:val="00865A9D"/>
    <w:rsid w:val="008754BF"/>
    <w:rsid w:val="00876B87"/>
    <w:rsid w:val="008D6BCB"/>
    <w:rsid w:val="00905DB6"/>
    <w:rsid w:val="009265D9"/>
    <w:rsid w:val="009751F6"/>
    <w:rsid w:val="0098597B"/>
    <w:rsid w:val="009B31C9"/>
    <w:rsid w:val="00A021AC"/>
    <w:rsid w:val="00A11A45"/>
    <w:rsid w:val="00A26FB7"/>
    <w:rsid w:val="00A33FDC"/>
    <w:rsid w:val="00A3638E"/>
    <w:rsid w:val="00A46669"/>
    <w:rsid w:val="00A856A8"/>
    <w:rsid w:val="00A867A6"/>
    <w:rsid w:val="00AD19A0"/>
    <w:rsid w:val="00B34749"/>
    <w:rsid w:val="00B47BA9"/>
    <w:rsid w:val="00B639AA"/>
    <w:rsid w:val="00B83164"/>
    <w:rsid w:val="00BA3643"/>
    <w:rsid w:val="00BA59DE"/>
    <w:rsid w:val="00BB467B"/>
    <w:rsid w:val="00BC6AEC"/>
    <w:rsid w:val="00BD249B"/>
    <w:rsid w:val="00BF413B"/>
    <w:rsid w:val="00C007E0"/>
    <w:rsid w:val="00C129A3"/>
    <w:rsid w:val="00C13580"/>
    <w:rsid w:val="00C160D5"/>
    <w:rsid w:val="00C279A2"/>
    <w:rsid w:val="00C3279B"/>
    <w:rsid w:val="00CB627A"/>
    <w:rsid w:val="00CE3BAE"/>
    <w:rsid w:val="00CF4669"/>
    <w:rsid w:val="00CF578B"/>
    <w:rsid w:val="00D05985"/>
    <w:rsid w:val="00D20317"/>
    <w:rsid w:val="00D46DE7"/>
    <w:rsid w:val="00D46E5C"/>
    <w:rsid w:val="00D64461"/>
    <w:rsid w:val="00D82FD6"/>
    <w:rsid w:val="00E240DC"/>
    <w:rsid w:val="00E56BBE"/>
    <w:rsid w:val="00E855F1"/>
    <w:rsid w:val="00EB58F8"/>
    <w:rsid w:val="00F11B15"/>
    <w:rsid w:val="00F14112"/>
    <w:rsid w:val="00F14D4C"/>
    <w:rsid w:val="00F711A0"/>
    <w:rsid w:val="00F727E6"/>
    <w:rsid w:val="00F76D02"/>
    <w:rsid w:val="00F84A2C"/>
    <w:rsid w:val="00FA50F4"/>
    <w:rsid w:val="00FD7A45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5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Deltacode</cp:lastModifiedBy>
  <cp:revision>95</cp:revision>
  <dcterms:created xsi:type="dcterms:W3CDTF">2015-10-06T11:40:00Z</dcterms:created>
  <dcterms:modified xsi:type="dcterms:W3CDTF">2017-06-04T10:05:00Z</dcterms:modified>
</cp:coreProperties>
</file>