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55" w:rsidRDefault="00E8746E" w:rsidP="00E8746E">
      <w:pPr>
        <w:pStyle w:val="ListParagraph"/>
        <w:numPr>
          <w:ilvl w:val="0"/>
          <w:numId w:val="17"/>
        </w:numPr>
        <w:tabs>
          <w:tab w:val="left" w:pos="5865"/>
        </w:tabs>
      </w:pPr>
      <w:r>
        <w:t>Share items</w:t>
      </w:r>
      <w:r w:rsidR="00794E55">
        <w:t>.</w:t>
      </w:r>
      <w:r w:rsidR="00794E55">
        <w:tab/>
      </w:r>
    </w:p>
    <w:p w:rsidR="008C3111" w:rsidRDefault="00E8746E" w:rsidP="005751C1">
      <w:r>
        <w:t>In the page of item, if the user likes a page of item</w:t>
      </w:r>
      <w:r w:rsidR="008C3111">
        <w:t xml:space="preserve"> </w:t>
      </w:r>
      <w:r w:rsidR="005751C1">
        <w:t>and he wants to share this item</w:t>
      </w:r>
      <w:r w:rsidR="008C3111">
        <w:t xml:space="preserve"> on his accounts of social media (Facebook –twitter-Instagram), the market will enable him from sharing it. </w:t>
      </w:r>
    </w:p>
    <w:p w:rsidR="008C3111" w:rsidRDefault="008C3111" w:rsidP="008C3111">
      <w:r>
        <w:t>Exceptions:</w:t>
      </w:r>
    </w:p>
    <w:p w:rsidR="008C3111" w:rsidRDefault="008C3111" w:rsidP="00B6210E">
      <w:r>
        <w:t xml:space="preserve">The user </w:t>
      </w:r>
      <w:r w:rsidR="00972F89">
        <w:t xml:space="preserve">can’t share the page of item </w:t>
      </w:r>
      <w:bookmarkStart w:id="0" w:name="_GoBack"/>
      <w:bookmarkEnd w:id="0"/>
      <w:r>
        <w:t>on his accounts of social media.</w:t>
      </w:r>
    </w:p>
    <w:p w:rsidR="00700D24" w:rsidRPr="00E058D7" w:rsidRDefault="00700D24" w:rsidP="00E058D7">
      <w:pPr>
        <w:rPr>
          <w:rFonts w:ascii="Calibri" w:eastAsia="Calibri" w:hAnsi="Calibri" w:cs="Calibri"/>
          <w:lang w:bidi="ar-EG"/>
        </w:rPr>
      </w:pPr>
    </w:p>
    <w:sectPr w:rsidR="00700D24" w:rsidRPr="00E0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9D" w:rsidRDefault="00F2299D" w:rsidP="00BD0EBF">
      <w:pPr>
        <w:spacing w:after="0" w:line="240" w:lineRule="auto"/>
      </w:pPr>
      <w:r>
        <w:separator/>
      </w:r>
    </w:p>
  </w:endnote>
  <w:endnote w:type="continuationSeparator" w:id="0">
    <w:p w:rsidR="00F2299D" w:rsidRDefault="00F2299D" w:rsidP="00BD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9D" w:rsidRDefault="00F2299D" w:rsidP="00BD0EBF">
      <w:pPr>
        <w:spacing w:after="0" w:line="240" w:lineRule="auto"/>
      </w:pPr>
      <w:r>
        <w:separator/>
      </w:r>
    </w:p>
  </w:footnote>
  <w:footnote w:type="continuationSeparator" w:id="0">
    <w:p w:rsidR="00F2299D" w:rsidRDefault="00F2299D" w:rsidP="00BD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D21"/>
    <w:multiLevelType w:val="hybridMultilevel"/>
    <w:tmpl w:val="801C1FF8"/>
    <w:lvl w:ilvl="0" w:tplc="9C866BDA">
      <w:start w:val="1"/>
      <w:numFmt w:val="decimal"/>
      <w:lvlText w:val="%1-"/>
      <w:lvlJc w:val="left"/>
      <w:pPr>
        <w:ind w:left="420" w:hanging="360"/>
      </w:pPr>
      <w:rPr>
        <w:rFonts w:ascii="Arial" w:hAnsi="Arial" w:cs="Arial" w:hint="default"/>
      </w:rPr>
    </w:lvl>
    <w:lvl w:ilvl="1" w:tplc="0CF8FD42" w:tentative="1">
      <w:start w:val="1"/>
      <w:numFmt w:val="lowerLetter"/>
      <w:lvlText w:val="%2."/>
      <w:lvlJc w:val="left"/>
      <w:pPr>
        <w:ind w:left="1140" w:hanging="360"/>
      </w:pPr>
    </w:lvl>
    <w:lvl w:ilvl="2" w:tplc="917830D4" w:tentative="1">
      <w:start w:val="1"/>
      <w:numFmt w:val="lowerRoman"/>
      <w:lvlText w:val="%3."/>
      <w:lvlJc w:val="right"/>
      <w:pPr>
        <w:ind w:left="1860" w:hanging="180"/>
      </w:pPr>
    </w:lvl>
    <w:lvl w:ilvl="3" w:tplc="C34CF638" w:tentative="1">
      <w:start w:val="1"/>
      <w:numFmt w:val="decimal"/>
      <w:lvlText w:val="%4."/>
      <w:lvlJc w:val="left"/>
      <w:pPr>
        <w:ind w:left="2580" w:hanging="360"/>
      </w:pPr>
    </w:lvl>
    <w:lvl w:ilvl="4" w:tplc="65CA6F28" w:tentative="1">
      <w:start w:val="1"/>
      <w:numFmt w:val="lowerLetter"/>
      <w:lvlText w:val="%5."/>
      <w:lvlJc w:val="left"/>
      <w:pPr>
        <w:ind w:left="3300" w:hanging="360"/>
      </w:pPr>
    </w:lvl>
    <w:lvl w:ilvl="5" w:tplc="D116D414" w:tentative="1">
      <w:start w:val="1"/>
      <w:numFmt w:val="lowerRoman"/>
      <w:lvlText w:val="%6."/>
      <w:lvlJc w:val="right"/>
      <w:pPr>
        <w:ind w:left="4020" w:hanging="180"/>
      </w:pPr>
    </w:lvl>
    <w:lvl w:ilvl="6" w:tplc="9236AFD8" w:tentative="1">
      <w:start w:val="1"/>
      <w:numFmt w:val="decimal"/>
      <w:lvlText w:val="%7."/>
      <w:lvlJc w:val="left"/>
      <w:pPr>
        <w:ind w:left="4740" w:hanging="360"/>
      </w:pPr>
    </w:lvl>
    <w:lvl w:ilvl="7" w:tplc="73423BD6" w:tentative="1">
      <w:start w:val="1"/>
      <w:numFmt w:val="lowerLetter"/>
      <w:lvlText w:val="%8."/>
      <w:lvlJc w:val="left"/>
      <w:pPr>
        <w:ind w:left="5460" w:hanging="360"/>
      </w:pPr>
    </w:lvl>
    <w:lvl w:ilvl="8" w:tplc="CA4A24F4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14B53C7"/>
    <w:multiLevelType w:val="hybridMultilevel"/>
    <w:tmpl w:val="7B98F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B51DF"/>
    <w:multiLevelType w:val="hybridMultilevel"/>
    <w:tmpl w:val="54A49D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397BC5"/>
    <w:multiLevelType w:val="hybridMultilevel"/>
    <w:tmpl w:val="08EA7AB2"/>
    <w:lvl w:ilvl="0" w:tplc="2B3A9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E0673"/>
    <w:multiLevelType w:val="hybridMultilevel"/>
    <w:tmpl w:val="9B5EFC34"/>
    <w:lvl w:ilvl="0" w:tplc="AA0E8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E86304"/>
    <w:multiLevelType w:val="hybridMultilevel"/>
    <w:tmpl w:val="C9B25A1A"/>
    <w:lvl w:ilvl="0" w:tplc="8FB82FC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57DA7"/>
    <w:multiLevelType w:val="hybridMultilevel"/>
    <w:tmpl w:val="9F70F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129A7"/>
    <w:multiLevelType w:val="hybridMultilevel"/>
    <w:tmpl w:val="0696F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31021"/>
    <w:multiLevelType w:val="hybridMultilevel"/>
    <w:tmpl w:val="2BBC4F22"/>
    <w:lvl w:ilvl="0" w:tplc="29EA7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7399C"/>
    <w:multiLevelType w:val="hybridMultilevel"/>
    <w:tmpl w:val="CC149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13777"/>
    <w:multiLevelType w:val="hybridMultilevel"/>
    <w:tmpl w:val="1AF0F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A1469"/>
    <w:multiLevelType w:val="hybridMultilevel"/>
    <w:tmpl w:val="6954586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B13FEB"/>
    <w:multiLevelType w:val="hybridMultilevel"/>
    <w:tmpl w:val="A456E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7C4284"/>
    <w:multiLevelType w:val="hybridMultilevel"/>
    <w:tmpl w:val="77CADF2C"/>
    <w:lvl w:ilvl="0" w:tplc="325442B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203BE"/>
    <w:multiLevelType w:val="multilevel"/>
    <w:tmpl w:val="5AD289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58795B50"/>
    <w:multiLevelType w:val="hybridMultilevel"/>
    <w:tmpl w:val="C59CA9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83B41"/>
    <w:multiLevelType w:val="hybridMultilevel"/>
    <w:tmpl w:val="8F2C0414"/>
    <w:lvl w:ilvl="0" w:tplc="D29C326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13"/>
  </w:num>
  <w:num w:numId="12">
    <w:abstractNumId w:val="2"/>
  </w:num>
  <w:num w:numId="13">
    <w:abstractNumId w:val="15"/>
  </w:num>
  <w:num w:numId="14">
    <w:abstractNumId w:val="12"/>
  </w:num>
  <w:num w:numId="15">
    <w:abstractNumId w:val="8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61"/>
    <w:rsid w:val="0001710B"/>
    <w:rsid w:val="00024120"/>
    <w:rsid w:val="00042CF9"/>
    <w:rsid w:val="00053563"/>
    <w:rsid w:val="00062EAB"/>
    <w:rsid w:val="00082AB7"/>
    <w:rsid w:val="00084068"/>
    <w:rsid w:val="00094838"/>
    <w:rsid w:val="000F257F"/>
    <w:rsid w:val="00104F39"/>
    <w:rsid w:val="001363DD"/>
    <w:rsid w:val="00143B13"/>
    <w:rsid w:val="001703B3"/>
    <w:rsid w:val="00174128"/>
    <w:rsid w:val="00201D72"/>
    <w:rsid w:val="00202492"/>
    <w:rsid w:val="00216F9F"/>
    <w:rsid w:val="00230901"/>
    <w:rsid w:val="0024056C"/>
    <w:rsid w:val="0024411C"/>
    <w:rsid w:val="002706FD"/>
    <w:rsid w:val="00281B82"/>
    <w:rsid w:val="00292F06"/>
    <w:rsid w:val="002C41C9"/>
    <w:rsid w:val="002D0BFB"/>
    <w:rsid w:val="002D3279"/>
    <w:rsid w:val="002D3876"/>
    <w:rsid w:val="00316527"/>
    <w:rsid w:val="00317CF8"/>
    <w:rsid w:val="00321173"/>
    <w:rsid w:val="003309B0"/>
    <w:rsid w:val="003716D0"/>
    <w:rsid w:val="0039173B"/>
    <w:rsid w:val="003D4CD5"/>
    <w:rsid w:val="00412010"/>
    <w:rsid w:val="00453585"/>
    <w:rsid w:val="00464DA3"/>
    <w:rsid w:val="00473CC1"/>
    <w:rsid w:val="004A7712"/>
    <w:rsid w:val="004B1D10"/>
    <w:rsid w:val="004C12A4"/>
    <w:rsid w:val="004D21C0"/>
    <w:rsid w:val="004F3FC2"/>
    <w:rsid w:val="004F6115"/>
    <w:rsid w:val="004F7257"/>
    <w:rsid w:val="00500EEA"/>
    <w:rsid w:val="00503D58"/>
    <w:rsid w:val="00512D83"/>
    <w:rsid w:val="005315AC"/>
    <w:rsid w:val="0054669B"/>
    <w:rsid w:val="005711D9"/>
    <w:rsid w:val="005751C1"/>
    <w:rsid w:val="005B1B25"/>
    <w:rsid w:val="005D2871"/>
    <w:rsid w:val="005D4AFF"/>
    <w:rsid w:val="005E6E78"/>
    <w:rsid w:val="005E754C"/>
    <w:rsid w:val="0063428E"/>
    <w:rsid w:val="006342CD"/>
    <w:rsid w:val="00665D96"/>
    <w:rsid w:val="006663D5"/>
    <w:rsid w:val="006A68BF"/>
    <w:rsid w:val="006C1901"/>
    <w:rsid w:val="006C2626"/>
    <w:rsid w:val="00700D24"/>
    <w:rsid w:val="0070673E"/>
    <w:rsid w:val="007144A7"/>
    <w:rsid w:val="0071634B"/>
    <w:rsid w:val="00725426"/>
    <w:rsid w:val="00730CC0"/>
    <w:rsid w:val="00763C65"/>
    <w:rsid w:val="00767817"/>
    <w:rsid w:val="007910EE"/>
    <w:rsid w:val="00794E55"/>
    <w:rsid w:val="007A72CE"/>
    <w:rsid w:val="007B4E5C"/>
    <w:rsid w:val="007B7D07"/>
    <w:rsid w:val="007E6DDC"/>
    <w:rsid w:val="00810B29"/>
    <w:rsid w:val="00871261"/>
    <w:rsid w:val="008C3111"/>
    <w:rsid w:val="008D309E"/>
    <w:rsid w:val="008D3DC9"/>
    <w:rsid w:val="008E7EA6"/>
    <w:rsid w:val="00906693"/>
    <w:rsid w:val="009067A3"/>
    <w:rsid w:val="00914530"/>
    <w:rsid w:val="00942F08"/>
    <w:rsid w:val="00967217"/>
    <w:rsid w:val="00972F89"/>
    <w:rsid w:val="00984247"/>
    <w:rsid w:val="009C672C"/>
    <w:rsid w:val="00A46F20"/>
    <w:rsid w:val="00A6119A"/>
    <w:rsid w:val="00AC758D"/>
    <w:rsid w:val="00AE02EB"/>
    <w:rsid w:val="00AF7539"/>
    <w:rsid w:val="00B15EBD"/>
    <w:rsid w:val="00B22A29"/>
    <w:rsid w:val="00B25044"/>
    <w:rsid w:val="00B35ADC"/>
    <w:rsid w:val="00B3692E"/>
    <w:rsid w:val="00B6210E"/>
    <w:rsid w:val="00B947AF"/>
    <w:rsid w:val="00B95168"/>
    <w:rsid w:val="00BA0061"/>
    <w:rsid w:val="00BD0EBF"/>
    <w:rsid w:val="00BD6446"/>
    <w:rsid w:val="00BE7FBB"/>
    <w:rsid w:val="00C002F1"/>
    <w:rsid w:val="00C53DA5"/>
    <w:rsid w:val="00C80EED"/>
    <w:rsid w:val="00CC0F5D"/>
    <w:rsid w:val="00CE225D"/>
    <w:rsid w:val="00D27388"/>
    <w:rsid w:val="00D36452"/>
    <w:rsid w:val="00D56E05"/>
    <w:rsid w:val="00D7355D"/>
    <w:rsid w:val="00D77836"/>
    <w:rsid w:val="00DA2598"/>
    <w:rsid w:val="00DA4F55"/>
    <w:rsid w:val="00DA7E75"/>
    <w:rsid w:val="00DD720A"/>
    <w:rsid w:val="00DE6416"/>
    <w:rsid w:val="00DF0E10"/>
    <w:rsid w:val="00E058D7"/>
    <w:rsid w:val="00E1249A"/>
    <w:rsid w:val="00E5014C"/>
    <w:rsid w:val="00E61644"/>
    <w:rsid w:val="00E8746E"/>
    <w:rsid w:val="00EA09CF"/>
    <w:rsid w:val="00EB5663"/>
    <w:rsid w:val="00EC0EAD"/>
    <w:rsid w:val="00EE019C"/>
    <w:rsid w:val="00EE744A"/>
    <w:rsid w:val="00F2299D"/>
    <w:rsid w:val="00F434EC"/>
    <w:rsid w:val="00F647AE"/>
    <w:rsid w:val="00F676E7"/>
    <w:rsid w:val="00F947EC"/>
    <w:rsid w:val="00FE0409"/>
    <w:rsid w:val="00FE4B54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BF"/>
  </w:style>
  <w:style w:type="paragraph" w:styleId="Footer">
    <w:name w:val="footer"/>
    <w:basedOn w:val="Normal"/>
    <w:link w:val="Foot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BF"/>
  </w:style>
  <w:style w:type="paragraph" w:styleId="ListParagraph">
    <w:name w:val="List Paragraph"/>
    <w:basedOn w:val="Normal"/>
    <w:uiPriority w:val="34"/>
    <w:qFormat/>
    <w:rsid w:val="00BD0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BF"/>
  </w:style>
  <w:style w:type="paragraph" w:styleId="Footer">
    <w:name w:val="footer"/>
    <w:basedOn w:val="Normal"/>
    <w:link w:val="FooterChar"/>
    <w:uiPriority w:val="99"/>
    <w:unhideWhenUsed/>
    <w:rsid w:val="00B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BF"/>
  </w:style>
  <w:style w:type="paragraph" w:styleId="ListParagraph">
    <w:name w:val="List Paragraph"/>
    <w:basedOn w:val="Normal"/>
    <w:uiPriority w:val="34"/>
    <w:qFormat/>
    <w:rsid w:val="00BD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688</cp:revision>
  <dcterms:created xsi:type="dcterms:W3CDTF">2017-07-11T10:11:00Z</dcterms:created>
  <dcterms:modified xsi:type="dcterms:W3CDTF">2017-07-31T12:22:00Z</dcterms:modified>
</cp:coreProperties>
</file>