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9C" w:rsidRDefault="00454B9C" w:rsidP="00454B9C">
      <w:pPr>
        <w:pStyle w:val="ListParagraph"/>
      </w:pPr>
    </w:p>
    <w:p w:rsidR="00BC706E" w:rsidRDefault="00BC706E" w:rsidP="00BC706E">
      <w:pPr>
        <w:pStyle w:val="ListParagraph"/>
        <w:numPr>
          <w:ilvl w:val="0"/>
          <w:numId w:val="35"/>
        </w:numPr>
      </w:pPr>
      <w:r>
        <w:t>Delete his comment</w:t>
      </w:r>
    </w:p>
    <w:p w:rsidR="00BC706E" w:rsidRDefault="005F5948" w:rsidP="00F97AB3">
      <w:pPr>
        <w:ind w:left="360"/>
      </w:pPr>
      <w:r>
        <w:t>The master will login his account in the market as admin</w:t>
      </w:r>
      <w:r w:rsidR="00FC74A2">
        <w:t>,</w:t>
      </w:r>
      <w:r>
        <w:t xml:space="preserve"> </w:t>
      </w:r>
      <w:r w:rsidR="00816D30">
        <w:t>i</w:t>
      </w:r>
      <w:r w:rsidR="00FC74A2">
        <w:t>n the page of item,</w:t>
      </w:r>
      <w:r w:rsidR="00F97AB3" w:rsidRPr="00F97AB3">
        <w:t xml:space="preserve"> when admin finds any comment is unsuitable, he has options control to remove this </w:t>
      </w:r>
      <w:r w:rsidR="00F97AB3">
        <w:t xml:space="preserve">comment from the comments list </w:t>
      </w:r>
      <w:r w:rsidR="00F97AB3" w:rsidRPr="00F97AB3">
        <w:t>even if this is a merchant's comment</w:t>
      </w:r>
      <w:r w:rsidR="00F97AB3">
        <w:t>.</w:t>
      </w:r>
    </w:p>
    <w:p w:rsidR="00BC706E" w:rsidRDefault="00BC706E" w:rsidP="00381354">
      <w:pPr>
        <w:tabs>
          <w:tab w:val="left" w:pos="5445"/>
        </w:tabs>
        <w:ind w:left="360"/>
      </w:pPr>
      <w:r>
        <w:t>Exception:</w:t>
      </w:r>
      <w:r w:rsidR="00381354">
        <w:tab/>
      </w:r>
    </w:p>
    <w:p w:rsidR="00BC706E" w:rsidRDefault="00524E73" w:rsidP="009358C3">
      <w:pPr>
        <w:pStyle w:val="ListParagraph"/>
        <w:numPr>
          <w:ilvl w:val="0"/>
          <w:numId w:val="36"/>
        </w:numPr>
      </w:pPr>
      <w:r>
        <w:t xml:space="preserve">He </w:t>
      </w:r>
      <w:r w:rsidR="00BC706E">
        <w:t xml:space="preserve">can’t delete </w:t>
      </w:r>
      <w:bookmarkStart w:id="0" w:name="_GoBack"/>
      <w:bookmarkEnd w:id="0"/>
      <w:r w:rsidR="006B04D3">
        <w:t>any</w:t>
      </w:r>
      <w:r w:rsidR="00BC706E">
        <w:t xml:space="preserve"> comment.</w:t>
      </w:r>
    </w:p>
    <w:p w:rsidR="006B04D3" w:rsidRDefault="006B04D3" w:rsidP="00381354">
      <w:pPr>
        <w:pStyle w:val="ListParagraph"/>
        <w:numPr>
          <w:ilvl w:val="0"/>
          <w:numId w:val="36"/>
        </w:numPr>
      </w:pPr>
      <w:r>
        <w:t xml:space="preserve">He can only delete comments </w:t>
      </w:r>
      <w:r w:rsidR="00814EDD">
        <w:t>of merchants</w:t>
      </w:r>
    </w:p>
    <w:p w:rsidR="00814EDD" w:rsidRDefault="00814EDD" w:rsidP="00381354">
      <w:pPr>
        <w:pStyle w:val="ListParagraph"/>
        <w:numPr>
          <w:ilvl w:val="0"/>
          <w:numId w:val="36"/>
        </w:numPr>
      </w:pPr>
      <w:r>
        <w:t>He can delete only comments of the users</w:t>
      </w:r>
    </w:p>
    <w:p w:rsidR="00FC79BF" w:rsidRDefault="00FC79BF" w:rsidP="003956E5">
      <w:pPr>
        <w:pStyle w:val="ListParagraph"/>
        <w:tabs>
          <w:tab w:val="left" w:pos="2340"/>
        </w:tabs>
      </w:pPr>
    </w:p>
    <w:p w:rsidR="00FC79BF" w:rsidRPr="00FC79BF" w:rsidRDefault="00FC79BF" w:rsidP="00FC79BF"/>
    <w:p w:rsidR="00FC79BF" w:rsidRPr="00FC79BF" w:rsidRDefault="00FC79BF" w:rsidP="00FC79BF"/>
    <w:p w:rsidR="00FC79BF" w:rsidRPr="00FC79BF" w:rsidRDefault="00FC79BF" w:rsidP="00FC79BF"/>
    <w:p w:rsidR="00FC79BF" w:rsidRPr="00FC79BF" w:rsidRDefault="00FC79BF" w:rsidP="00FC79BF"/>
    <w:p w:rsidR="00FC79BF" w:rsidRPr="00FC79BF" w:rsidRDefault="00FC79BF" w:rsidP="00FC79BF"/>
    <w:p w:rsidR="00FC79BF" w:rsidRDefault="00FC79BF" w:rsidP="00FC79BF"/>
    <w:p w:rsidR="00257A7C" w:rsidRPr="00FC79BF" w:rsidRDefault="00FC79BF" w:rsidP="00FC79BF">
      <w:pPr>
        <w:tabs>
          <w:tab w:val="left" w:pos="5580"/>
        </w:tabs>
      </w:pPr>
      <w:r>
        <w:tab/>
      </w:r>
    </w:p>
    <w:sectPr w:rsidR="00257A7C" w:rsidRPr="00FC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B5" w:rsidRDefault="00F007B5" w:rsidP="00BD0EBF">
      <w:pPr>
        <w:spacing w:after="0" w:line="240" w:lineRule="auto"/>
      </w:pPr>
      <w:r>
        <w:separator/>
      </w:r>
    </w:p>
  </w:endnote>
  <w:endnote w:type="continuationSeparator" w:id="0">
    <w:p w:rsidR="00F007B5" w:rsidRDefault="00F007B5" w:rsidP="00BD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B5" w:rsidRDefault="00F007B5" w:rsidP="00BD0EBF">
      <w:pPr>
        <w:spacing w:after="0" w:line="240" w:lineRule="auto"/>
      </w:pPr>
      <w:r>
        <w:separator/>
      </w:r>
    </w:p>
  </w:footnote>
  <w:footnote w:type="continuationSeparator" w:id="0">
    <w:p w:rsidR="00F007B5" w:rsidRDefault="00F007B5" w:rsidP="00BD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BC5"/>
    <w:multiLevelType w:val="hybridMultilevel"/>
    <w:tmpl w:val="08EA7AB2"/>
    <w:lvl w:ilvl="0" w:tplc="2B3A9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673"/>
    <w:multiLevelType w:val="hybridMultilevel"/>
    <w:tmpl w:val="B11AE5B4"/>
    <w:lvl w:ilvl="0" w:tplc="AA0E8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92A79"/>
    <w:multiLevelType w:val="hybridMultilevel"/>
    <w:tmpl w:val="25520C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FB53D5"/>
    <w:multiLevelType w:val="hybridMultilevel"/>
    <w:tmpl w:val="D8B2A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105F5"/>
    <w:multiLevelType w:val="hybridMultilevel"/>
    <w:tmpl w:val="68E215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861AE0"/>
    <w:multiLevelType w:val="hybridMultilevel"/>
    <w:tmpl w:val="4D4CE358"/>
    <w:lvl w:ilvl="0" w:tplc="10BC62C4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D73A3"/>
    <w:multiLevelType w:val="hybridMultilevel"/>
    <w:tmpl w:val="26E8E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F1073"/>
    <w:multiLevelType w:val="hybridMultilevel"/>
    <w:tmpl w:val="81540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62960"/>
    <w:multiLevelType w:val="hybridMultilevel"/>
    <w:tmpl w:val="1B9695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557DA7"/>
    <w:multiLevelType w:val="hybridMultilevel"/>
    <w:tmpl w:val="9F70F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C1613"/>
    <w:multiLevelType w:val="hybridMultilevel"/>
    <w:tmpl w:val="122EA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4225D4"/>
    <w:multiLevelType w:val="hybridMultilevel"/>
    <w:tmpl w:val="1B9695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A703AF"/>
    <w:multiLevelType w:val="hybridMultilevel"/>
    <w:tmpl w:val="245AE5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B60B2D"/>
    <w:multiLevelType w:val="hybridMultilevel"/>
    <w:tmpl w:val="D9985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81AF5"/>
    <w:multiLevelType w:val="hybridMultilevel"/>
    <w:tmpl w:val="A170B5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4432EE"/>
    <w:multiLevelType w:val="hybridMultilevel"/>
    <w:tmpl w:val="146860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914077"/>
    <w:multiLevelType w:val="hybridMultilevel"/>
    <w:tmpl w:val="CF78B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957C98"/>
    <w:multiLevelType w:val="hybridMultilevel"/>
    <w:tmpl w:val="391E8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C20254"/>
    <w:multiLevelType w:val="hybridMultilevel"/>
    <w:tmpl w:val="1B9695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413777"/>
    <w:multiLevelType w:val="hybridMultilevel"/>
    <w:tmpl w:val="1AF0F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A1469"/>
    <w:multiLevelType w:val="hybridMultilevel"/>
    <w:tmpl w:val="695458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734CD5"/>
    <w:multiLevelType w:val="hybridMultilevel"/>
    <w:tmpl w:val="A6826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D4D28"/>
    <w:multiLevelType w:val="hybridMultilevel"/>
    <w:tmpl w:val="7C2889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1E55F7"/>
    <w:multiLevelType w:val="hybridMultilevel"/>
    <w:tmpl w:val="3DB471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7C4284"/>
    <w:multiLevelType w:val="hybridMultilevel"/>
    <w:tmpl w:val="77CADF2C"/>
    <w:lvl w:ilvl="0" w:tplc="325442B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9254D"/>
    <w:multiLevelType w:val="hybridMultilevel"/>
    <w:tmpl w:val="54388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87825"/>
    <w:multiLevelType w:val="hybridMultilevel"/>
    <w:tmpl w:val="C73A90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0C7415"/>
    <w:multiLevelType w:val="hybridMultilevel"/>
    <w:tmpl w:val="32EA9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AD55FB1"/>
    <w:multiLevelType w:val="hybridMultilevel"/>
    <w:tmpl w:val="C60422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087312"/>
    <w:multiLevelType w:val="hybridMultilevel"/>
    <w:tmpl w:val="CC04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83B41"/>
    <w:multiLevelType w:val="hybridMultilevel"/>
    <w:tmpl w:val="8F2C0414"/>
    <w:lvl w:ilvl="0" w:tplc="D29C326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C27D2"/>
    <w:multiLevelType w:val="hybridMultilevel"/>
    <w:tmpl w:val="BAB2D21C"/>
    <w:lvl w:ilvl="0" w:tplc="0409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F1C01"/>
    <w:multiLevelType w:val="hybridMultilevel"/>
    <w:tmpl w:val="CC04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4618E"/>
    <w:multiLevelType w:val="hybridMultilevel"/>
    <w:tmpl w:val="8138B0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11"/>
  </w:num>
  <w:num w:numId="14">
    <w:abstractNumId w:val="23"/>
  </w:num>
  <w:num w:numId="15">
    <w:abstractNumId w:val="12"/>
  </w:num>
  <w:num w:numId="16">
    <w:abstractNumId w:val="3"/>
  </w:num>
  <w:num w:numId="17">
    <w:abstractNumId w:val="19"/>
  </w:num>
  <w:num w:numId="18">
    <w:abstractNumId w:val="20"/>
  </w:num>
  <w:num w:numId="19">
    <w:abstractNumId w:val="13"/>
  </w:num>
  <w:num w:numId="20">
    <w:abstractNumId w:val="24"/>
  </w:num>
  <w:num w:numId="21">
    <w:abstractNumId w:val="21"/>
  </w:num>
  <w:num w:numId="22">
    <w:abstractNumId w:val="27"/>
  </w:num>
  <w:num w:numId="23">
    <w:abstractNumId w:val="5"/>
  </w:num>
  <w:num w:numId="24">
    <w:abstractNumId w:val="17"/>
  </w:num>
  <w:num w:numId="25">
    <w:abstractNumId w:val="22"/>
  </w:num>
  <w:num w:numId="26">
    <w:abstractNumId w:val="28"/>
  </w:num>
  <w:num w:numId="27">
    <w:abstractNumId w:val="10"/>
  </w:num>
  <w:num w:numId="28">
    <w:abstractNumId w:val="14"/>
  </w:num>
  <w:num w:numId="29">
    <w:abstractNumId w:val="4"/>
  </w:num>
  <w:num w:numId="30">
    <w:abstractNumId w:val="2"/>
  </w:num>
  <w:num w:numId="31">
    <w:abstractNumId w:val="15"/>
  </w:num>
  <w:num w:numId="32">
    <w:abstractNumId w:val="26"/>
  </w:num>
  <w:num w:numId="33">
    <w:abstractNumId w:val="31"/>
  </w:num>
  <w:num w:numId="34">
    <w:abstractNumId w:val="6"/>
  </w:num>
  <w:num w:numId="35">
    <w:abstractNumId w:val="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1"/>
    <w:rsid w:val="000035E5"/>
    <w:rsid w:val="00020DF9"/>
    <w:rsid w:val="00024120"/>
    <w:rsid w:val="00031503"/>
    <w:rsid w:val="00043550"/>
    <w:rsid w:val="0004477A"/>
    <w:rsid w:val="000450C0"/>
    <w:rsid w:val="000569A6"/>
    <w:rsid w:val="000660E3"/>
    <w:rsid w:val="000822C6"/>
    <w:rsid w:val="000839E9"/>
    <w:rsid w:val="00084068"/>
    <w:rsid w:val="00091DAF"/>
    <w:rsid w:val="000B0811"/>
    <w:rsid w:val="000C4A47"/>
    <w:rsid w:val="000E039E"/>
    <w:rsid w:val="000E7B4A"/>
    <w:rsid w:val="000F3CAD"/>
    <w:rsid w:val="001032C3"/>
    <w:rsid w:val="00123947"/>
    <w:rsid w:val="00123F93"/>
    <w:rsid w:val="00124141"/>
    <w:rsid w:val="00124A4A"/>
    <w:rsid w:val="00125B59"/>
    <w:rsid w:val="001328CE"/>
    <w:rsid w:val="0013729B"/>
    <w:rsid w:val="0014510F"/>
    <w:rsid w:val="00164ACC"/>
    <w:rsid w:val="00166991"/>
    <w:rsid w:val="00171781"/>
    <w:rsid w:val="00177544"/>
    <w:rsid w:val="001B3142"/>
    <w:rsid w:val="001E3C61"/>
    <w:rsid w:val="0020399C"/>
    <w:rsid w:val="0020600F"/>
    <w:rsid w:val="00216F9F"/>
    <w:rsid w:val="0021766C"/>
    <w:rsid w:val="00224AF6"/>
    <w:rsid w:val="002331D2"/>
    <w:rsid w:val="00237334"/>
    <w:rsid w:val="00257A7C"/>
    <w:rsid w:val="0026272A"/>
    <w:rsid w:val="00266BB4"/>
    <w:rsid w:val="002750A2"/>
    <w:rsid w:val="00276275"/>
    <w:rsid w:val="00276A5B"/>
    <w:rsid w:val="00290D38"/>
    <w:rsid w:val="00296830"/>
    <w:rsid w:val="002A0CCD"/>
    <w:rsid w:val="002B2706"/>
    <w:rsid w:val="002B7DAC"/>
    <w:rsid w:val="002C2213"/>
    <w:rsid w:val="002C34F2"/>
    <w:rsid w:val="002C40C3"/>
    <w:rsid w:val="002C41C9"/>
    <w:rsid w:val="002C4993"/>
    <w:rsid w:val="002D0BFB"/>
    <w:rsid w:val="002E08D0"/>
    <w:rsid w:val="002E6C23"/>
    <w:rsid w:val="002F047C"/>
    <w:rsid w:val="002F352C"/>
    <w:rsid w:val="00303D83"/>
    <w:rsid w:val="00305729"/>
    <w:rsid w:val="00314F53"/>
    <w:rsid w:val="00323395"/>
    <w:rsid w:val="00337D78"/>
    <w:rsid w:val="00351BC9"/>
    <w:rsid w:val="00352C89"/>
    <w:rsid w:val="003621F1"/>
    <w:rsid w:val="00373413"/>
    <w:rsid w:val="0037735D"/>
    <w:rsid w:val="00381354"/>
    <w:rsid w:val="00382F8C"/>
    <w:rsid w:val="00384AAD"/>
    <w:rsid w:val="00386092"/>
    <w:rsid w:val="003866C6"/>
    <w:rsid w:val="00394F73"/>
    <w:rsid w:val="003956E5"/>
    <w:rsid w:val="00395C15"/>
    <w:rsid w:val="003B3743"/>
    <w:rsid w:val="003C6469"/>
    <w:rsid w:val="003D5162"/>
    <w:rsid w:val="003D7E9F"/>
    <w:rsid w:val="003E4624"/>
    <w:rsid w:val="003F4998"/>
    <w:rsid w:val="00402BFF"/>
    <w:rsid w:val="00421856"/>
    <w:rsid w:val="004251C9"/>
    <w:rsid w:val="0045050E"/>
    <w:rsid w:val="00454B9C"/>
    <w:rsid w:val="00471EDC"/>
    <w:rsid w:val="00472F6A"/>
    <w:rsid w:val="004758D6"/>
    <w:rsid w:val="0048551A"/>
    <w:rsid w:val="0049115F"/>
    <w:rsid w:val="004A2861"/>
    <w:rsid w:val="004A4359"/>
    <w:rsid w:val="004A5FA5"/>
    <w:rsid w:val="004D073B"/>
    <w:rsid w:val="004E5271"/>
    <w:rsid w:val="004F04F7"/>
    <w:rsid w:val="004F40F2"/>
    <w:rsid w:val="00500EEA"/>
    <w:rsid w:val="00512D83"/>
    <w:rsid w:val="00514AD3"/>
    <w:rsid w:val="00521E05"/>
    <w:rsid w:val="00523E16"/>
    <w:rsid w:val="00524E73"/>
    <w:rsid w:val="00527C80"/>
    <w:rsid w:val="00530C42"/>
    <w:rsid w:val="005315AC"/>
    <w:rsid w:val="00537F6F"/>
    <w:rsid w:val="0054369C"/>
    <w:rsid w:val="00543B50"/>
    <w:rsid w:val="005533F6"/>
    <w:rsid w:val="00561889"/>
    <w:rsid w:val="00567A91"/>
    <w:rsid w:val="00582937"/>
    <w:rsid w:val="00596960"/>
    <w:rsid w:val="005A03E3"/>
    <w:rsid w:val="005A17A7"/>
    <w:rsid w:val="005C0D1B"/>
    <w:rsid w:val="005C5432"/>
    <w:rsid w:val="005D3272"/>
    <w:rsid w:val="005E43B7"/>
    <w:rsid w:val="005F5948"/>
    <w:rsid w:val="006042D6"/>
    <w:rsid w:val="00604421"/>
    <w:rsid w:val="00620A89"/>
    <w:rsid w:val="006342CD"/>
    <w:rsid w:val="0064536E"/>
    <w:rsid w:val="00650309"/>
    <w:rsid w:val="00653D2D"/>
    <w:rsid w:val="00654DE2"/>
    <w:rsid w:val="006610F3"/>
    <w:rsid w:val="006618A1"/>
    <w:rsid w:val="00671A8A"/>
    <w:rsid w:val="00672A99"/>
    <w:rsid w:val="00674B05"/>
    <w:rsid w:val="00681E5C"/>
    <w:rsid w:val="00683590"/>
    <w:rsid w:val="006931A4"/>
    <w:rsid w:val="006A78DF"/>
    <w:rsid w:val="006B04D3"/>
    <w:rsid w:val="006B2A08"/>
    <w:rsid w:val="006B4754"/>
    <w:rsid w:val="006C128C"/>
    <w:rsid w:val="006C2103"/>
    <w:rsid w:val="006C2626"/>
    <w:rsid w:val="006C5141"/>
    <w:rsid w:val="006E3C22"/>
    <w:rsid w:val="006E62FF"/>
    <w:rsid w:val="006F569A"/>
    <w:rsid w:val="00707086"/>
    <w:rsid w:val="00713B66"/>
    <w:rsid w:val="00714749"/>
    <w:rsid w:val="00716745"/>
    <w:rsid w:val="00725A6D"/>
    <w:rsid w:val="00730A1D"/>
    <w:rsid w:val="00730CC0"/>
    <w:rsid w:val="00731FAC"/>
    <w:rsid w:val="0074383D"/>
    <w:rsid w:val="00753294"/>
    <w:rsid w:val="00771776"/>
    <w:rsid w:val="00773AAD"/>
    <w:rsid w:val="0078079C"/>
    <w:rsid w:val="00787067"/>
    <w:rsid w:val="0079047B"/>
    <w:rsid w:val="00794E79"/>
    <w:rsid w:val="007955FE"/>
    <w:rsid w:val="007A178C"/>
    <w:rsid w:val="007A2C94"/>
    <w:rsid w:val="007A7985"/>
    <w:rsid w:val="007B2016"/>
    <w:rsid w:val="007B2D60"/>
    <w:rsid w:val="007B5A36"/>
    <w:rsid w:val="007B7D07"/>
    <w:rsid w:val="007C0FD5"/>
    <w:rsid w:val="007C47BB"/>
    <w:rsid w:val="007D0374"/>
    <w:rsid w:val="007D2281"/>
    <w:rsid w:val="007D3CE8"/>
    <w:rsid w:val="007D3D96"/>
    <w:rsid w:val="007D51F4"/>
    <w:rsid w:val="007D7352"/>
    <w:rsid w:val="007F0F06"/>
    <w:rsid w:val="008051E4"/>
    <w:rsid w:val="00807476"/>
    <w:rsid w:val="00810838"/>
    <w:rsid w:val="00810B29"/>
    <w:rsid w:val="00814ED6"/>
    <w:rsid w:val="00814EDD"/>
    <w:rsid w:val="00815D5C"/>
    <w:rsid w:val="00816174"/>
    <w:rsid w:val="00816CF1"/>
    <w:rsid w:val="00816D30"/>
    <w:rsid w:val="00833AC0"/>
    <w:rsid w:val="00841A12"/>
    <w:rsid w:val="00842BC1"/>
    <w:rsid w:val="008446A5"/>
    <w:rsid w:val="00846B50"/>
    <w:rsid w:val="008508D4"/>
    <w:rsid w:val="00852141"/>
    <w:rsid w:val="00852B88"/>
    <w:rsid w:val="00854D5D"/>
    <w:rsid w:val="00855F40"/>
    <w:rsid w:val="0085659B"/>
    <w:rsid w:val="00860B9C"/>
    <w:rsid w:val="008623BC"/>
    <w:rsid w:val="00864A89"/>
    <w:rsid w:val="00870177"/>
    <w:rsid w:val="0087065D"/>
    <w:rsid w:val="00871250"/>
    <w:rsid w:val="00871261"/>
    <w:rsid w:val="0087648C"/>
    <w:rsid w:val="00887234"/>
    <w:rsid w:val="00897E2E"/>
    <w:rsid w:val="008A7844"/>
    <w:rsid w:val="008B6B71"/>
    <w:rsid w:val="008C5DEA"/>
    <w:rsid w:val="008D4605"/>
    <w:rsid w:val="008E2F6C"/>
    <w:rsid w:val="008F1ED5"/>
    <w:rsid w:val="00906DDC"/>
    <w:rsid w:val="00907C20"/>
    <w:rsid w:val="0091030B"/>
    <w:rsid w:val="00921627"/>
    <w:rsid w:val="009340CA"/>
    <w:rsid w:val="009358C3"/>
    <w:rsid w:val="0093738E"/>
    <w:rsid w:val="009436EE"/>
    <w:rsid w:val="00947DE9"/>
    <w:rsid w:val="009568ED"/>
    <w:rsid w:val="00974382"/>
    <w:rsid w:val="00984247"/>
    <w:rsid w:val="009861E5"/>
    <w:rsid w:val="009902FC"/>
    <w:rsid w:val="009A0655"/>
    <w:rsid w:val="009A295B"/>
    <w:rsid w:val="009A342A"/>
    <w:rsid w:val="009A7029"/>
    <w:rsid w:val="009B178D"/>
    <w:rsid w:val="009B3AE3"/>
    <w:rsid w:val="009B5D42"/>
    <w:rsid w:val="009B6C6A"/>
    <w:rsid w:val="009C1CFF"/>
    <w:rsid w:val="009C21B1"/>
    <w:rsid w:val="009C672C"/>
    <w:rsid w:val="009E6FB7"/>
    <w:rsid w:val="009F08AE"/>
    <w:rsid w:val="009F18B1"/>
    <w:rsid w:val="00A1611C"/>
    <w:rsid w:val="00A1720E"/>
    <w:rsid w:val="00A208F2"/>
    <w:rsid w:val="00A319A5"/>
    <w:rsid w:val="00A44E93"/>
    <w:rsid w:val="00A540E6"/>
    <w:rsid w:val="00A85EC6"/>
    <w:rsid w:val="00AA1073"/>
    <w:rsid w:val="00AA3327"/>
    <w:rsid w:val="00AA380D"/>
    <w:rsid w:val="00AB7673"/>
    <w:rsid w:val="00AC758D"/>
    <w:rsid w:val="00AD228F"/>
    <w:rsid w:val="00AF30BB"/>
    <w:rsid w:val="00AF5DAF"/>
    <w:rsid w:val="00B0143A"/>
    <w:rsid w:val="00B12876"/>
    <w:rsid w:val="00B226C7"/>
    <w:rsid w:val="00B22A29"/>
    <w:rsid w:val="00B230FA"/>
    <w:rsid w:val="00B4686C"/>
    <w:rsid w:val="00B54F7F"/>
    <w:rsid w:val="00B6677E"/>
    <w:rsid w:val="00B66CCE"/>
    <w:rsid w:val="00B8168F"/>
    <w:rsid w:val="00B82410"/>
    <w:rsid w:val="00BA0061"/>
    <w:rsid w:val="00BA357D"/>
    <w:rsid w:val="00BB129E"/>
    <w:rsid w:val="00BC0254"/>
    <w:rsid w:val="00BC706E"/>
    <w:rsid w:val="00BD0EBF"/>
    <w:rsid w:val="00BD6446"/>
    <w:rsid w:val="00BE6E30"/>
    <w:rsid w:val="00BF1C3A"/>
    <w:rsid w:val="00C0313F"/>
    <w:rsid w:val="00C10BA5"/>
    <w:rsid w:val="00C15185"/>
    <w:rsid w:val="00C2269E"/>
    <w:rsid w:val="00C31939"/>
    <w:rsid w:val="00C32E9B"/>
    <w:rsid w:val="00C34B26"/>
    <w:rsid w:val="00C61454"/>
    <w:rsid w:val="00C65F53"/>
    <w:rsid w:val="00C737D1"/>
    <w:rsid w:val="00C80117"/>
    <w:rsid w:val="00C810E1"/>
    <w:rsid w:val="00C81A65"/>
    <w:rsid w:val="00C94821"/>
    <w:rsid w:val="00C96080"/>
    <w:rsid w:val="00CA11E3"/>
    <w:rsid w:val="00CA1250"/>
    <w:rsid w:val="00CA50A2"/>
    <w:rsid w:val="00CA7AE8"/>
    <w:rsid w:val="00CB178C"/>
    <w:rsid w:val="00CB2891"/>
    <w:rsid w:val="00CB47CF"/>
    <w:rsid w:val="00CE5807"/>
    <w:rsid w:val="00CF3624"/>
    <w:rsid w:val="00CF3EC1"/>
    <w:rsid w:val="00D00440"/>
    <w:rsid w:val="00D00EDB"/>
    <w:rsid w:val="00D061E8"/>
    <w:rsid w:val="00D15141"/>
    <w:rsid w:val="00D17778"/>
    <w:rsid w:val="00D241CB"/>
    <w:rsid w:val="00D36452"/>
    <w:rsid w:val="00D42CE6"/>
    <w:rsid w:val="00D4337A"/>
    <w:rsid w:val="00D52BB5"/>
    <w:rsid w:val="00D55D12"/>
    <w:rsid w:val="00D574F7"/>
    <w:rsid w:val="00D7171F"/>
    <w:rsid w:val="00D7355D"/>
    <w:rsid w:val="00D767C8"/>
    <w:rsid w:val="00D77EB2"/>
    <w:rsid w:val="00D82465"/>
    <w:rsid w:val="00D85A68"/>
    <w:rsid w:val="00D87F9E"/>
    <w:rsid w:val="00D911D6"/>
    <w:rsid w:val="00DA7714"/>
    <w:rsid w:val="00DA7E75"/>
    <w:rsid w:val="00DB67CF"/>
    <w:rsid w:val="00DC0BBE"/>
    <w:rsid w:val="00DC1EC2"/>
    <w:rsid w:val="00DD2033"/>
    <w:rsid w:val="00DD5FE2"/>
    <w:rsid w:val="00DD720A"/>
    <w:rsid w:val="00DE110E"/>
    <w:rsid w:val="00DE65EB"/>
    <w:rsid w:val="00DF0E10"/>
    <w:rsid w:val="00DF20F2"/>
    <w:rsid w:val="00E018D9"/>
    <w:rsid w:val="00E1613D"/>
    <w:rsid w:val="00E2303B"/>
    <w:rsid w:val="00E259D8"/>
    <w:rsid w:val="00E33E5B"/>
    <w:rsid w:val="00E474E3"/>
    <w:rsid w:val="00E732E9"/>
    <w:rsid w:val="00E75DF6"/>
    <w:rsid w:val="00E830F6"/>
    <w:rsid w:val="00E935C5"/>
    <w:rsid w:val="00EA1D93"/>
    <w:rsid w:val="00EB3EAC"/>
    <w:rsid w:val="00EC0EAD"/>
    <w:rsid w:val="00ED3199"/>
    <w:rsid w:val="00ED7D75"/>
    <w:rsid w:val="00EE1306"/>
    <w:rsid w:val="00EF2224"/>
    <w:rsid w:val="00F007B5"/>
    <w:rsid w:val="00F04CB2"/>
    <w:rsid w:val="00F07EF4"/>
    <w:rsid w:val="00F203B3"/>
    <w:rsid w:val="00F2540E"/>
    <w:rsid w:val="00F32D48"/>
    <w:rsid w:val="00F33D2E"/>
    <w:rsid w:val="00F345A6"/>
    <w:rsid w:val="00F41904"/>
    <w:rsid w:val="00F434EC"/>
    <w:rsid w:val="00F634B8"/>
    <w:rsid w:val="00F64C95"/>
    <w:rsid w:val="00F65D4A"/>
    <w:rsid w:val="00F73793"/>
    <w:rsid w:val="00F830E3"/>
    <w:rsid w:val="00F90716"/>
    <w:rsid w:val="00F97AB3"/>
    <w:rsid w:val="00FA0E0E"/>
    <w:rsid w:val="00FC74A2"/>
    <w:rsid w:val="00FC777A"/>
    <w:rsid w:val="00FC79BF"/>
    <w:rsid w:val="00FE0FE0"/>
    <w:rsid w:val="00FE4B54"/>
    <w:rsid w:val="00FE6441"/>
    <w:rsid w:val="00FF24BE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3704</cp:revision>
  <dcterms:created xsi:type="dcterms:W3CDTF">2017-07-11T10:11:00Z</dcterms:created>
  <dcterms:modified xsi:type="dcterms:W3CDTF">2017-07-31T12:15:00Z</dcterms:modified>
</cp:coreProperties>
</file>