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CB2" w:rsidRDefault="00F04CB2" w:rsidP="00F04CB2">
      <w:pPr>
        <w:pStyle w:val="ListParagraph"/>
        <w:ind w:left="1080"/>
        <w:rPr>
          <w:lang w:bidi="ar-EG"/>
        </w:rPr>
      </w:pPr>
    </w:p>
    <w:p w:rsidR="00FE0FE0" w:rsidRDefault="001328CE" w:rsidP="008508D4">
      <w:pPr>
        <w:pStyle w:val="ListParagraph"/>
        <w:numPr>
          <w:ilvl w:val="0"/>
          <w:numId w:val="4"/>
        </w:numPr>
        <w:tabs>
          <w:tab w:val="left" w:pos="2340"/>
        </w:tabs>
      </w:pPr>
      <w:r>
        <w:rPr>
          <w:lang w:bidi="ar-EG"/>
        </w:rPr>
        <w:t xml:space="preserve">View </w:t>
      </w:r>
      <w:r w:rsidRPr="008012C7">
        <w:rPr>
          <w:lang w:bidi="ar-EG"/>
        </w:rPr>
        <w:t xml:space="preserve">Notifications </w:t>
      </w:r>
      <w:r w:rsidR="008508D4">
        <w:rPr>
          <w:lang w:bidi="ar-EG"/>
        </w:rPr>
        <w:t>(For all user Comments</w:t>
      </w:r>
      <w:r>
        <w:rPr>
          <w:lang w:bidi="ar-EG"/>
        </w:rPr>
        <w:t>)</w:t>
      </w:r>
    </w:p>
    <w:p w:rsidR="008508D4" w:rsidRPr="008508D4" w:rsidRDefault="00F830E3" w:rsidP="0048551A">
      <w:pPr>
        <w:tabs>
          <w:tab w:val="left" w:pos="2340"/>
        </w:tabs>
        <w:ind w:left="360"/>
      </w:pPr>
      <w:r>
        <w:t xml:space="preserve">The merchant will login his account in the </w:t>
      </w:r>
      <w:r w:rsidR="0048551A">
        <w:t>market and</w:t>
      </w:r>
      <w:r>
        <w:t xml:space="preserve"> his account will be with his store name</w:t>
      </w:r>
      <w:r w:rsidR="0048551A">
        <w:t xml:space="preserve">, </w:t>
      </w:r>
      <w:r w:rsidR="0048551A">
        <w:rPr>
          <w:lang w:bidi="ar-EG"/>
        </w:rPr>
        <w:t>w</w:t>
      </w:r>
      <w:r>
        <w:rPr>
          <w:lang w:bidi="ar-EG"/>
        </w:rPr>
        <w:t xml:space="preserve">hen </w:t>
      </w:r>
      <w:r w:rsidR="008508D4" w:rsidRPr="008508D4">
        <w:rPr>
          <w:lang w:bidi="ar-EG"/>
        </w:rPr>
        <w:t xml:space="preserve">any user writes comments on any item of his store. The system will send a </w:t>
      </w:r>
      <w:r w:rsidR="00707086" w:rsidRPr="008508D4">
        <w:rPr>
          <w:lang w:bidi="ar-EG"/>
        </w:rPr>
        <w:t>notification</w:t>
      </w:r>
      <w:r w:rsidR="008508D4" w:rsidRPr="008508D4">
        <w:rPr>
          <w:lang w:bidi="ar-EG"/>
        </w:rPr>
        <w:t xml:space="preserve"> to the merchant for every comment was written on his item that will enable the merchant to reply the </w:t>
      </w:r>
      <w:r w:rsidR="00A319A5" w:rsidRPr="008508D4">
        <w:rPr>
          <w:lang w:bidi="ar-EG"/>
        </w:rPr>
        <w:t xml:space="preserve">user’s </w:t>
      </w:r>
      <w:r w:rsidR="00A319A5">
        <w:rPr>
          <w:lang w:bidi="ar-EG"/>
        </w:rPr>
        <w:t>comments</w:t>
      </w:r>
      <w:r w:rsidR="008508D4" w:rsidRPr="008508D4">
        <w:rPr>
          <w:lang w:bidi="ar-EG"/>
        </w:rPr>
        <w:t xml:space="preserve"> in new comments</w:t>
      </w:r>
      <w:r w:rsidR="008508D4">
        <w:rPr>
          <w:lang w:bidi="ar-EG"/>
        </w:rPr>
        <w:t>.</w:t>
      </w:r>
    </w:p>
    <w:p w:rsidR="00730A1D" w:rsidRDefault="0087648C" w:rsidP="00730A1D">
      <w:pPr>
        <w:tabs>
          <w:tab w:val="left" w:pos="2340"/>
        </w:tabs>
        <w:ind w:left="360"/>
        <w:rPr>
          <w:lang w:bidi="ar-EG"/>
        </w:rPr>
      </w:pPr>
      <w:r>
        <w:rPr>
          <w:lang w:bidi="ar-EG"/>
        </w:rPr>
        <w:t>Exceptions</w:t>
      </w:r>
    </w:p>
    <w:p w:rsidR="00730A1D" w:rsidRDefault="0087648C" w:rsidP="004226AA">
      <w:pPr>
        <w:pStyle w:val="ListParagraph"/>
        <w:numPr>
          <w:ilvl w:val="0"/>
          <w:numId w:val="37"/>
        </w:numPr>
        <w:tabs>
          <w:tab w:val="left" w:pos="2340"/>
        </w:tabs>
      </w:pPr>
      <w:r>
        <w:t xml:space="preserve">System doesn’t send </w:t>
      </w:r>
      <w:r w:rsidR="00604421">
        <w:t>anything</w:t>
      </w:r>
      <w:r>
        <w:t xml:space="preserve"> to the merchant.</w:t>
      </w:r>
    </w:p>
    <w:p w:rsidR="008508D4" w:rsidRDefault="001C51D6" w:rsidP="004226AA">
      <w:pPr>
        <w:pStyle w:val="ListParagraph"/>
        <w:numPr>
          <w:ilvl w:val="0"/>
          <w:numId w:val="37"/>
        </w:numPr>
        <w:tabs>
          <w:tab w:val="left" w:pos="2340"/>
        </w:tabs>
      </w:pPr>
      <w:r>
        <w:t xml:space="preserve">When he clicks on this notification, he doesn’t find </w:t>
      </w:r>
      <w:r>
        <w:t xml:space="preserve">the </w:t>
      </w:r>
      <w:r>
        <w:t>comment.</w:t>
      </w:r>
    </w:p>
    <w:p w:rsidR="004226AA" w:rsidRDefault="004226AA" w:rsidP="004226AA">
      <w:pPr>
        <w:pStyle w:val="ListParagraph"/>
        <w:tabs>
          <w:tab w:val="left" w:pos="2340"/>
        </w:tabs>
        <w:ind w:left="1080"/>
      </w:pPr>
    </w:p>
    <w:p w:rsidR="005D3272" w:rsidRDefault="008508D4" w:rsidP="00F8716F">
      <w:pPr>
        <w:pStyle w:val="ListParagraph"/>
        <w:numPr>
          <w:ilvl w:val="0"/>
          <w:numId w:val="4"/>
        </w:numPr>
        <w:tabs>
          <w:tab w:val="left" w:pos="2340"/>
        </w:tabs>
      </w:pPr>
      <w:r>
        <w:t>View Notifications(</w:t>
      </w:r>
      <w:r w:rsidR="00F8716F">
        <w:rPr>
          <w:lang w:bidi="ar-EG"/>
        </w:rPr>
        <w:t>messages</w:t>
      </w:r>
      <w:r>
        <w:t>)</w:t>
      </w:r>
    </w:p>
    <w:p w:rsidR="008508D4" w:rsidRDefault="009568ED" w:rsidP="005D3272">
      <w:pPr>
        <w:tabs>
          <w:tab w:val="left" w:pos="2340"/>
        </w:tabs>
        <w:ind w:left="360"/>
      </w:pPr>
      <w:r>
        <w:t>The merchant will login his account in the market and his account will be with his store name, w</w:t>
      </w:r>
      <w:r w:rsidR="005D3272" w:rsidRPr="005D3272">
        <w:t>hen any user writes a message to the merchant in private chat to enquire for example to negotiate the price of the product. The system will send notifications of their enquiries to the merchant to reply them.</w:t>
      </w:r>
    </w:p>
    <w:p w:rsidR="00C34B26" w:rsidRDefault="00C34B26" w:rsidP="00C34B26">
      <w:pPr>
        <w:tabs>
          <w:tab w:val="left" w:pos="2340"/>
        </w:tabs>
        <w:ind w:left="360"/>
      </w:pPr>
      <w:r>
        <w:t>Exceptions</w:t>
      </w:r>
    </w:p>
    <w:p w:rsidR="00C34B26" w:rsidRDefault="00C34B26" w:rsidP="00B67015">
      <w:pPr>
        <w:pStyle w:val="ListParagraph"/>
        <w:numPr>
          <w:ilvl w:val="0"/>
          <w:numId w:val="36"/>
        </w:numPr>
        <w:tabs>
          <w:tab w:val="left" w:pos="2340"/>
        </w:tabs>
      </w:pPr>
      <w:r>
        <w:t>System doesn’t send anything to the merchant.</w:t>
      </w:r>
    </w:p>
    <w:p w:rsidR="00FF39C4" w:rsidRDefault="00FF39C4" w:rsidP="00E742C2">
      <w:pPr>
        <w:pStyle w:val="ListParagraph"/>
        <w:numPr>
          <w:ilvl w:val="0"/>
          <w:numId w:val="36"/>
        </w:numPr>
        <w:tabs>
          <w:tab w:val="left" w:pos="2340"/>
        </w:tabs>
      </w:pPr>
      <w:r>
        <w:t xml:space="preserve">When </w:t>
      </w:r>
      <w:r w:rsidR="002D39C7">
        <w:t>he clicks on this</w:t>
      </w:r>
      <w:r>
        <w:t xml:space="preserve"> notification, he doesn’t </w:t>
      </w:r>
      <w:r w:rsidR="002D39C7">
        <w:t>find</w:t>
      </w:r>
      <w:r w:rsidR="00E742C2">
        <w:t xml:space="preserve"> the</w:t>
      </w:r>
      <w:r w:rsidR="002D39C7">
        <w:t xml:space="preserve"> </w:t>
      </w:r>
      <w:r w:rsidR="00E742C2">
        <w:t>message.</w:t>
      </w:r>
      <w:r>
        <w:t xml:space="preserve"> </w:t>
      </w:r>
    </w:p>
    <w:p w:rsidR="00B67015" w:rsidRPr="007D3CE8" w:rsidRDefault="00B67015" w:rsidP="00B67015">
      <w:pPr>
        <w:pStyle w:val="ListParagraph"/>
        <w:tabs>
          <w:tab w:val="left" w:pos="2340"/>
        </w:tabs>
        <w:ind w:left="1080"/>
      </w:pPr>
    </w:p>
    <w:p w:rsidR="00604421" w:rsidRPr="00604421" w:rsidRDefault="00604421" w:rsidP="00604421">
      <w:pPr>
        <w:pStyle w:val="ListParagraph"/>
        <w:numPr>
          <w:ilvl w:val="0"/>
          <w:numId w:val="4"/>
        </w:numPr>
        <w:rPr>
          <w:lang w:val="en"/>
        </w:rPr>
      </w:pPr>
      <w:r w:rsidRPr="008012C7">
        <w:rPr>
          <w:lang w:bidi="ar-EG"/>
        </w:rPr>
        <w:t>Reply to comments</w:t>
      </w:r>
      <w:r w:rsidRPr="00604421">
        <w:rPr>
          <w:lang w:val="en"/>
        </w:rPr>
        <w:t xml:space="preserve"> </w:t>
      </w:r>
    </w:p>
    <w:p w:rsidR="004F04F7" w:rsidRDefault="004F04F7" w:rsidP="00D4337A">
      <w:pPr>
        <w:ind w:left="360"/>
        <w:rPr>
          <w:lang w:val="en"/>
        </w:rPr>
      </w:pPr>
      <w:r>
        <w:rPr>
          <w:lang w:val="en"/>
        </w:rPr>
        <w:t>After he logins his account on the market,</w:t>
      </w:r>
      <w:r w:rsidRPr="004F04F7">
        <w:t xml:space="preserve"> </w:t>
      </w:r>
      <w:r>
        <w:t>he received a notification of a user comment, he clicks on this notification and</w:t>
      </w:r>
      <w:r>
        <w:rPr>
          <w:rFonts w:hint="cs"/>
          <w:rtl/>
        </w:rPr>
        <w:t xml:space="preserve"> </w:t>
      </w:r>
      <w:r>
        <w:t>the page of item will be opened and</w:t>
      </w:r>
      <w:r w:rsidR="00C65F53">
        <w:t xml:space="preserve"> read the user comment</w:t>
      </w:r>
      <w:r w:rsidR="00EA1D93">
        <w:t xml:space="preserve">. </w:t>
      </w:r>
      <w:r w:rsidR="00123F93">
        <w:t>Then,</w:t>
      </w:r>
      <w:r w:rsidR="00EA1D93">
        <w:t xml:space="preserve"> he can write a comment as reply for user comment</w:t>
      </w:r>
      <w:r w:rsidR="00D4337A">
        <w:t>.</w:t>
      </w:r>
    </w:p>
    <w:p w:rsidR="00604421" w:rsidRDefault="00604421" w:rsidP="00604421">
      <w:pPr>
        <w:ind w:left="360"/>
        <w:rPr>
          <w:rtl/>
          <w:lang w:val="en" w:bidi="ar-EG"/>
        </w:rPr>
      </w:pPr>
      <w:r>
        <w:rPr>
          <w:lang w:val="en"/>
        </w:rPr>
        <w:t>Exception:</w:t>
      </w:r>
    </w:p>
    <w:p w:rsidR="00604421" w:rsidRDefault="0026272A" w:rsidP="00031503">
      <w:pPr>
        <w:ind w:left="360"/>
        <w:rPr>
          <w:lang w:val="en"/>
        </w:rPr>
      </w:pPr>
      <w:r>
        <w:rPr>
          <w:lang w:val="en"/>
        </w:rPr>
        <w:t>H</w:t>
      </w:r>
      <w:r w:rsidR="00031503">
        <w:rPr>
          <w:lang w:val="en"/>
        </w:rPr>
        <w:t xml:space="preserve">e can’t </w:t>
      </w:r>
      <w:r w:rsidR="00794E79">
        <w:rPr>
          <w:lang w:val="en"/>
        </w:rPr>
        <w:t xml:space="preserve">post </w:t>
      </w:r>
      <w:r w:rsidR="00031503">
        <w:rPr>
          <w:lang w:val="en"/>
        </w:rPr>
        <w:t xml:space="preserve">his in </w:t>
      </w:r>
      <w:r>
        <w:rPr>
          <w:lang w:val="en"/>
        </w:rPr>
        <w:t>the comments list.</w:t>
      </w:r>
    </w:p>
    <w:p w:rsidR="0010571C" w:rsidRDefault="00257A7C" w:rsidP="0010571C">
      <w:pPr>
        <w:pStyle w:val="ListParagraph"/>
        <w:numPr>
          <w:ilvl w:val="0"/>
          <w:numId w:val="4"/>
        </w:numPr>
        <w:tabs>
          <w:tab w:val="left" w:pos="2340"/>
        </w:tabs>
        <w:ind w:left="360"/>
      </w:pPr>
      <w:r w:rsidRPr="008012C7">
        <w:rPr>
          <w:lang w:bidi="ar-EG"/>
        </w:rPr>
        <w:t>Reply</w:t>
      </w:r>
      <w:r w:rsidR="00A44E93">
        <w:rPr>
          <w:lang w:bidi="ar-EG"/>
        </w:rPr>
        <w:t xml:space="preserve"> for </w:t>
      </w:r>
      <w:r w:rsidR="0010571C">
        <w:rPr>
          <w:lang w:bidi="ar-EG"/>
        </w:rPr>
        <w:t>the messages of users</w:t>
      </w:r>
      <w:bookmarkStart w:id="0" w:name="_GoBack"/>
      <w:bookmarkEnd w:id="0"/>
      <w:r w:rsidR="00A44E93">
        <w:rPr>
          <w:lang w:bidi="ar-EG"/>
        </w:rPr>
        <w:t xml:space="preserve"> </w:t>
      </w:r>
    </w:p>
    <w:p w:rsidR="00257A7C" w:rsidRDefault="00681E5C" w:rsidP="0010571C">
      <w:pPr>
        <w:tabs>
          <w:tab w:val="left" w:pos="2340"/>
        </w:tabs>
      </w:pPr>
      <w:r>
        <w:t xml:space="preserve"> </w:t>
      </w:r>
      <w:r w:rsidR="008051E4" w:rsidRPr="0010571C">
        <w:rPr>
          <w:lang w:val="en"/>
        </w:rPr>
        <w:t>After he logins his account on the market</w:t>
      </w:r>
      <w:r w:rsidR="008051E4">
        <w:t xml:space="preserve">. </w:t>
      </w:r>
      <w:r w:rsidR="00654DE2">
        <w:t xml:space="preserve">He </w:t>
      </w:r>
      <w:r w:rsidR="008051E4">
        <w:t xml:space="preserve">will </w:t>
      </w:r>
      <w:r w:rsidR="00123F93">
        <w:t>receive</w:t>
      </w:r>
      <w:r w:rsidR="008051E4">
        <w:t xml:space="preserve"> the user messages</w:t>
      </w:r>
      <w:r w:rsidR="00654DE2">
        <w:t xml:space="preserve"> s</w:t>
      </w:r>
      <w:r w:rsidR="008051E4">
        <w:t xml:space="preserve"> and he can reply them. </w:t>
      </w:r>
    </w:p>
    <w:p w:rsidR="0004477A" w:rsidRDefault="0004477A" w:rsidP="00257A7C">
      <w:pPr>
        <w:tabs>
          <w:tab w:val="left" w:pos="2340"/>
        </w:tabs>
        <w:ind w:left="360"/>
      </w:pPr>
      <w:r>
        <w:t>Exception:</w:t>
      </w:r>
    </w:p>
    <w:p w:rsidR="0004477A" w:rsidRDefault="00FA0E0E" w:rsidP="00FA0E0E">
      <w:pPr>
        <w:pStyle w:val="ListParagraph"/>
        <w:numPr>
          <w:ilvl w:val="0"/>
          <w:numId w:val="21"/>
        </w:numPr>
        <w:tabs>
          <w:tab w:val="left" w:pos="2340"/>
        </w:tabs>
      </w:pPr>
      <w:r>
        <w:t xml:space="preserve">He </w:t>
      </w:r>
      <w:r w:rsidR="00BF1C3A">
        <w:t xml:space="preserve">can’t receive the </w:t>
      </w:r>
      <w:r w:rsidR="008C5DEA">
        <w:t>messages</w:t>
      </w:r>
      <w:r w:rsidR="008508D4">
        <w:t>.</w:t>
      </w:r>
    </w:p>
    <w:p w:rsidR="00FA0E0E" w:rsidRDefault="00FA0E0E" w:rsidP="00D911D6">
      <w:pPr>
        <w:pStyle w:val="ListParagraph"/>
        <w:numPr>
          <w:ilvl w:val="0"/>
          <w:numId w:val="21"/>
        </w:numPr>
        <w:tabs>
          <w:tab w:val="left" w:pos="2340"/>
        </w:tabs>
      </w:pPr>
      <w:r>
        <w:t>He</w:t>
      </w:r>
      <w:r w:rsidR="00AB7673">
        <w:t xml:space="preserve"> can write a </w:t>
      </w:r>
      <w:r w:rsidR="00BF1C3A">
        <w:t>reply</w:t>
      </w:r>
      <w:r w:rsidR="00AB7673">
        <w:t xml:space="preserve"> message</w:t>
      </w:r>
      <w:r w:rsidR="00BF1C3A">
        <w:t xml:space="preserve"> but he can’t se</w:t>
      </w:r>
      <w:r w:rsidR="00773AAD">
        <w:t>n</w:t>
      </w:r>
      <w:r w:rsidR="00725A6D">
        <w:t>d it</w:t>
      </w:r>
      <w:r w:rsidR="00773AAD">
        <w:t xml:space="preserve"> to user</w:t>
      </w:r>
    </w:p>
    <w:p w:rsidR="00BF1C3A" w:rsidRDefault="00FA0E0E" w:rsidP="00D911D6">
      <w:pPr>
        <w:pStyle w:val="ListParagraph"/>
        <w:numPr>
          <w:ilvl w:val="0"/>
          <w:numId w:val="21"/>
        </w:numPr>
        <w:tabs>
          <w:tab w:val="left" w:pos="2340"/>
        </w:tabs>
      </w:pPr>
      <w:r>
        <w:t>He</w:t>
      </w:r>
      <w:r w:rsidR="00C80117">
        <w:t xml:space="preserve"> </w:t>
      </w:r>
      <w:r w:rsidR="008E2F6C">
        <w:t>can’t write reply</w:t>
      </w:r>
      <w:r>
        <w:t xml:space="preserve"> </w:t>
      </w:r>
      <w:r w:rsidR="00BF1C3A">
        <w:t xml:space="preserve"> </w:t>
      </w:r>
    </w:p>
    <w:p w:rsidR="00D911D6" w:rsidRDefault="00D911D6" w:rsidP="00D911D6">
      <w:pPr>
        <w:pStyle w:val="ListParagraph"/>
        <w:tabs>
          <w:tab w:val="left" w:pos="2340"/>
        </w:tabs>
      </w:pPr>
    </w:p>
    <w:p w:rsidR="007F0F06" w:rsidRPr="007F0F06" w:rsidRDefault="007F0F06" w:rsidP="007F0F06">
      <w:pPr>
        <w:pStyle w:val="ListParagraph"/>
        <w:numPr>
          <w:ilvl w:val="0"/>
          <w:numId w:val="4"/>
        </w:numPr>
        <w:rPr>
          <w:lang w:val="en"/>
        </w:rPr>
      </w:pPr>
      <w:r w:rsidRPr="008012C7">
        <w:rPr>
          <w:lang w:bidi="ar-EG"/>
        </w:rPr>
        <w:t>View inbox</w:t>
      </w:r>
      <w:r>
        <w:rPr>
          <w:lang w:bidi="ar-EG"/>
        </w:rPr>
        <w:t xml:space="preserve"> (conversation with users)</w:t>
      </w:r>
    </w:p>
    <w:p w:rsidR="002E6C23" w:rsidRDefault="00BC706E" w:rsidP="00BC706E">
      <w:pPr>
        <w:ind w:left="360"/>
      </w:pPr>
      <w:r>
        <w:rPr>
          <w:lang w:val="en"/>
        </w:rPr>
        <w:lastRenderedPageBreak/>
        <w:t>After he logins his account on the market,</w:t>
      </w:r>
      <w:r>
        <w:t xml:space="preserve"> when he </w:t>
      </w:r>
      <w:r w:rsidR="002E6C23">
        <w:t xml:space="preserve">opens his old conversation with a special </w:t>
      </w:r>
      <w:r w:rsidR="0020399C">
        <w:t>user</w:t>
      </w:r>
      <w:r w:rsidR="002E6C23">
        <w:t xml:space="preserve">, the </w:t>
      </w:r>
      <w:r w:rsidR="0020399C">
        <w:t>merchant</w:t>
      </w:r>
      <w:r w:rsidR="002E6C23">
        <w:t xml:space="preserve"> will find and view all mess</w:t>
      </w:r>
      <w:r w:rsidR="00672A99">
        <w:t>ages sent to this</w:t>
      </w:r>
      <w:r w:rsidR="002E6C23">
        <w:t xml:space="preserve"> </w:t>
      </w:r>
      <w:r w:rsidR="00672A99">
        <w:t>user and messages received from this user</w:t>
      </w:r>
      <w:r w:rsidR="002E6C23">
        <w:t>.</w:t>
      </w:r>
    </w:p>
    <w:p w:rsidR="00582937" w:rsidRDefault="007F0F06" w:rsidP="00582937">
      <w:pPr>
        <w:ind w:left="360"/>
      </w:pPr>
      <w:r w:rsidRPr="002E6C23">
        <w:rPr>
          <w:lang w:val="en"/>
        </w:rPr>
        <w:t>Exceptions:</w:t>
      </w:r>
    </w:p>
    <w:p w:rsidR="00454B9C" w:rsidRDefault="00454B9C" w:rsidP="00454B9C">
      <w:pPr>
        <w:pStyle w:val="ListParagraph"/>
        <w:numPr>
          <w:ilvl w:val="0"/>
          <w:numId w:val="34"/>
        </w:numPr>
      </w:pPr>
      <w:r>
        <w:t>He</w:t>
      </w:r>
      <w:r w:rsidR="00582937">
        <w:t xml:space="preserve"> finds only the last messages.</w:t>
      </w:r>
    </w:p>
    <w:p w:rsidR="00454B9C" w:rsidRDefault="00454B9C" w:rsidP="00454B9C">
      <w:pPr>
        <w:pStyle w:val="ListParagraph"/>
        <w:numPr>
          <w:ilvl w:val="0"/>
          <w:numId w:val="34"/>
        </w:numPr>
      </w:pPr>
      <w:r>
        <w:t>He doesn’t find any message</w:t>
      </w:r>
    </w:p>
    <w:p w:rsidR="00454B9C" w:rsidRDefault="00454B9C" w:rsidP="00454B9C">
      <w:pPr>
        <w:pStyle w:val="ListParagraph"/>
      </w:pPr>
    </w:p>
    <w:p w:rsidR="00BC706E" w:rsidRDefault="00BC706E" w:rsidP="00BC706E">
      <w:pPr>
        <w:pStyle w:val="ListParagraph"/>
        <w:numPr>
          <w:ilvl w:val="0"/>
          <w:numId w:val="35"/>
        </w:numPr>
      </w:pPr>
      <w:r>
        <w:t>Delete his comment</w:t>
      </w:r>
    </w:p>
    <w:p w:rsidR="00BC706E" w:rsidRDefault="00523E16" w:rsidP="00337D78">
      <w:pPr>
        <w:ind w:left="360"/>
      </w:pPr>
      <w:r>
        <w:rPr>
          <w:lang w:val="en"/>
        </w:rPr>
        <w:t>After the merchant logins his account on the market</w:t>
      </w:r>
      <w:r>
        <w:t xml:space="preserve">. In the page of item, if he </w:t>
      </w:r>
      <w:r w:rsidR="00BC706E">
        <w:t>writes new comment but he wants to delete this comm</w:t>
      </w:r>
      <w:r w:rsidR="00337D78">
        <w:t xml:space="preserve">ent. The market will enable him </w:t>
      </w:r>
      <w:r w:rsidR="00BC706E">
        <w:t>from deleting his comment easily.</w:t>
      </w:r>
      <w:r w:rsidR="004D40AD">
        <w:t xml:space="preserve"> He can only delete his comments.</w:t>
      </w:r>
    </w:p>
    <w:p w:rsidR="00BC706E" w:rsidRDefault="00BC706E" w:rsidP="00BC706E">
      <w:pPr>
        <w:ind w:left="360"/>
      </w:pPr>
      <w:r>
        <w:t>Exception:</w:t>
      </w:r>
    </w:p>
    <w:p w:rsidR="00BC706E" w:rsidRDefault="00524E73" w:rsidP="00524E73">
      <w:pPr>
        <w:ind w:left="360"/>
      </w:pPr>
      <w:r>
        <w:t xml:space="preserve">He </w:t>
      </w:r>
      <w:r w:rsidR="00BC706E">
        <w:t>can’t delete his comment.</w:t>
      </w:r>
    </w:p>
    <w:p w:rsidR="00257A7C" w:rsidRDefault="00257A7C" w:rsidP="003956E5">
      <w:pPr>
        <w:pStyle w:val="ListParagraph"/>
        <w:tabs>
          <w:tab w:val="left" w:pos="2340"/>
        </w:tabs>
      </w:pPr>
    </w:p>
    <w:sectPr w:rsidR="00257A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0956" w:rsidRDefault="00F70956" w:rsidP="00BD0EBF">
      <w:pPr>
        <w:spacing w:after="0" w:line="240" w:lineRule="auto"/>
      </w:pPr>
      <w:r>
        <w:separator/>
      </w:r>
    </w:p>
  </w:endnote>
  <w:endnote w:type="continuationSeparator" w:id="0">
    <w:p w:rsidR="00F70956" w:rsidRDefault="00F70956" w:rsidP="00BD0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0956" w:rsidRDefault="00F70956" w:rsidP="00BD0EBF">
      <w:pPr>
        <w:spacing w:after="0" w:line="240" w:lineRule="auto"/>
      </w:pPr>
      <w:r>
        <w:separator/>
      </w:r>
    </w:p>
  </w:footnote>
  <w:footnote w:type="continuationSeparator" w:id="0">
    <w:p w:rsidR="00F70956" w:rsidRDefault="00F70956" w:rsidP="00BD0E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97BC5"/>
    <w:multiLevelType w:val="hybridMultilevel"/>
    <w:tmpl w:val="08EA7AB2"/>
    <w:lvl w:ilvl="0" w:tplc="2B3A9B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EE0673"/>
    <w:multiLevelType w:val="hybridMultilevel"/>
    <w:tmpl w:val="B11AE5B4"/>
    <w:lvl w:ilvl="0" w:tplc="AA0E8C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F92A79"/>
    <w:multiLevelType w:val="hybridMultilevel"/>
    <w:tmpl w:val="25520C3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7FB53D5"/>
    <w:multiLevelType w:val="hybridMultilevel"/>
    <w:tmpl w:val="D8B2A9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6105F5"/>
    <w:multiLevelType w:val="hybridMultilevel"/>
    <w:tmpl w:val="68E215D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9861AE0"/>
    <w:multiLevelType w:val="hybridMultilevel"/>
    <w:tmpl w:val="4D4CE358"/>
    <w:lvl w:ilvl="0" w:tplc="10BC62C4">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DD73A3"/>
    <w:multiLevelType w:val="hybridMultilevel"/>
    <w:tmpl w:val="26E8EE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AF1073"/>
    <w:multiLevelType w:val="hybridMultilevel"/>
    <w:tmpl w:val="8154039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18B62960"/>
    <w:multiLevelType w:val="hybridMultilevel"/>
    <w:tmpl w:val="1B96950A"/>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nsid w:val="1D557DA7"/>
    <w:multiLevelType w:val="hybridMultilevel"/>
    <w:tmpl w:val="9F70F2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5E68CC"/>
    <w:multiLevelType w:val="hybridMultilevel"/>
    <w:tmpl w:val="40E2A4F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0FC1613"/>
    <w:multiLevelType w:val="hybridMultilevel"/>
    <w:tmpl w:val="122EABB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14225D4"/>
    <w:multiLevelType w:val="hybridMultilevel"/>
    <w:tmpl w:val="1B96950A"/>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nsid w:val="23A703AF"/>
    <w:multiLevelType w:val="hybridMultilevel"/>
    <w:tmpl w:val="245AE5EE"/>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nsid w:val="24B60B2D"/>
    <w:multiLevelType w:val="hybridMultilevel"/>
    <w:tmpl w:val="D9985D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381AF5"/>
    <w:multiLevelType w:val="hybridMultilevel"/>
    <w:tmpl w:val="A170B5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54432EE"/>
    <w:multiLevelType w:val="hybridMultilevel"/>
    <w:tmpl w:val="146860C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7957C98"/>
    <w:multiLevelType w:val="hybridMultilevel"/>
    <w:tmpl w:val="391E8B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9C20254"/>
    <w:multiLevelType w:val="hybridMultilevel"/>
    <w:tmpl w:val="1B96950A"/>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9">
    <w:nsid w:val="3D413777"/>
    <w:multiLevelType w:val="hybridMultilevel"/>
    <w:tmpl w:val="1AF0F1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DA1469"/>
    <w:multiLevelType w:val="hybridMultilevel"/>
    <w:tmpl w:val="69545868"/>
    <w:lvl w:ilvl="0" w:tplc="04090011">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3734CD5"/>
    <w:multiLevelType w:val="hybridMultilevel"/>
    <w:tmpl w:val="A68264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AD4D28"/>
    <w:multiLevelType w:val="hybridMultilevel"/>
    <w:tmpl w:val="7C28899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C1E55F7"/>
    <w:multiLevelType w:val="hybridMultilevel"/>
    <w:tmpl w:val="3DB471F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D7C4284"/>
    <w:multiLevelType w:val="hybridMultilevel"/>
    <w:tmpl w:val="77CADF2C"/>
    <w:lvl w:ilvl="0" w:tplc="325442B2">
      <w:start w:val="1"/>
      <w:numFmt w:val="decimal"/>
      <w:lvlText w:val="%1-"/>
      <w:lvlJc w:val="left"/>
      <w:pPr>
        <w:ind w:left="72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F9254D"/>
    <w:multiLevelType w:val="hybridMultilevel"/>
    <w:tmpl w:val="543880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8087825"/>
    <w:multiLevelType w:val="hybridMultilevel"/>
    <w:tmpl w:val="C73A908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90C7415"/>
    <w:multiLevelType w:val="hybridMultilevel"/>
    <w:tmpl w:val="32EA9F5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AD55FB1"/>
    <w:multiLevelType w:val="hybridMultilevel"/>
    <w:tmpl w:val="C604226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F087312"/>
    <w:multiLevelType w:val="hybridMultilevel"/>
    <w:tmpl w:val="CC0431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nsid w:val="69483B41"/>
    <w:multiLevelType w:val="hybridMultilevel"/>
    <w:tmpl w:val="8F2C0414"/>
    <w:lvl w:ilvl="0" w:tplc="D29C32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0BC27D2"/>
    <w:multiLevelType w:val="hybridMultilevel"/>
    <w:tmpl w:val="BAB2D21C"/>
    <w:lvl w:ilvl="0" w:tplc="04090017">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5B02F33"/>
    <w:multiLevelType w:val="hybridMultilevel"/>
    <w:tmpl w:val="F78072F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E3F1C01"/>
    <w:multiLevelType w:val="hybridMultilevel"/>
    <w:tmpl w:val="CC0431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nsid w:val="7F64618E"/>
    <w:multiLevelType w:val="hybridMultilevel"/>
    <w:tmpl w:val="8138B0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0"/>
  </w:num>
  <w:num w:numId="3">
    <w:abstractNumId w:val="9"/>
  </w:num>
  <w:num w:numId="4">
    <w:abstractNumId w:val="1"/>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8"/>
  </w:num>
  <w:num w:numId="13">
    <w:abstractNumId w:val="12"/>
  </w:num>
  <w:num w:numId="14">
    <w:abstractNumId w:val="23"/>
  </w:num>
  <w:num w:numId="15">
    <w:abstractNumId w:val="13"/>
  </w:num>
  <w:num w:numId="16">
    <w:abstractNumId w:val="3"/>
  </w:num>
  <w:num w:numId="17">
    <w:abstractNumId w:val="19"/>
  </w:num>
  <w:num w:numId="18">
    <w:abstractNumId w:val="20"/>
  </w:num>
  <w:num w:numId="19">
    <w:abstractNumId w:val="14"/>
  </w:num>
  <w:num w:numId="20">
    <w:abstractNumId w:val="24"/>
  </w:num>
  <w:num w:numId="21">
    <w:abstractNumId w:val="21"/>
  </w:num>
  <w:num w:numId="22">
    <w:abstractNumId w:val="27"/>
  </w:num>
  <w:num w:numId="23">
    <w:abstractNumId w:val="5"/>
  </w:num>
  <w:num w:numId="24">
    <w:abstractNumId w:val="17"/>
  </w:num>
  <w:num w:numId="25">
    <w:abstractNumId w:val="22"/>
  </w:num>
  <w:num w:numId="26">
    <w:abstractNumId w:val="28"/>
  </w:num>
  <w:num w:numId="27">
    <w:abstractNumId w:val="11"/>
  </w:num>
  <w:num w:numId="28">
    <w:abstractNumId w:val="15"/>
  </w:num>
  <w:num w:numId="29">
    <w:abstractNumId w:val="4"/>
  </w:num>
  <w:num w:numId="30">
    <w:abstractNumId w:val="2"/>
  </w:num>
  <w:num w:numId="31">
    <w:abstractNumId w:val="16"/>
  </w:num>
  <w:num w:numId="32">
    <w:abstractNumId w:val="26"/>
  </w:num>
  <w:num w:numId="33">
    <w:abstractNumId w:val="31"/>
  </w:num>
  <w:num w:numId="34">
    <w:abstractNumId w:val="6"/>
  </w:num>
  <w:num w:numId="35">
    <w:abstractNumId w:val="0"/>
  </w:num>
  <w:num w:numId="36">
    <w:abstractNumId w:val="10"/>
  </w:num>
  <w:num w:numId="3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061"/>
    <w:rsid w:val="000035E5"/>
    <w:rsid w:val="00020DF9"/>
    <w:rsid w:val="00024120"/>
    <w:rsid w:val="00031503"/>
    <w:rsid w:val="00043550"/>
    <w:rsid w:val="0004477A"/>
    <w:rsid w:val="000450C0"/>
    <w:rsid w:val="000569A6"/>
    <w:rsid w:val="000660E3"/>
    <w:rsid w:val="000822C6"/>
    <w:rsid w:val="000839E9"/>
    <w:rsid w:val="00084068"/>
    <w:rsid w:val="00091DAF"/>
    <w:rsid w:val="000B0811"/>
    <w:rsid w:val="000C4A47"/>
    <w:rsid w:val="000E039E"/>
    <w:rsid w:val="000E7B4A"/>
    <w:rsid w:val="000F3CAD"/>
    <w:rsid w:val="001032C3"/>
    <w:rsid w:val="0010571C"/>
    <w:rsid w:val="00123947"/>
    <w:rsid w:val="00123F93"/>
    <w:rsid w:val="00124141"/>
    <w:rsid w:val="00124A4A"/>
    <w:rsid w:val="00125B59"/>
    <w:rsid w:val="001328CE"/>
    <w:rsid w:val="0013729B"/>
    <w:rsid w:val="0014510F"/>
    <w:rsid w:val="00164ACC"/>
    <w:rsid w:val="00166991"/>
    <w:rsid w:val="00171781"/>
    <w:rsid w:val="00177544"/>
    <w:rsid w:val="001B3142"/>
    <w:rsid w:val="001C51D6"/>
    <w:rsid w:val="001E3C61"/>
    <w:rsid w:val="0020399C"/>
    <w:rsid w:val="0020600F"/>
    <w:rsid w:val="00216F9F"/>
    <w:rsid w:val="0021766C"/>
    <w:rsid w:val="00224AF6"/>
    <w:rsid w:val="002331D2"/>
    <w:rsid w:val="00237334"/>
    <w:rsid w:val="00257A7C"/>
    <w:rsid w:val="0026272A"/>
    <w:rsid w:val="00266BB4"/>
    <w:rsid w:val="002750A2"/>
    <w:rsid w:val="00276275"/>
    <w:rsid w:val="00276A5B"/>
    <w:rsid w:val="00290D38"/>
    <w:rsid w:val="00296830"/>
    <w:rsid w:val="002A0CCD"/>
    <w:rsid w:val="002B2706"/>
    <w:rsid w:val="002B7DAC"/>
    <w:rsid w:val="002C2213"/>
    <w:rsid w:val="002C34F2"/>
    <w:rsid w:val="002C40C3"/>
    <w:rsid w:val="002C41C9"/>
    <w:rsid w:val="002C4993"/>
    <w:rsid w:val="002D0BFB"/>
    <w:rsid w:val="002D39C7"/>
    <w:rsid w:val="002E08D0"/>
    <w:rsid w:val="002E6C23"/>
    <w:rsid w:val="002F047C"/>
    <w:rsid w:val="002F352C"/>
    <w:rsid w:val="00303D83"/>
    <w:rsid w:val="00305729"/>
    <w:rsid w:val="00314F53"/>
    <w:rsid w:val="00323395"/>
    <w:rsid w:val="00337D78"/>
    <w:rsid w:val="00351BC9"/>
    <w:rsid w:val="00352C89"/>
    <w:rsid w:val="003612E8"/>
    <w:rsid w:val="003621F1"/>
    <w:rsid w:val="00373413"/>
    <w:rsid w:val="0037735D"/>
    <w:rsid w:val="00382F8C"/>
    <w:rsid w:val="00384AAD"/>
    <w:rsid w:val="00386092"/>
    <w:rsid w:val="003866C6"/>
    <w:rsid w:val="00394F73"/>
    <w:rsid w:val="003956E5"/>
    <w:rsid w:val="00395C15"/>
    <w:rsid w:val="003B3743"/>
    <w:rsid w:val="003C6469"/>
    <w:rsid w:val="003D5162"/>
    <w:rsid w:val="003D7E9F"/>
    <w:rsid w:val="003E4624"/>
    <w:rsid w:val="003F4998"/>
    <w:rsid w:val="00402BFF"/>
    <w:rsid w:val="00421856"/>
    <w:rsid w:val="004226AA"/>
    <w:rsid w:val="004251C9"/>
    <w:rsid w:val="0045050E"/>
    <w:rsid w:val="00454B9C"/>
    <w:rsid w:val="00471EDC"/>
    <w:rsid w:val="00472F6A"/>
    <w:rsid w:val="004758D6"/>
    <w:rsid w:val="0048551A"/>
    <w:rsid w:val="0049115F"/>
    <w:rsid w:val="004A2861"/>
    <w:rsid w:val="004A4359"/>
    <w:rsid w:val="004A5FA5"/>
    <w:rsid w:val="004D073B"/>
    <w:rsid w:val="004D40AD"/>
    <w:rsid w:val="004E5271"/>
    <w:rsid w:val="004F04F7"/>
    <w:rsid w:val="004F40F2"/>
    <w:rsid w:val="00500EEA"/>
    <w:rsid w:val="00512D83"/>
    <w:rsid w:val="00514AD3"/>
    <w:rsid w:val="00521E05"/>
    <w:rsid w:val="00523E16"/>
    <w:rsid w:val="00524E73"/>
    <w:rsid w:val="00527C80"/>
    <w:rsid w:val="00530C42"/>
    <w:rsid w:val="005315AC"/>
    <w:rsid w:val="00537F6F"/>
    <w:rsid w:val="0054369C"/>
    <w:rsid w:val="00543B50"/>
    <w:rsid w:val="005533F6"/>
    <w:rsid w:val="00561889"/>
    <w:rsid w:val="00567A91"/>
    <w:rsid w:val="00582937"/>
    <w:rsid w:val="00596960"/>
    <w:rsid w:val="005A03E3"/>
    <w:rsid w:val="005A17A7"/>
    <w:rsid w:val="005C0D1B"/>
    <w:rsid w:val="005C5432"/>
    <w:rsid w:val="005D3272"/>
    <w:rsid w:val="005E43B7"/>
    <w:rsid w:val="006042D6"/>
    <w:rsid w:val="00604421"/>
    <w:rsid w:val="00620A89"/>
    <w:rsid w:val="006342CD"/>
    <w:rsid w:val="0064536E"/>
    <w:rsid w:val="00650309"/>
    <w:rsid w:val="00653D2D"/>
    <w:rsid w:val="00654DE2"/>
    <w:rsid w:val="006610F3"/>
    <w:rsid w:val="006618A1"/>
    <w:rsid w:val="00671A8A"/>
    <w:rsid w:val="00672A99"/>
    <w:rsid w:val="00674B05"/>
    <w:rsid w:val="00681E5C"/>
    <w:rsid w:val="00683590"/>
    <w:rsid w:val="006931A4"/>
    <w:rsid w:val="006A78DF"/>
    <w:rsid w:val="006B2A08"/>
    <w:rsid w:val="006B4754"/>
    <w:rsid w:val="006C128C"/>
    <w:rsid w:val="006C2103"/>
    <w:rsid w:val="006C2626"/>
    <w:rsid w:val="006C5141"/>
    <w:rsid w:val="006E3C22"/>
    <w:rsid w:val="006E62FF"/>
    <w:rsid w:val="006F569A"/>
    <w:rsid w:val="00707086"/>
    <w:rsid w:val="00713B66"/>
    <w:rsid w:val="00714749"/>
    <w:rsid w:val="00716745"/>
    <w:rsid w:val="00725A6D"/>
    <w:rsid w:val="00730A1D"/>
    <w:rsid w:val="00730CC0"/>
    <w:rsid w:val="00731FAC"/>
    <w:rsid w:val="0074383D"/>
    <w:rsid w:val="00753294"/>
    <w:rsid w:val="00771776"/>
    <w:rsid w:val="00773AAD"/>
    <w:rsid w:val="0078079C"/>
    <w:rsid w:val="00786845"/>
    <w:rsid w:val="00787067"/>
    <w:rsid w:val="0079047B"/>
    <w:rsid w:val="00794E79"/>
    <w:rsid w:val="007955FE"/>
    <w:rsid w:val="007A178C"/>
    <w:rsid w:val="007A2C94"/>
    <w:rsid w:val="007A7985"/>
    <w:rsid w:val="007B2016"/>
    <w:rsid w:val="007B2D60"/>
    <w:rsid w:val="007B5A36"/>
    <w:rsid w:val="007B7D07"/>
    <w:rsid w:val="007C0FD5"/>
    <w:rsid w:val="007C47BB"/>
    <w:rsid w:val="007D0374"/>
    <w:rsid w:val="007D2281"/>
    <w:rsid w:val="007D3CE8"/>
    <w:rsid w:val="007D3D96"/>
    <w:rsid w:val="007D51F4"/>
    <w:rsid w:val="007D7352"/>
    <w:rsid w:val="007F0F06"/>
    <w:rsid w:val="008051E4"/>
    <w:rsid w:val="00807476"/>
    <w:rsid w:val="00810838"/>
    <w:rsid w:val="00810B29"/>
    <w:rsid w:val="00814ED6"/>
    <w:rsid w:val="00815D5C"/>
    <w:rsid w:val="00816174"/>
    <w:rsid w:val="00816CF1"/>
    <w:rsid w:val="00833AC0"/>
    <w:rsid w:val="00841A12"/>
    <w:rsid w:val="00842BC1"/>
    <w:rsid w:val="008446A5"/>
    <w:rsid w:val="00846B50"/>
    <w:rsid w:val="008508D4"/>
    <w:rsid w:val="00852B88"/>
    <w:rsid w:val="00854D5D"/>
    <w:rsid w:val="00855F40"/>
    <w:rsid w:val="0085659B"/>
    <w:rsid w:val="00860B9C"/>
    <w:rsid w:val="008623BC"/>
    <w:rsid w:val="00864A89"/>
    <w:rsid w:val="00870177"/>
    <w:rsid w:val="0087065D"/>
    <w:rsid w:val="00871250"/>
    <w:rsid w:val="00871261"/>
    <w:rsid w:val="0087648C"/>
    <w:rsid w:val="00887234"/>
    <w:rsid w:val="00897E2E"/>
    <w:rsid w:val="008A7844"/>
    <w:rsid w:val="008B6B71"/>
    <w:rsid w:val="008C5DEA"/>
    <w:rsid w:val="008D4605"/>
    <w:rsid w:val="008E2F6C"/>
    <w:rsid w:val="008F1ED5"/>
    <w:rsid w:val="00906DDC"/>
    <w:rsid w:val="00907C20"/>
    <w:rsid w:val="0091030B"/>
    <w:rsid w:val="00921627"/>
    <w:rsid w:val="009340CA"/>
    <w:rsid w:val="0093738E"/>
    <w:rsid w:val="009436EE"/>
    <w:rsid w:val="00947DE9"/>
    <w:rsid w:val="009568ED"/>
    <w:rsid w:val="00974382"/>
    <w:rsid w:val="00984247"/>
    <w:rsid w:val="009861E5"/>
    <w:rsid w:val="009902FC"/>
    <w:rsid w:val="009A0655"/>
    <w:rsid w:val="009A295B"/>
    <w:rsid w:val="009A342A"/>
    <w:rsid w:val="009A7029"/>
    <w:rsid w:val="009B178D"/>
    <w:rsid w:val="009B3AE3"/>
    <w:rsid w:val="009B5D42"/>
    <w:rsid w:val="009B6C6A"/>
    <w:rsid w:val="009C1CFF"/>
    <w:rsid w:val="009C21B1"/>
    <w:rsid w:val="009C672C"/>
    <w:rsid w:val="009E6FB7"/>
    <w:rsid w:val="009F08AE"/>
    <w:rsid w:val="009F18B1"/>
    <w:rsid w:val="00A1611C"/>
    <w:rsid w:val="00A1720E"/>
    <w:rsid w:val="00A208F2"/>
    <w:rsid w:val="00A319A5"/>
    <w:rsid w:val="00A44E93"/>
    <w:rsid w:val="00A540E6"/>
    <w:rsid w:val="00A85EC6"/>
    <w:rsid w:val="00AA1073"/>
    <w:rsid w:val="00AA3327"/>
    <w:rsid w:val="00AA380D"/>
    <w:rsid w:val="00AB7673"/>
    <w:rsid w:val="00AC758D"/>
    <w:rsid w:val="00AD228F"/>
    <w:rsid w:val="00AF30BB"/>
    <w:rsid w:val="00AF5DAF"/>
    <w:rsid w:val="00B0143A"/>
    <w:rsid w:val="00B12876"/>
    <w:rsid w:val="00B226C7"/>
    <w:rsid w:val="00B22A29"/>
    <w:rsid w:val="00B230FA"/>
    <w:rsid w:val="00B4686C"/>
    <w:rsid w:val="00B54F7F"/>
    <w:rsid w:val="00B6677E"/>
    <w:rsid w:val="00B66CCE"/>
    <w:rsid w:val="00B67015"/>
    <w:rsid w:val="00B8168F"/>
    <w:rsid w:val="00B82410"/>
    <w:rsid w:val="00BA0061"/>
    <w:rsid w:val="00BA357D"/>
    <w:rsid w:val="00BB129E"/>
    <w:rsid w:val="00BC0254"/>
    <w:rsid w:val="00BC706E"/>
    <w:rsid w:val="00BD0EBF"/>
    <w:rsid w:val="00BD6446"/>
    <w:rsid w:val="00BE6E30"/>
    <w:rsid w:val="00BF1C3A"/>
    <w:rsid w:val="00BF7226"/>
    <w:rsid w:val="00C0313F"/>
    <w:rsid w:val="00C10BA5"/>
    <w:rsid w:val="00C15185"/>
    <w:rsid w:val="00C2269E"/>
    <w:rsid w:val="00C31939"/>
    <w:rsid w:val="00C32E9B"/>
    <w:rsid w:val="00C34B26"/>
    <w:rsid w:val="00C61454"/>
    <w:rsid w:val="00C65F53"/>
    <w:rsid w:val="00C737D1"/>
    <w:rsid w:val="00C80117"/>
    <w:rsid w:val="00C810E1"/>
    <w:rsid w:val="00C81A65"/>
    <w:rsid w:val="00C925E9"/>
    <w:rsid w:val="00C94821"/>
    <w:rsid w:val="00C96080"/>
    <w:rsid w:val="00CA11E3"/>
    <w:rsid w:val="00CA1250"/>
    <w:rsid w:val="00CA50A2"/>
    <w:rsid w:val="00CA7AE8"/>
    <w:rsid w:val="00CB178C"/>
    <w:rsid w:val="00CB2891"/>
    <w:rsid w:val="00CB47CF"/>
    <w:rsid w:val="00CC5B0A"/>
    <w:rsid w:val="00CE5807"/>
    <w:rsid w:val="00CF3624"/>
    <w:rsid w:val="00CF3EC1"/>
    <w:rsid w:val="00D00440"/>
    <w:rsid w:val="00D00EDB"/>
    <w:rsid w:val="00D061E8"/>
    <w:rsid w:val="00D15141"/>
    <w:rsid w:val="00D17778"/>
    <w:rsid w:val="00D241CB"/>
    <w:rsid w:val="00D36452"/>
    <w:rsid w:val="00D42CE6"/>
    <w:rsid w:val="00D4337A"/>
    <w:rsid w:val="00D52BB5"/>
    <w:rsid w:val="00D55D12"/>
    <w:rsid w:val="00D574F7"/>
    <w:rsid w:val="00D7171F"/>
    <w:rsid w:val="00D7355D"/>
    <w:rsid w:val="00D767C8"/>
    <w:rsid w:val="00D77EB2"/>
    <w:rsid w:val="00D82465"/>
    <w:rsid w:val="00D85A68"/>
    <w:rsid w:val="00D87F9E"/>
    <w:rsid w:val="00D911D6"/>
    <w:rsid w:val="00DA7714"/>
    <w:rsid w:val="00DA7E75"/>
    <w:rsid w:val="00DB67CF"/>
    <w:rsid w:val="00DC0BBE"/>
    <w:rsid w:val="00DC1EC2"/>
    <w:rsid w:val="00DD2033"/>
    <w:rsid w:val="00DD5FE2"/>
    <w:rsid w:val="00DD720A"/>
    <w:rsid w:val="00DE110E"/>
    <w:rsid w:val="00DE65EB"/>
    <w:rsid w:val="00DF0E10"/>
    <w:rsid w:val="00DF20F2"/>
    <w:rsid w:val="00E018D9"/>
    <w:rsid w:val="00E1613D"/>
    <w:rsid w:val="00E2303B"/>
    <w:rsid w:val="00E259D8"/>
    <w:rsid w:val="00E33E5B"/>
    <w:rsid w:val="00E474E3"/>
    <w:rsid w:val="00E732E9"/>
    <w:rsid w:val="00E742C2"/>
    <w:rsid w:val="00E75DF6"/>
    <w:rsid w:val="00E830F6"/>
    <w:rsid w:val="00EA1D93"/>
    <w:rsid w:val="00EB3EAC"/>
    <w:rsid w:val="00EC0EAD"/>
    <w:rsid w:val="00ED3199"/>
    <w:rsid w:val="00ED7D75"/>
    <w:rsid w:val="00EE1306"/>
    <w:rsid w:val="00EF2224"/>
    <w:rsid w:val="00F04CB2"/>
    <w:rsid w:val="00F07EF4"/>
    <w:rsid w:val="00F203B3"/>
    <w:rsid w:val="00F2540E"/>
    <w:rsid w:val="00F32D48"/>
    <w:rsid w:val="00F33D2E"/>
    <w:rsid w:val="00F345A6"/>
    <w:rsid w:val="00F41904"/>
    <w:rsid w:val="00F434EC"/>
    <w:rsid w:val="00F64C95"/>
    <w:rsid w:val="00F65D4A"/>
    <w:rsid w:val="00F70956"/>
    <w:rsid w:val="00F73793"/>
    <w:rsid w:val="00F830E3"/>
    <w:rsid w:val="00F8716F"/>
    <w:rsid w:val="00F90716"/>
    <w:rsid w:val="00FA0B74"/>
    <w:rsid w:val="00FA0E0E"/>
    <w:rsid w:val="00FC777A"/>
    <w:rsid w:val="00FE0FE0"/>
    <w:rsid w:val="00FE4B54"/>
    <w:rsid w:val="00FE6441"/>
    <w:rsid w:val="00FF24BE"/>
    <w:rsid w:val="00FF39C4"/>
    <w:rsid w:val="00FF49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0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0EBF"/>
  </w:style>
  <w:style w:type="paragraph" w:styleId="Footer">
    <w:name w:val="footer"/>
    <w:basedOn w:val="Normal"/>
    <w:link w:val="FooterChar"/>
    <w:uiPriority w:val="99"/>
    <w:unhideWhenUsed/>
    <w:rsid w:val="00BD0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0EBF"/>
  </w:style>
  <w:style w:type="paragraph" w:styleId="ListParagraph">
    <w:name w:val="List Paragraph"/>
    <w:basedOn w:val="Normal"/>
    <w:uiPriority w:val="34"/>
    <w:qFormat/>
    <w:rsid w:val="00BD0EB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0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0EBF"/>
  </w:style>
  <w:style w:type="paragraph" w:styleId="Footer">
    <w:name w:val="footer"/>
    <w:basedOn w:val="Normal"/>
    <w:link w:val="FooterChar"/>
    <w:uiPriority w:val="99"/>
    <w:unhideWhenUsed/>
    <w:rsid w:val="00BD0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0EBF"/>
  </w:style>
  <w:style w:type="paragraph" w:styleId="ListParagraph">
    <w:name w:val="List Paragraph"/>
    <w:basedOn w:val="Normal"/>
    <w:uiPriority w:val="34"/>
    <w:qFormat/>
    <w:rsid w:val="00BD0E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073320">
      <w:bodyDiv w:val="1"/>
      <w:marLeft w:val="0"/>
      <w:marRight w:val="0"/>
      <w:marTop w:val="0"/>
      <w:marBottom w:val="0"/>
      <w:divBdr>
        <w:top w:val="none" w:sz="0" w:space="0" w:color="auto"/>
        <w:left w:val="none" w:sz="0" w:space="0" w:color="auto"/>
        <w:bottom w:val="none" w:sz="0" w:space="0" w:color="auto"/>
        <w:right w:val="none" w:sz="0" w:space="0" w:color="auto"/>
      </w:divBdr>
    </w:div>
    <w:div w:id="1380277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440</TotalTime>
  <Pages>2</Pages>
  <Words>316</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3655</cp:revision>
  <dcterms:created xsi:type="dcterms:W3CDTF">2017-07-11T10:11:00Z</dcterms:created>
  <dcterms:modified xsi:type="dcterms:W3CDTF">2017-07-31T12:20:00Z</dcterms:modified>
</cp:coreProperties>
</file>