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bookmarkStart w:id="0" w:name="_GoBack"/>
      <w:bookmarkEnd w:id="0"/>
      <w:r w:rsidRPr="000A0291">
        <w:rPr>
          <w:b/>
          <w:sz w:val="28"/>
        </w:rPr>
        <w:t>System Actors:</w:t>
      </w:r>
    </w:p>
    <w:p w14:paraId="2E0AEE89" w14:textId="5A672222" w:rsidR="002D4205" w:rsidRDefault="00A33FDC" w:rsidP="00A33FDC">
      <w:pPr>
        <w:pStyle w:val="ListParagraph"/>
        <w:numPr>
          <w:ilvl w:val="0"/>
          <w:numId w:val="1"/>
        </w:numPr>
      </w:pPr>
      <w:r w:rsidRPr="00A33FDC">
        <w:t>Merchant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67976995" w:rsidR="00A46669" w:rsidRPr="00905DB6" w:rsidRDefault="002D420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</w:t>
      </w:r>
    </w:p>
    <w:p w14:paraId="4EA2610A" w14:textId="29DE065C" w:rsidR="002D4205" w:rsidRDefault="002D4205" w:rsidP="002D4205">
      <w:pPr>
        <w:pStyle w:val="ListParagraph"/>
        <w:numPr>
          <w:ilvl w:val="1"/>
          <w:numId w:val="2"/>
        </w:numPr>
      </w:pPr>
      <w:r>
        <w:t>Login</w:t>
      </w:r>
    </w:p>
    <w:p w14:paraId="10DAF7EE" w14:textId="5619C965" w:rsidR="002D4205" w:rsidRDefault="002D4205" w:rsidP="002D4205">
      <w:pPr>
        <w:pStyle w:val="ListParagraph"/>
        <w:numPr>
          <w:ilvl w:val="2"/>
          <w:numId w:val="2"/>
        </w:numPr>
      </w:pPr>
      <w:r>
        <w:t>Login with email and password</w:t>
      </w:r>
    </w:p>
    <w:p w14:paraId="4C2414F7" w14:textId="3814C782" w:rsidR="00A33FDC" w:rsidRDefault="00A33FDC" w:rsidP="002D4205">
      <w:pPr>
        <w:pStyle w:val="ListParagraph"/>
        <w:numPr>
          <w:ilvl w:val="1"/>
          <w:numId w:val="2"/>
        </w:numPr>
      </w:pPr>
      <w:r>
        <w:t>Register</w:t>
      </w:r>
    </w:p>
    <w:p w14:paraId="103696A1" w14:textId="38B2BBDA" w:rsidR="00A33FDC" w:rsidRDefault="00A33FDC" w:rsidP="00A33FDC">
      <w:pPr>
        <w:pStyle w:val="ListParagraph"/>
        <w:numPr>
          <w:ilvl w:val="2"/>
          <w:numId w:val="2"/>
        </w:numPr>
      </w:pPr>
      <w:r>
        <w:t>Register using email and password</w:t>
      </w:r>
      <w:r w:rsidR="00850C8F">
        <w:t xml:space="preserve"> and store name</w:t>
      </w:r>
    </w:p>
    <w:p w14:paraId="6107FB07" w14:textId="77777777" w:rsidR="00A33FDC" w:rsidRDefault="00A33FDC" w:rsidP="00A33FDC">
      <w:pPr>
        <w:pStyle w:val="ListParagraph"/>
        <w:ind w:left="1440"/>
      </w:pPr>
    </w:p>
    <w:p w14:paraId="4F2602BA" w14:textId="59A61366" w:rsidR="002F2FDE" w:rsidRPr="00905DB6" w:rsidRDefault="002F2FDE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Store management</w:t>
      </w:r>
      <w:r w:rsidR="00C160D5">
        <w:rPr>
          <w:b/>
        </w:rPr>
        <w:t xml:space="preserve"> (</w:t>
      </w:r>
      <w:r w:rsidR="00C160D5">
        <w:t>galleries</w:t>
      </w:r>
      <w:r w:rsidR="00055E05">
        <w:t xml:space="preserve"> management</w:t>
      </w:r>
      <w:r w:rsidR="00C160D5">
        <w:rPr>
          <w:b/>
        </w:rPr>
        <w:t>)</w:t>
      </w:r>
    </w:p>
    <w:p w14:paraId="58E36499" w14:textId="17F8D750" w:rsidR="002F2FDE" w:rsidRPr="002F2FDE" w:rsidRDefault="003C78E0" w:rsidP="002F2FD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List of </w:t>
      </w:r>
      <w:r w:rsidR="002F2FDE">
        <w:t>galleries</w:t>
      </w:r>
    </w:p>
    <w:p w14:paraId="7D4992A8" w14:textId="77777777" w:rsidR="002F2FDE" w:rsidRPr="003C78E0" w:rsidRDefault="002F2FDE" w:rsidP="002F2FDE">
      <w:pPr>
        <w:pStyle w:val="ListParagraph"/>
        <w:numPr>
          <w:ilvl w:val="2"/>
          <w:numId w:val="2"/>
        </w:numPr>
        <w:rPr>
          <w:b/>
          <w:bCs/>
        </w:rPr>
      </w:pPr>
      <w:r>
        <w:t>Store info</w:t>
      </w:r>
    </w:p>
    <w:p w14:paraId="495A058A" w14:textId="3940B170" w:rsidR="003C78E0" w:rsidRPr="002F2FDE" w:rsidRDefault="003C78E0" w:rsidP="002F2FD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2F2FDE">
        <w:t xml:space="preserve">galleries </w:t>
      </w:r>
      <w:r>
        <w:t xml:space="preserve"> with</w:t>
      </w:r>
      <w:r w:rsidR="002F2FDE">
        <w:t xml:space="preserve"> </w:t>
      </w:r>
      <w:r>
        <w:t>name, short description</w:t>
      </w:r>
    </w:p>
    <w:p w14:paraId="33639F5C" w14:textId="1CB16A86" w:rsidR="003C78E0" w:rsidRPr="003C78E0" w:rsidRDefault="003C78E0" w:rsidP="002F2FD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Create </w:t>
      </w:r>
      <w:r w:rsidR="002F2FDE">
        <w:t>gallery</w:t>
      </w:r>
    </w:p>
    <w:p w14:paraId="6D4C18A0" w14:textId="33015705" w:rsidR="003C78E0" w:rsidRPr="003C78E0" w:rsidRDefault="002F2FDE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Gallery </w:t>
      </w:r>
      <w:r w:rsidR="003C78E0">
        <w:t>name</w:t>
      </w:r>
    </w:p>
    <w:p w14:paraId="56162BFF" w14:textId="7F28BCE4" w:rsidR="003C78E0" w:rsidRPr="003C78E0" w:rsidRDefault="002F2FDE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Gallery image</w:t>
      </w:r>
    </w:p>
    <w:p w14:paraId="2CE4E998" w14:textId="084E6E33" w:rsidR="003C78E0" w:rsidRPr="00642E73" w:rsidRDefault="00282EC6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Add items</w:t>
      </w:r>
      <w:r w:rsidR="00055E05">
        <w:t xml:space="preserve"> (link)</w:t>
      </w:r>
      <w:r w:rsidR="00C160D5">
        <w:t xml:space="preserve"> </w:t>
      </w:r>
    </w:p>
    <w:p w14:paraId="3C97EBD2" w14:textId="6BCA395B" w:rsidR="00642E73" w:rsidRPr="00D64461" w:rsidRDefault="00642E73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Enable / Disable gallery</w:t>
      </w:r>
      <w:r w:rsidR="00C160D5">
        <w:rPr>
          <w:b/>
          <w:bCs/>
        </w:rPr>
        <w:t xml:space="preserve"> (Delete)</w:t>
      </w:r>
    </w:p>
    <w:p w14:paraId="0DE7F1F1" w14:textId="2EA62E13" w:rsidR="00D64461" w:rsidRPr="002D4205" w:rsidRDefault="00D64461" w:rsidP="002F2FD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Edit </w:t>
      </w:r>
      <w:r w:rsidR="002F2FDE">
        <w:t>gallery</w:t>
      </w:r>
    </w:p>
    <w:p w14:paraId="7416F9DB" w14:textId="77777777" w:rsidR="00642E73" w:rsidRPr="00055E05" w:rsidRDefault="00642E73" w:rsidP="00055E05">
      <w:pPr>
        <w:rPr>
          <w:b/>
        </w:rPr>
      </w:pPr>
    </w:p>
    <w:p w14:paraId="307C4365" w14:textId="77777777" w:rsidR="00642E73" w:rsidRPr="00282EC6" w:rsidRDefault="00642E73" w:rsidP="00642E73">
      <w:pPr>
        <w:pStyle w:val="ListParagraph"/>
        <w:rPr>
          <w:b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399F0A7F" w:rsidR="0049675B" w:rsidRDefault="002F2FDE" w:rsidP="00A33FDC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A33FDC">
        <w:t>esktop and</w:t>
      </w:r>
      <w:r w:rsidR="0049675B">
        <w:t xml:space="preserve">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0A92E6E3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r w:rsidR="009751F6">
        <w:t>b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7C8291E7" w14:textId="222B16DF" w:rsidR="000A0291" w:rsidRDefault="00B34749" w:rsidP="00055E05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</w:p>
    <w:sectPr w:rsidR="000A0291" w:rsidSect="009751F6">
      <w:headerReference w:type="default" r:id="rId8"/>
      <w:footerReference w:type="default" r:id="rId9"/>
      <w:pgSz w:w="11900" w:h="16840"/>
      <w:pgMar w:top="1440" w:right="98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ECDD2" w14:textId="77777777" w:rsidR="00BA59DE" w:rsidRDefault="00BA59DE" w:rsidP="00255040">
      <w:r>
        <w:separator/>
      </w:r>
    </w:p>
  </w:endnote>
  <w:endnote w:type="continuationSeparator" w:id="0">
    <w:p w14:paraId="43113E43" w14:textId="77777777" w:rsidR="00BA59DE" w:rsidRDefault="00BA59DE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23574A06" w:rsidR="00A856A8" w:rsidRPr="00C279A2" w:rsidRDefault="00B34749" w:rsidP="0049675B">
    <w:pPr>
      <w:pStyle w:val="Footer"/>
      <w:jc w:val="center"/>
    </w:pPr>
    <w:proofErr w:type="spellStart"/>
    <w:r w:rsidRPr="00C279A2">
      <w:t>Appout</w:t>
    </w:r>
    <w:proofErr w:type="spellEnd"/>
  </w:p>
  <w:p w14:paraId="5CF07B38" w14:textId="0EC32DA7" w:rsidR="00A856A8" w:rsidRPr="00C279A2" w:rsidRDefault="00BA59DE" w:rsidP="00C279A2">
    <w:pPr>
      <w:pStyle w:val="Footer"/>
      <w:jc w:val="center"/>
    </w:pPr>
    <w:hyperlink r:id="rId1" w:history="1">
      <w:proofErr w:type="gramStart"/>
      <w:r w:rsidR="00A856A8" w:rsidRPr="00C279A2">
        <w:rPr>
          <w:rStyle w:val="Hyperlink"/>
        </w:rPr>
        <w:t>www</w:t>
      </w:r>
      <w:proofErr w:type="gramEnd"/>
      <w:r w:rsidR="00A856A8" w:rsidRPr="00C279A2">
        <w:rPr>
          <w:rStyle w:val="Hyperlink"/>
        </w:rPr>
        <w:t>.</w:t>
      </w:r>
      <w:r w:rsidR="00C279A2" w:rsidRPr="00C279A2">
        <w:t xml:space="preserve"> </w:t>
      </w:r>
      <w:r w:rsidR="00C279A2" w:rsidRPr="00C279A2">
        <w:rPr>
          <w:rStyle w:val="Hyperlink"/>
        </w:rPr>
        <w:t>appout</w:t>
      </w:r>
      <w:r w:rsidR="00A856A8" w:rsidRPr="00C279A2">
        <w:rPr>
          <w:rStyle w:val="Hyperlink"/>
        </w:rPr>
        <w:t>.co</w:t>
      </w:r>
    </w:hyperlink>
  </w:p>
  <w:p w14:paraId="10B40949" w14:textId="2A7F9234" w:rsidR="00A856A8" w:rsidRPr="00C279A2" w:rsidRDefault="00C279A2" w:rsidP="0049675B">
    <w:pPr>
      <w:pStyle w:val="Footer"/>
      <w:jc w:val="center"/>
    </w:pPr>
    <w:r w:rsidRPr="00C279A2">
      <w:t>End of Al-Ashraf St., El Imam Tower, Tanta, Egypt</w:t>
    </w:r>
  </w:p>
  <w:p w14:paraId="65D4E53F" w14:textId="71D89C02" w:rsidR="00A856A8" w:rsidRPr="00C279A2" w:rsidRDefault="00A856A8" w:rsidP="0049675B">
    <w:pPr>
      <w:pStyle w:val="Footer"/>
      <w:jc w:val="center"/>
    </w:pPr>
    <w:r w:rsidRPr="00C279A2">
      <w:t xml:space="preserve">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70F29" w14:textId="77777777" w:rsidR="00BA59DE" w:rsidRDefault="00BA59DE" w:rsidP="00255040">
      <w:r>
        <w:separator/>
      </w:r>
    </w:p>
  </w:footnote>
  <w:footnote w:type="continuationSeparator" w:id="0">
    <w:p w14:paraId="1BDB3AAD" w14:textId="77777777" w:rsidR="00BA59DE" w:rsidRDefault="00BA59DE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57794669" w:rsidR="00A856A8" w:rsidRDefault="00A856A8" w:rsidP="00C279A2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r w:rsidR="00A021AC">
      <w:t>Merchant</w:t>
    </w:r>
    <w:r w:rsidR="00C279A2">
      <w:t xml:space="preserve"> Control Panel</w:t>
    </w:r>
  </w:p>
  <w:p w14:paraId="575FD6F7" w14:textId="3E302E0D" w:rsidR="00A856A8" w:rsidRDefault="00A856A8" w:rsidP="00C279A2">
    <w:pPr>
      <w:pStyle w:val="Header"/>
    </w:pPr>
    <w:r w:rsidRPr="00255040">
      <w:rPr>
        <w:b/>
      </w:rPr>
      <w:t>Author</w:t>
    </w:r>
    <w:r>
      <w:t xml:space="preserve">: </w:t>
    </w:r>
    <w:r w:rsidR="00C279A2">
      <w:t xml:space="preserve">Samar </w:t>
    </w:r>
    <w:proofErr w:type="spellStart"/>
    <w:r w:rsidR="00C279A2">
      <w:t>Bakr</w:t>
    </w:r>
    <w:proofErr w:type="spellEnd"/>
  </w:p>
  <w:p w14:paraId="12C6B2E0" w14:textId="45D042AE" w:rsidR="00A856A8" w:rsidRDefault="00A856A8" w:rsidP="00C279A2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C279A2">
      <w:t>23</w:t>
    </w:r>
    <w:r>
      <w:t>/</w:t>
    </w:r>
    <w:r w:rsidR="002D4205">
      <w:t>0</w:t>
    </w:r>
    <w:r w:rsidR="00C279A2">
      <w:t>3</w:t>
    </w:r>
    <w:r w:rsidR="002D4205">
      <w:t>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55E05"/>
    <w:rsid w:val="000A0291"/>
    <w:rsid w:val="000A634A"/>
    <w:rsid w:val="000A7981"/>
    <w:rsid w:val="000F3CB5"/>
    <w:rsid w:val="001C52EB"/>
    <w:rsid w:val="001E1D77"/>
    <w:rsid w:val="00202EC8"/>
    <w:rsid w:val="002226B6"/>
    <w:rsid w:val="00226CCD"/>
    <w:rsid w:val="00255040"/>
    <w:rsid w:val="00274C89"/>
    <w:rsid w:val="00282EC6"/>
    <w:rsid w:val="002D4205"/>
    <w:rsid w:val="002F2FDE"/>
    <w:rsid w:val="00355861"/>
    <w:rsid w:val="003B0058"/>
    <w:rsid w:val="003C2787"/>
    <w:rsid w:val="003C78E0"/>
    <w:rsid w:val="0049675B"/>
    <w:rsid w:val="00531704"/>
    <w:rsid w:val="00562D23"/>
    <w:rsid w:val="005811AF"/>
    <w:rsid w:val="005C0A02"/>
    <w:rsid w:val="005D536A"/>
    <w:rsid w:val="005D68B7"/>
    <w:rsid w:val="005F24E3"/>
    <w:rsid w:val="00613AA4"/>
    <w:rsid w:val="006162CB"/>
    <w:rsid w:val="00642E73"/>
    <w:rsid w:val="00686092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50C8F"/>
    <w:rsid w:val="00865A9D"/>
    <w:rsid w:val="008754BF"/>
    <w:rsid w:val="00876B87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56A8"/>
    <w:rsid w:val="00A867A6"/>
    <w:rsid w:val="00AD19A0"/>
    <w:rsid w:val="00B34749"/>
    <w:rsid w:val="00B47BA9"/>
    <w:rsid w:val="00B639AA"/>
    <w:rsid w:val="00B83164"/>
    <w:rsid w:val="00BA3643"/>
    <w:rsid w:val="00BA59DE"/>
    <w:rsid w:val="00BB467B"/>
    <w:rsid w:val="00BC6AEC"/>
    <w:rsid w:val="00BD249B"/>
    <w:rsid w:val="00BF413B"/>
    <w:rsid w:val="00C007E0"/>
    <w:rsid w:val="00C160D5"/>
    <w:rsid w:val="00C279A2"/>
    <w:rsid w:val="00C3279B"/>
    <w:rsid w:val="00CE3BAE"/>
    <w:rsid w:val="00CF4669"/>
    <w:rsid w:val="00CF578B"/>
    <w:rsid w:val="00D05985"/>
    <w:rsid w:val="00D20317"/>
    <w:rsid w:val="00D46DE7"/>
    <w:rsid w:val="00D46E5C"/>
    <w:rsid w:val="00D64461"/>
    <w:rsid w:val="00D82FD6"/>
    <w:rsid w:val="00E240DC"/>
    <w:rsid w:val="00E56BBE"/>
    <w:rsid w:val="00E855F1"/>
    <w:rsid w:val="00EB58F8"/>
    <w:rsid w:val="00F14112"/>
    <w:rsid w:val="00F711A0"/>
    <w:rsid w:val="00F727E6"/>
    <w:rsid w:val="00F76D02"/>
    <w:rsid w:val="00FA50F4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89</cp:revision>
  <dcterms:created xsi:type="dcterms:W3CDTF">2015-10-06T11:40:00Z</dcterms:created>
  <dcterms:modified xsi:type="dcterms:W3CDTF">2017-03-23T14:09:00Z</dcterms:modified>
</cp:coreProperties>
</file>